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CC646" w14:textId="77777777" w:rsidR="00CD1ABD" w:rsidRDefault="00CD1ABD"/>
    <w:p w14:paraId="36C81799" w14:textId="77777777" w:rsidR="00CD1ABD" w:rsidRDefault="00CD1ABD"/>
    <w:p w14:paraId="2999337B" w14:textId="77777777" w:rsidR="00CD1ABD" w:rsidRDefault="00CD1ABD"/>
    <w:p w14:paraId="67A8C12F" w14:textId="77777777" w:rsidR="00CD1ABD" w:rsidRDefault="00CD1ABD"/>
    <w:p w14:paraId="5EB13A81" w14:textId="77777777" w:rsidR="00CD1ABD" w:rsidRDefault="00CD1ABD"/>
    <w:p w14:paraId="379E9D48" w14:textId="77777777" w:rsidR="00CD1ABD" w:rsidRDefault="00CD1ABD"/>
    <w:p w14:paraId="1533E008" w14:textId="501E5B3A" w:rsidR="00E903EF" w:rsidRDefault="00CD1ABD">
      <w:r w:rsidRPr="00CD1ABD">
        <w:rPr>
          <w:noProof/>
        </w:rPr>
        <w:drawing>
          <wp:inline distT="0" distB="0" distL="0" distR="0" wp14:anchorId="5E06CE23" wp14:editId="44537031">
            <wp:extent cx="6120130" cy="3570605"/>
            <wp:effectExtent l="0" t="0" r="0" b="0"/>
            <wp:docPr id="188106848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06848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7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6CC35" w14:textId="77777777" w:rsidR="00CD1ABD" w:rsidRDefault="00CD1ABD"/>
    <w:p w14:paraId="1AC0A431" w14:textId="77777777" w:rsidR="00CD1ABD" w:rsidRDefault="00CD1ABD"/>
    <w:p w14:paraId="055E2A0A" w14:textId="77777777" w:rsidR="00CD1ABD" w:rsidRDefault="00CD1ABD"/>
    <w:p w14:paraId="1F2F28A7" w14:textId="77777777" w:rsidR="00CD1ABD" w:rsidRDefault="00CD1ABD"/>
    <w:p w14:paraId="3938B15A" w14:textId="77777777" w:rsidR="00CD1ABD" w:rsidRDefault="00CD1ABD"/>
    <w:p w14:paraId="317EA946" w14:textId="77777777" w:rsidR="00CD1ABD" w:rsidRDefault="00CD1ABD"/>
    <w:p w14:paraId="5D7A4E58" w14:textId="77777777" w:rsidR="00CD1ABD" w:rsidRDefault="00CD1ABD"/>
    <w:p w14:paraId="350FC8CD" w14:textId="77777777" w:rsidR="00CD1ABD" w:rsidRDefault="00CD1ABD"/>
    <w:p w14:paraId="10E9B1BC" w14:textId="77777777" w:rsidR="00CD1ABD" w:rsidRDefault="00CD1ABD"/>
    <w:sdt>
      <w:sdtPr>
        <w:rPr>
          <w:b/>
          <w:bCs/>
          <w:color w:val="000000"/>
          <w:sz w:val="32"/>
          <w:szCs w:val="32"/>
        </w:rPr>
        <w:id w:val="-437992620"/>
        <w:docPartObj>
          <w:docPartGallery w:val="Table of Contents"/>
          <w:docPartUnique/>
        </w:docPartObj>
      </w:sdtPr>
      <w:sdtEndPr>
        <w:rPr>
          <w:color w:val="auto"/>
          <w:sz w:val="22"/>
          <w:szCs w:val="22"/>
        </w:rPr>
      </w:sdtEndPr>
      <w:sdtContent>
        <w:p w14:paraId="7D41FB4E" w14:textId="3391944A" w:rsidR="00AE1E7A" w:rsidRPr="00AE1E7A" w:rsidRDefault="00AE1E7A" w:rsidP="00AE1E7A">
          <w:pPr>
            <w:keepNext/>
            <w:keepLines/>
            <w:pBdr>
              <w:top w:val="nil"/>
              <w:left w:val="nil"/>
              <w:bottom w:val="nil"/>
              <w:right w:val="nil"/>
              <w:between w:val="nil"/>
            </w:pBdr>
            <w:spacing w:before="240" w:after="0" w:line="360" w:lineRule="auto"/>
            <w:ind w:left="432" w:hanging="432"/>
            <w:jc w:val="center"/>
            <w:rPr>
              <w:b/>
              <w:bCs/>
              <w:color w:val="000000"/>
              <w:sz w:val="32"/>
              <w:szCs w:val="32"/>
            </w:rPr>
          </w:pPr>
          <w:r w:rsidRPr="00AE1E7A">
            <w:rPr>
              <w:b/>
              <w:bCs/>
              <w:color w:val="000000"/>
              <w:sz w:val="32"/>
              <w:szCs w:val="32"/>
            </w:rPr>
            <w:t>Sumário</w:t>
          </w:r>
        </w:p>
        <w:p w14:paraId="3AA65D07" w14:textId="768F8DF4" w:rsidR="00CD1ABD" w:rsidRDefault="00AE1E7A">
          <w:pPr>
            <w:pStyle w:val="Sumrio1"/>
            <w:tabs>
              <w:tab w:val="left" w:pos="4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5100394" w:history="1">
            <w:r w:rsidR="00CD1ABD" w:rsidRPr="00186B53">
              <w:rPr>
                <w:rStyle w:val="Hyperlink"/>
                <w:b/>
                <w:bCs/>
                <w:noProof/>
              </w:rPr>
              <w:t>1.</w:t>
            </w:r>
            <w:r w:rsidR="00CD1ABD"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CD1ABD" w:rsidRPr="00186B53">
              <w:rPr>
                <w:rStyle w:val="Hyperlink"/>
                <w:b/>
                <w:bCs/>
                <w:noProof/>
              </w:rPr>
              <w:t>INTRODUÇÃO AO TEMA</w:t>
            </w:r>
            <w:r w:rsidR="00CD1ABD">
              <w:rPr>
                <w:noProof/>
                <w:webHidden/>
              </w:rPr>
              <w:tab/>
            </w:r>
            <w:r w:rsidR="00CD1ABD">
              <w:rPr>
                <w:noProof/>
                <w:webHidden/>
              </w:rPr>
              <w:fldChar w:fldCharType="begin"/>
            </w:r>
            <w:r w:rsidR="00CD1ABD">
              <w:rPr>
                <w:noProof/>
                <w:webHidden/>
              </w:rPr>
              <w:instrText xml:space="preserve"> PAGEREF _Toc225100394 \h </w:instrText>
            </w:r>
            <w:r w:rsidR="00CD1ABD">
              <w:rPr>
                <w:noProof/>
                <w:webHidden/>
              </w:rPr>
            </w:r>
            <w:r w:rsidR="00CD1ABD">
              <w:rPr>
                <w:noProof/>
                <w:webHidden/>
              </w:rPr>
              <w:fldChar w:fldCharType="separate"/>
            </w:r>
            <w:r w:rsidR="00CD1ABD">
              <w:rPr>
                <w:noProof/>
                <w:webHidden/>
              </w:rPr>
              <w:t>1</w:t>
            </w:r>
            <w:r w:rsidR="00CD1ABD">
              <w:rPr>
                <w:noProof/>
                <w:webHidden/>
              </w:rPr>
              <w:fldChar w:fldCharType="end"/>
            </w:r>
          </w:hyperlink>
        </w:p>
        <w:p w14:paraId="1B4BA784" w14:textId="19C53304" w:rsidR="00CD1ABD" w:rsidRDefault="00CD1ABD">
          <w:pPr>
            <w:pStyle w:val="Sumrio1"/>
            <w:tabs>
              <w:tab w:val="left" w:pos="4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5100395" w:history="1">
            <w:r w:rsidRPr="00186B53">
              <w:rPr>
                <w:rStyle w:val="Hyperlink"/>
                <w:b/>
                <w:bCs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186B53">
              <w:rPr>
                <w:rStyle w:val="Hyperlink"/>
                <w:b/>
                <w:bCs/>
                <w:noProof/>
              </w:rPr>
              <w:t>METODOLOGIA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_Toc225100395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6641DA" w14:textId="4C696DDA" w:rsidR="00CD1ABD" w:rsidRDefault="00CD1ABD">
          <w:pPr>
            <w:pStyle w:val="Sumrio1"/>
            <w:tabs>
              <w:tab w:val="left" w:pos="4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5100396" w:history="1">
            <w:r w:rsidRPr="00186B53">
              <w:rPr>
                <w:rStyle w:val="Hyperlink"/>
                <w:b/>
                <w:bCs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186B53">
              <w:rPr>
                <w:rStyle w:val="Hyperlink"/>
                <w:b/>
                <w:bCs/>
                <w:noProof/>
              </w:rPr>
              <w:t>LOCAL AVALIADO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_Toc225100396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F92C4D" w14:textId="620862C9" w:rsidR="00CD1ABD" w:rsidRDefault="00CD1ABD">
          <w:pPr>
            <w:pStyle w:val="Sumrio1"/>
            <w:tabs>
              <w:tab w:val="left" w:pos="4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5100397" w:history="1">
            <w:r w:rsidRPr="00186B53">
              <w:rPr>
                <w:rStyle w:val="Hyperlink"/>
                <w:b/>
                <w:bCs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186B53">
              <w:rPr>
                <w:rStyle w:val="Hyperlink"/>
                <w:b/>
                <w:bCs/>
                <w:noProof/>
              </w:rPr>
              <w:t>RESULTADOS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_Toc225100397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255339" w14:textId="26349DCC" w:rsidR="00CD1ABD" w:rsidRDefault="00CD1ABD">
          <w:pPr>
            <w:pStyle w:val="Sumrio2"/>
            <w:tabs>
              <w:tab w:val="left" w:pos="9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5100398" w:history="1">
            <w:r w:rsidRPr="00186B53">
              <w:rPr>
                <w:rStyle w:val="Hyperlink"/>
                <w:noProof/>
              </w:rPr>
              <w:t>4.1.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186B53">
              <w:rPr>
                <w:rStyle w:val="Hyperlink"/>
                <w:noProof/>
              </w:rPr>
              <w:t>PAVIMENTO TÉRREO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_Toc225100398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F695F5" w14:textId="62120DFD" w:rsidR="00CD1ABD" w:rsidRDefault="00CD1ABD">
          <w:pPr>
            <w:pStyle w:val="Sumrio2"/>
            <w:tabs>
              <w:tab w:val="left" w:pos="9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5100399" w:history="1">
            <w:r w:rsidRPr="00186B53">
              <w:rPr>
                <w:rStyle w:val="Hyperlink"/>
                <w:noProof/>
              </w:rPr>
              <w:t>4.2.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186B53">
              <w:rPr>
                <w:rStyle w:val="Hyperlink"/>
                <w:noProof/>
              </w:rPr>
              <w:t>PAVIMENTO SUPERIOR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_Toc225100399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E3D98F" w14:textId="0DA4D42A" w:rsidR="00CD1ABD" w:rsidRDefault="00CD1ABD">
          <w:pPr>
            <w:pStyle w:val="Sumrio2"/>
            <w:tabs>
              <w:tab w:val="left" w:pos="96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5100400" w:history="1">
            <w:r w:rsidRPr="00186B53">
              <w:rPr>
                <w:rStyle w:val="Hyperlink"/>
                <w:noProof/>
              </w:rPr>
              <w:t>4.3.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186B53">
              <w:rPr>
                <w:rStyle w:val="Hyperlink"/>
                <w:noProof/>
              </w:rPr>
              <w:t>CALCULO DE PERDA DE CARGA DO SISTEMA DE RENOVAÇÃO DE AR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_Toc225100400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1DF8AD" w14:textId="577DA347" w:rsidR="00CD1ABD" w:rsidRDefault="00CD1ABD">
          <w:pPr>
            <w:pStyle w:val="Sumrio1"/>
            <w:tabs>
              <w:tab w:val="left" w:pos="4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5100401" w:history="1">
            <w:r w:rsidRPr="00186B53">
              <w:rPr>
                <w:rStyle w:val="Hyperlink"/>
                <w:b/>
                <w:bCs/>
                <w:noProof/>
              </w:rPr>
              <w:t>6.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186B53">
              <w:rPr>
                <w:rStyle w:val="Hyperlink"/>
                <w:b/>
                <w:bCs/>
                <w:noProof/>
              </w:rPr>
              <w:t>CONCLUSÃO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_Toc225100401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D9C165" w14:textId="7E1249B6" w:rsidR="00CD1ABD" w:rsidRDefault="00CD1ABD">
          <w:pPr>
            <w:pStyle w:val="Sumrio1"/>
            <w:tabs>
              <w:tab w:val="left" w:pos="480"/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25100402" w:history="1">
            <w:r w:rsidRPr="00186B53">
              <w:rPr>
                <w:rStyle w:val="Hyperlink"/>
                <w:b/>
                <w:bCs/>
                <w:noProof/>
              </w:rPr>
              <w:t>7.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186B53">
              <w:rPr>
                <w:rStyle w:val="Hyperlink"/>
                <w:b/>
                <w:bCs/>
                <w:noProof/>
              </w:rPr>
              <w:t>NORMAS E REFERÊNCIAS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_Toc225100402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52DFD6" w14:textId="3BDCEA2D" w:rsidR="00AE1E7A" w:rsidRDefault="00AE1E7A">
          <w:r>
            <w:rPr>
              <w:b/>
              <w:bCs/>
            </w:rPr>
            <w:fldChar w:fldCharType="end"/>
          </w:r>
        </w:p>
      </w:sdtContent>
    </w:sdt>
    <w:p w14:paraId="7DF02DF6" w14:textId="77777777" w:rsidR="00E903EF" w:rsidRDefault="00E903EF">
      <w:pPr>
        <w:pStyle w:val="Ttulo1"/>
        <w:spacing w:line="360" w:lineRule="auto"/>
        <w:ind w:left="360" w:firstLine="0"/>
        <w:jc w:val="both"/>
      </w:pPr>
    </w:p>
    <w:p w14:paraId="02202C3C" w14:textId="77777777" w:rsidR="00E903EF" w:rsidRDefault="00E903EF">
      <w:pPr>
        <w:jc w:val="both"/>
      </w:pPr>
    </w:p>
    <w:p w14:paraId="274DA2A2" w14:textId="77777777" w:rsidR="00E903EF" w:rsidRDefault="00E903EF">
      <w:pPr>
        <w:jc w:val="both"/>
      </w:pPr>
    </w:p>
    <w:p w14:paraId="6864FA77" w14:textId="77777777" w:rsidR="00E903EF" w:rsidRDefault="00E903EF">
      <w:pPr>
        <w:jc w:val="both"/>
      </w:pPr>
    </w:p>
    <w:p w14:paraId="646F74E1" w14:textId="77777777" w:rsidR="00E903EF" w:rsidRDefault="00E903EF">
      <w:pPr>
        <w:jc w:val="both"/>
      </w:pPr>
    </w:p>
    <w:p w14:paraId="572D76DC" w14:textId="77777777" w:rsidR="00CD1ABD" w:rsidRDefault="00CD1ABD">
      <w:pPr>
        <w:jc w:val="both"/>
      </w:pPr>
    </w:p>
    <w:p w14:paraId="56B585B7" w14:textId="77777777" w:rsidR="00CD1ABD" w:rsidRDefault="00CD1ABD">
      <w:pPr>
        <w:jc w:val="both"/>
      </w:pPr>
    </w:p>
    <w:p w14:paraId="274CE671" w14:textId="77777777" w:rsidR="00CD1ABD" w:rsidRDefault="00CD1ABD">
      <w:pPr>
        <w:jc w:val="both"/>
      </w:pPr>
    </w:p>
    <w:p w14:paraId="4449F843" w14:textId="77777777" w:rsidR="00CD1ABD" w:rsidRDefault="00CD1ABD">
      <w:pPr>
        <w:jc w:val="both"/>
      </w:pPr>
    </w:p>
    <w:p w14:paraId="3D8015E9" w14:textId="77777777" w:rsidR="00CD1ABD" w:rsidRDefault="00CD1ABD">
      <w:pPr>
        <w:jc w:val="both"/>
      </w:pPr>
    </w:p>
    <w:p w14:paraId="1501147D" w14:textId="77777777" w:rsidR="00CD1ABD" w:rsidRDefault="00CD1ABD">
      <w:pPr>
        <w:jc w:val="both"/>
      </w:pPr>
    </w:p>
    <w:p w14:paraId="22866709" w14:textId="77777777" w:rsidR="00CD1ABD" w:rsidRDefault="00CD1ABD">
      <w:pPr>
        <w:jc w:val="both"/>
      </w:pPr>
    </w:p>
    <w:p w14:paraId="5C439D76" w14:textId="77777777" w:rsidR="00CD1ABD" w:rsidRDefault="00CD1ABD">
      <w:pPr>
        <w:jc w:val="both"/>
      </w:pPr>
    </w:p>
    <w:p w14:paraId="2BB53EB3" w14:textId="77777777" w:rsidR="00CD1ABD" w:rsidRDefault="00CD1ABD">
      <w:pPr>
        <w:jc w:val="both"/>
      </w:pPr>
    </w:p>
    <w:p w14:paraId="01A42C8D" w14:textId="77777777" w:rsidR="00CD1ABD" w:rsidRDefault="00CD1ABD">
      <w:pPr>
        <w:jc w:val="both"/>
      </w:pPr>
    </w:p>
    <w:p w14:paraId="114DB2E9" w14:textId="77777777" w:rsidR="00CD1ABD" w:rsidRDefault="00CD1ABD">
      <w:pPr>
        <w:jc w:val="both"/>
      </w:pPr>
    </w:p>
    <w:p w14:paraId="219FB89E" w14:textId="77777777" w:rsidR="00CD1ABD" w:rsidRDefault="00CD1ABD">
      <w:pPr>
        <w:jc w:val="both"/>
      </w:pPr>
    </w:p>
    <w:p w14:paraId="19EF846F" w14:textId="2EB267AE" w:rsidR="00E903EF" w:rsidRDefault="00971128" w:rsidP="009D3330">
      <w:pPr>
        <w:pStyle w:val="Ttulo1"/>
        <w:numPr>
          <w:ilvl w:val="0"/>
          <w:numId w:val="4"/>
        </w:numPr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bookmarkStart w:id="0" w:name="_Toc225100394"/>
      <w:r>
        <w:rPr>
          <w:rFonts w:ascii="Arial" w:eastAsia="Arial" w:hAnsi="Arial" w:cs="Arial"/>
          <w:b/>
          <w:bCs/>
          <w:color w:val="000000"/>
          <w:sz w:val="22"/>
          <w:szCs w:val="22"/>
        </w:rPr>
        <w:lastRenderedPageBreak/>
        <w:t>INTRODUÇÃO AO TEMA</w:t>
      </w:r>
      <w:bookmarkEnd w:id="0"/>
    </w:p>
    <w:p w14:paraId="1BDDAA8B" w14:textId="003BCBFA" w:rsidR="009D3330" w:rsidRDefault="009D3330" w:rsidP="004F35B9">
      <w:pPr>
        <w:ind w:firstLine="360"/>
        <w:jc w:val="both"/>
      </w:pPr>
      <w:r>
        <w:t>A ABNT NBR 16401 estabelece os critérios técnicos para o projeto, a instalação e a operação de sistemas de ar-condicionado em edificações no Brasil, com foco no conforto térmico, na eficiência energética e, principalmente, na qualidade do ar interior (QAI). Essa norma é amplamente aplicada em ambientes climatizados de uso coletivo, como escritórios, estabelecimentos comerciais, edifícios públicos e institucionais.</w:t>
      </w:r>
    </w:p>
    <w:p w14:paraId="4F32D8E7" w14:textId="40C4DCE4" w:rsidR="009D3330" w:rsidRDefault="009D3330" w:rsidP="004F35B9">
      <w:pPr>
        <w:ind w:firstLine="720"/>
        <w:jc w:val="both"/>
      </w:pPr>
      <w:r>
        <w:t>Dividida em três partes principais, a NBR 16401 aborda: (i) os parâmetros de conforto térmico, como temperatura, umidade e velocidade do ar; (</w:t>
      </w:r>
      <w:proofErr w:type="spellStart"/>
      <w:r>
        <w:t>ii</w:t>
      </w:r>
      <w:proofErr w:type="spellEnd"/>
      <w:r>
        <w:t>) os requisitos relacionados à qualidade do ar interior, incluindo taxas mínimas de renovação, níveis de filtragem e controle de contaminantes; e (</w:t>
      </w:r>
      <w:proofErr w:type="spellStart"/>
      <w:r>
        <w:t>iii</w:t>
      </w:r>
      <w:proofErr w:type="spellEnd"/>
      <w:r>
        <w:t>) as diretrizes para sistemas e equipamentos, contemplando aspectos de projeto, seleção e desempenho. Seu objetivo é garantir condições adequadas de salubridade e bem-estar aos ocupantes, além de contribuir para a operação eficiente dos sistemas de climatização.</w:t>
      </w:r>
    </w:p>
    <w:p w14:paraId="75EC7A02" w14:textId="6CB7F659" w:rsidR="009D3330" w:rsidRPr="009D3330" w:rsidRDefault="009D3330" w:rsidP="004F35B9">
      <w:pPr>
        <w:ind w:firstLine="360"/>
        <w:jc w:val="both"/>
      </w:pPr>
      <w:r>
        <w:t>Nesse contexto, a norma desempenha papel fundamental no desenvolvimento de projetos de HVAC, servindo como referência para engenheiros e projetistas na definição de soluções que atendam às exigências técnicas e sanitárias vigentes. A correta aplicação da NBR 16401 é essencial não apenas para a aprovação de projetos, mas também para assegurar o adequado funcionamento dos ambientes climatizados ao longo de sua vida útil.</w:t>
      </w:r>
    </w:p>
    <w:p w14:paraId="7DC8C592" w14:textId="1FECFA52" w:rsidR="00E903EF" w:rsidRDefault="00971128" w:rsidP="009D3330">
      <w:pPr>
        <w:pStyle w:val="Ttulo1"/>
        <w:numPr>
          <w:ilvl w:val="0"/>
          <w:numId w:val="4"/>
        </w:numPr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bookmarkStart w:id="1" w:name="_Toc225100395"/>
      <w:r w:rsidRPr="003F765F">
        <w:rPr>
          <w:rFonts w:ascii="Arial" w:eastAsia="Arial" w:hAnsi="Arial" w:cs="Arial"/>
          <w:b/>
          <w:bCs/>
          <w:color w:val="000000"/>
          <w:sz w:val="22"/>
          <w:szCs w:val="22"/>
        </w:rPr>
        <w:t>METODOLOGIA</w:t>
      </w:r>
      <w:bookmarkEnd w:id="1"/>
    </w:p>
    <w:p w14:paraId="3B91D68F" w14:textId="44EF85BF" w:rsidR="009D3330" w:rsidRDefault="009D3330" w:rsidP="009D3330">
      <w:pPr>
        <w:pStyle w:val="PargrafodaLista"/>
        <w:numPr>
          <w:ilvl w:val="1"/>
          <w:numId w:val="4"/>
        </w:numPr>
      </w:pPr>
      <w:r>
        <w:t>Cálculo de Cargas Térmicas Internas</w:t>
      </w:r>
    </w:p>
    <w:p w14:paraId="5325F02E" w14:textId="23CD1FC5" w:rsidR="009D3330" w:rsidRDefault="009D3330" w:rsidP="009D3330">
      <w:pPr>
        <w:pStyle w:val="PargrafodaLista"/>
        <w:numPr>
          <w:ilvl w:val="2"/>
          <w:numId w:val="4"/>
        </w:numPr>
      </w:pPr>
      <w:r>
        <w:t>Carga térmica de equipamentos</w:t>
      </w:r>
    </w:p>
    <w:p w14:paraId="6B66BCAF" w14:textId="662F8C9C" w:rsidR="009D3330" w:rsidRDefault="009D3330" w:rsidP="009D3330">
      <w:pPr>
        <w:ind w:firstLine="360"/>
      </w:pPr>
      <w:r>
        <w:t>A carga térmica de equipamentos é dada pela somatória das potências dissipadas pelos equipamentos instalados no setor.</w:t>
      </w:r>
    </w:p>
    <w:p w14:paraId="234B5D9B" w14:textId="1A89F8DF" w:rsidR="009D3330" w:rsidRPr="009D3330" w:rsidRDefault="009D3330" w:rsidP="009D3330">
      <w:pPr>
        <w:ind w:firstLine="360"/>
      </w:pPr>
      <m:oMathPara>
        <m:oMath>
          <m:r>
            <w:rPr>
              <w:rFonts w:ascii="Cambria Math" w:hAnsi="Cambria Math"/>
            </w:rPr>
            <m:t>Carga térmica de equipamentos=</m:t>
          </m:r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</w:rPr>
              </m:ctrlPr>
            </m:naryPr>
            <m:sub/>
            <m:sup/>
            <m:e>
              <m:r>
                <w:rPr>
                  <w:rFonts w:ascii="Cambria Math" w:hAnsi="Cambria Math"/>
                </w:rPr>
                <m:t>Potência dissipada (W)</m:t>
              </m:r>
            </m:e>
          </m:nary>
        </m:oMath>
      </m:oMathPara>
    </w:p>
    <w:p w14:paraId="1B9E9D5B" w14:textId="15F70B1B" w:rsidR="009D3330" w:rsidRDefault="009D3330" w:rsidP="009D3330">
      <w:pPr>
        <w:pStyle w:val="PargrafodaLista"/>
        <w:numPr>
          <w:ilvl w:val="2"/>
          <w:numId w:val="4"/>
        </w:numPr>
      </w:pPr>
      <w:r>
        <w:t>Carga térmica de iluminação</w:t>
      </w:r>
    </w:p>
    <w:p w14:paraId="2F0777D0" w14:textId="19D511EB" w:rsidR="009D3330" w:rsidRDefault="009D3330" w:rsidP="009D3330">
      <w:pPr>
        <w:ind w:firstLine="360"/>
      </w:pPr>
      <w:r>
        <w:t>A carga térmica de equipamentos é dada pela somatória das potências dissipadas pelas lâmpadas e equipamentos de iluminação no setor.</w:t>
      </w:r>
    </w:p>
    <w:p w14:paraId="4C8C328A" w14:textId="142C7FFC" w:rsidR="009D3330" w:rsidRPr="009D3330" w:rsidRDefault="009D3330" w:rsidP="009D3330">
      <w:pPr>
        <w:ind w:firstLine="360"/>
      </w:pPr>
      <m:oMathPara>
        <m:oMath>
          <m:r>
            <w:rPr>
              <w:rFonts w:ascii="Cambria Math" w:hAnsi="Cambria Math"/>
            </w:rPr>
            <m:t>Carga térmica de equipamentos=</m:t>
          </m:r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</w:rPr>
              </m:ctrlPr>
            </m:naryPr>
            <m:sub/>
            <m:sup/>
            <m:e>
              <m:r>
                <w:rPr>
                  <w:rFonts w:ascii="Cambria Math" w:hAnsi="Cambria Math"/>
                </w:rPr>
                <m:t>Potência de iluminação(W)</m:t>
              </m:r>
            </m:e>
          </m:nary>
        </m:oMath>
      </m:oMathPara>
    </w:p>
    <w:p w14:paraId="4482D29A" w14:textId="1D5EBDF8" w:rsidR="009D3330" w:rsidRDefault="009D3330" w:rsidP="009D3330">
      <w:pPr>
        <w:pStyle w:val="PargrafodaLista"/>
        <w:numPr>
          <w:ilvl w:val="2"/>
          <w:numId w:val="4"/>
        </w:numPr>
      </w:pPr>
      <w:r>
        <w:t>Carga térmica de pessoas</w:t>
      </w:r>
    </w:p>
    <w:p w14:paraId="69D641BF" w14:textId="2568F750" w:rsidR="009D3330" w:rsidRDefault="009D3330" w:rsidP="009D3330">
      <w:pPr>
        <w:ind w:firstLine="360"/>
      </w:pPr>
      <w:r>
        <w:t>A carga térmica de equipamentos é dada pela somatória do calor dissipado por pessoas seguindo orientações da NBR 16401.</w:t>
      </w:r>
    </w:p>
    <w:p w14:paraId="5BA53A7D" w14:textId="1F6E767F" w:rsidR="009D3330" w:rsidRPr="009D3330" w:rsidRDefault="009D3330" w:rsidP="009D3330">
      <w:pPr>
        <w:ind w:firstLine="360"/>
      </w:pPr>
      <m:oMathPara>
        <m:oMath>
          <m:r>
            <w:rPr>
              <w:rFonts w:ascii="Cambria Math" w:hAnsi="Cambria Math"/>
            </w:rPr>
            <m:t>Carga térmica de equipamentos=Calor dissipado por pessoas x numero de pessoas</m:t>
          </m:r>
        </m:oMath>
      </m:oMathPara>
    </w:p>
    <w:p w14:paraId="1FB02B88" w14:textId="77777777" w:rsidR="009D3330" w:rsidRDefault="009D3330" w:rsidP="009D3330">
      <w:pPr>
        <w:ind w:firstLine="360"/>
      </w:pPr>
    </w:p>
    <w:p w14:paraId="17F989BB" w14:textId="77777777" w:rsidR="004B6A2C" w:rsidRDefault="004B6A2C" w:rsidP="009D3330">
      <w:pPr>
        <w:ind w:firstLine="360"/>
      </w:pPr>
    </w:p>
    <w:p w14:paraId="4B4C52D7" w14:textId="77777777" w:rsidR="004B6A2C" w:rsidRPr="009D3330" w:rsidRDefault="004B6A2C" w:rsidP="009D3330">
      <w:pPr>
        <w:ind w:firstLine="360"/>
      </w:pPr>
    </w:p>
    <w:p w14:paraId="491BD6F5" w14:textId="3A2DD557" w:rsidR="004B6A2C" w:rsidRDefault="004B6A2C" w:rsidP="004B6A2C">
      <w:pPr>
        <w:pStyle w:val="PargrafodaLista"/>
        <w:numPr>
          <w:ilvl w:val="1"/>
          <w:numId w:val="4"/>
        </w:numPr>
      </w:pPr>
      <w:r>
        <w:lastRenderedPageBreak/>
        <w:t>Cálculo de Cargas Térmicas de Insolação</w:t>
      </w:r>
    </w:p>
    <w:p w14:paraId="6ECF87CC" w14:textId="44CA39C8" w:rsidR="004B6A2C" w:rsidRDefault="004B6A2C" w:rsidP="004B6A2C">
      <w:pPr>
        <w:ind w:left="360"/>
      </w:pPr>
      <w:r>
        <w:t>A carga térmica por insolação é calculada por:</w:t>
      </w:r>
    </w:p>
    <w:p w14:paraId="6593A26C" w14:textId="125A7466" w:rsidR="004B6A2C" w:rsidRDefault="004B6A2C" w:rsidP="004B6A2C">
      <w:pPr>
        <w:ind w:left="360"/>
      </w:pPr>
      <m:oMathPara>
        <m:oMath>
          <m:r>
            <w:rPr>
              <w:rFonts w:ascii="Cambria Math" w:hAnsi="Cambria Math"/>
            </w:rPr>
            <m:t>Q=AxUx(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e</m:t>
              </m:r>
            </m:sub>
          </m:sSub>
          <m:r>
            <w:rPr>
              <w:rFonts w:ascii="Cambria Math" w:hAnsi="Cambria Math"/>
            </w:rPr>
            <m:t>-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i</m:t>
              </m:r>
            </m:sub>
          </m:sSub>
          <m:r>
            <w:rPr>
              <w:rFonts w:ascii="Cambria Math" w:hAnsi="Cambria Math"/>
            </w:rPr>
            <m:t>+</m:t>
          </m:r>
          <m:r>
            <m:rPr>
              <m:sty m:val="p"/>
            </m:rPr>
            <w:rPr>
              <w:rFonts w:ascii="Cambria Math" w:hAnsi="Cambria Math"/>
            </w:rPr>
            <m:t>Δ</m:t>
          </m:r>
          <m:r>
            <w:rPr>
              <w:rFonts w:ascii="Cambria Math" w:hAnsi="Cambria Math"/>
            </w:rPr>
            <m:t>T)</m:t>
          </m:r>
        </m:oMath>
      </m:oMathPara>
    </w:p>
    <w:p w14:paraId="2BF4F674" w14:textId="136B1B08" w:rsidR="004B6A2C" w:rsidRDefault="004B6A2C" w:rsidP="004B6A2C">
      <w:pPr>
        <w:ind w:left="360"/>
      </w:pPr>
      <w:r w:rsidRPr="004B6A2C">
        <w:t>onde:</w:t>
      </w:r>
      <w:r w:rsidRPr="004B6A2C">
        <w:br/>
        <w:t>Q = watts;</w:t>
      </w:r>
      <w:r w:rsidRPr="004B6A2C">
        <w:br/>
        <w:t>A = área em m²;</w:t>
      </w:r>
      <w:r w:rsidRPr="004B6A2C">
        <w:br/>
        <w:t xml:space="preserve">U = coeficiente global de transmissão de calor em </w:t>
      </w:r>
      <w:r>
        <w:t>W/</w:t>
      </w:r>
      <w:r w:rsidRPr="004B6A2C">
        <w:t>m²·°C;</w:t>
      </w:r>
      <w:r w:rsidRPr="004B6A2C">
        <w:br/>
        <w:t>tₑ = temperatura do exterior em °C;</w:t>
      </w:r>
      <w:r w:rsidRPr="004B6A2C">
        <w:br/>
        <w:t>tᵢ = temperatura do interior em °C;</w:t>
      </w:r>
      <w:r w:rsidRPr="004B6A2C">
        <w:br/>
      </w:r>
      <w:proofErr w:type="spellStart"/>
      <w:r w:rsidRPr="004B6A2C">
        <w:t>Δt</w:t>
      </w:r>
      <w:proofErr w:type="spellEnd"/>
      <w:r w:rsidRPr="004B6A2C">
        <w:t xml:space="preserve"> = acréscimo ao diferencial de temperatura dado pela Tabela 3.6</w:t>
      </w:r>
      <w:r>
        <w:t xml:space="preserve"> (CREDER, </w:t>
      </w:r>
      <w:r w:rsidR="002E239D">
        <w:t>2004</w:t>
      </w:r>
      <w:r>
        <w:t>)</w:t>
      </w:r>
      <w:r w:rsidRPr="004B6A2C">
        <w:t>.</w:t>
      </w:r>
    </w:p>
    <w:p w14:paraId="44F77AF0" w14:textId="77777777" w:rsidR="004B6A2C" w:rsidRDefault="004B6A2C" w:rsidP="004B6A2C">
      <w:pPr>
        <w:keepNext/>
        <w:jc w:val="center"/>
      </w:pPr>
      <w:r w:rsidRPr="004B6A2C">
        <w:rPr>
          <w:noProof/>
        </w:rPr>
        <w:drawing>
          <wp:inline distT="0" distB="0" distL="0" distR="0" wp14:anchorId="02C476C5" wp14:editId="4DD988C0">
            <wp:extent cx="6120130" cy="1526540"/>
            <wp:effectExtent l="0" t="0" r="0" b="0"/>
            <wp:docPr id="101887819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87819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52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2B12D" w14:textId="361BF15A" w:rsidR="009D3330" w:rsidRDefault="004B6A2C" w:rsidP="004B6A2C">
      <w:pPr>
        <w:pStyle w:val="Legenda"/>
        <w:jc w:val="center"/>
      </w:pPr>
      <w:r>
        <w:t xml:space="preserve">Figura </w:t>
      </w:r>
      <w:fldSimple w:instr=" SEQ Figura \* ARABIC ">
        <w:r>
          <w:rPr>
            <w:noProof/>
          </w:rPr>
          <w:t>1</w:t>
        </w:r>
      </w:fldSimple>
      <w:r>
        <w:t xml:space="preserve"> - Tabela 3.6 (CREDER,</w:t>
      </w:r>
      <w:r w:rsidR="002E239D">
        <w:t>2004</w:t>
      </w:r>
      <w:r>
        <w:t>)</w:t>
      </w:r>
    </w:p>
    <w:p w14:paraId="34576B77" w14:textId="6460996F" w:rsidR="004B6A2C" w:rsidRDefault="004B6A2C" w:rsidP="004B6A2C">
      <w:pPr>
        <w:ind w:firstLine="360"/>
      </w:pPr>
      <w:r>
        <w:t xml:space="preserve">Considerando a edificação, adotou-se valores empíricos para coeficiente global de transmissão de calor para janelas e para paredes sendo estes, </w:t>
      </w:r>
      <w:r w:rsidR="007F10DA">
        <w:t>respectivamente, 250</w:t>
      </w:r>
      <w:r>
        <w:t xml:space="preserve"> W/m</w:t>
      </w:r>
      <w:r w:rsidR="007F10DA">
        <w:t>². °</w:t>
      </w:r>
      <w:r>
        <w:t>C e 5 W/m</w:t>
      </w:r>
      <w:r w:rsidR="007F10DA">
        <w:t>². °</w:t>
      </w:r>
      <w:r>
        <w:t>C.</w:t>
      </w:r>
    </w:p>
    <w:p w14:paraId="6B5044B2" w14:textId="4DBECEAA" w:rsidR="007F10DA" w:rsidRDefault="007F10DA" w:rsidP="007F10DA">
      <w:pPr>
        <w:pStyle w:val="PargrafodaLista"/>
        <w:numPr>
          <w:ilvl w:val="1"/>
          <w:numId w:val="4"/>
        </w:numPr>
      </w:pPr>
      <w:r>
        <w:t>Cálculo de Cargas Térmicas de Infiltração</w:t>
      </w:r>
    </w:p>
    <w:p w14:paraId="6449FDA0" w14:textId="6FD648DF" w:rsidR="00785041" w:rsidRDefault="00785041" w:rsidP="00785041">
      <w:pPr>
        <w:ind w:firstLine="360"/>
      </w:pPr>
      <w:r>
        <w:t>A carga térmica de infiltração é dada por:</w:t>
      </w:r>
    </w:p>
    <w:p w14:paraId="18E15AAA" w14:textId="3A87A3DC" w:rsidR="00785041" w:rsidRPr="00785041" w:rsidRDefault="00785041" w:rsidP="00785041">
      <m:oMathPara>
        <m:oMath>
          <m:r>
            <w:rPr>
              <w:rFonts w:ascii="Cambria Math" w:hAnsi="Cambria Math"/>
            </w:rPr>
            <m:t>Q=1,2</m:t>
          </m:r>
          <m:acc>
            <m:accPr>
              <m:chr m:val="̇"/>
              <m:ctrlPr>
                <w:rPr>
                  <w:rFonts w:ascii="Cambria Math" w:hAnsi="Cambria Math"/>
                  <w:i/>
                </w:rPr>
              </m:ctrlPr>
            </m:accPr>
            <m:e>
              <m:r>
                <w:rPr>
                  <w:rFonts w:ascii="Cambria Math" w:hAnsi="Cambria Math"/>
                </w:rPr>
                <m:t>V</m:t>
              </m:r>
            </m:e>
          </m:acc>
          <m:r>
            <w:rPr>
              <w:rFonts w:ascii="Cambria Math" w:hAnsi="Cambria Math"/>
            </w:rPr>
            <m:t>(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e</m:t>
              </m:r>
            </m:sub>
          </m:sSub>
          <m:r>
            <w:rPr>
              <w:rFonts w:ascii="Cambria Math" w:hAnsi="Cambria Math"/>
            </w:rPr>
            <m:t>-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i</m:t>
              </m:r>
            </m:sub>
          </m:sSub>
          <m:r>
            <w:rPr>
              <w:rFonts w:ascii="Cambria Math" w:hAnsi="Cambria Math"/>
            </w:rPr>
            <m:t>)</m:t>
          </m:r>
        </m:oMath>
      </m:oMathPara>
    </w:p>
    <w:p w14:paraId="5A8D70CB" w14:textId="6FC07AA3" w:rsidR="00785041" w:rsidRDefault="00785041" w:rsidP="00785041">
      <w:r>
        <w:t>Onde:</w:t>
      </w:r>
    </w:p>
    <w:p w14:paraId="60D962DD" w14:textId="753B1AB9" w:rsidR="00785041" w:rsidRPr="00785041" w:rsidRDefault="00000000" w:rsidP="00785041">
      <m:oMathPara>
        <m:oMathParaPr>
          <m:jc m:val="left"/>
        </m:oMathParaPr>
        <m:oMath>
          <m:acc>
            <m:accPr>
              <m:chr m:val="̇"/>
              <m:ctrlPr>
                <w:rPr>
                  <w:rFonts w:ascii="Cambria Math" w:hAnsi="Cambria Math"/>
                  <w:i/>
                </w:rPr>
              </m:ctrlPr>
            </m:accPr>
            <m:e>
              <m:r>
                <w:rPr>
                  <w:rFonts w:ascii="Cambria Math" w:hAnsi="Cambria Math"/>
                </w:rPr>
                <m:t>V</m:t>
              </m:r>
            </m:e>
          </m:acc>
          <m:r>
            <w:rPr>
              <w:rFonts w:ascii="Cambria Math" w:hAnsi="Cambria Math"/>
            </w:rPr>
            <m:t>-Vazão volumétrica de ar pelas frestas</m:t>
          </m:r>
        </m:oMath>
      </m:oMathPara>
    </w:p>
    <w:p w14:paraId="1E6E3961" w14:textId="22C6E74D" w:rsidR="007F10DA" w:rsidRDefault="00785041" w:rsidP="007F10DA">
      <w:proofErr w:type="spellStart"/>
      <w:r>
        <w:t>he</w:t>
      </w:r>
      <w:proofErr w:type="spellEnd"/>
      <w:r>
        <w:t xml:space="preserve"> – Entalpia do ar externo</w:t>
      </w:r>
    </w:p>
    <w:p w14:paraId="0D8AE01D" w14:textId="148491EE" w:rsidR="00785041" w:rsidRDefault="00785041" w:rsidP="007F10DA">
      <w:proofErr w:type="spellStart"/>
      <w:r>
        <w:t>hi</w:t>
      </w:r>
      <w:proofErr w:type="spellEnd"/>
      <w:r>
        <w:t xml:space="preserve"> – Entalpia do ar interno</w:t>
      </w:r>
    </w:p>
    <w:p w14:paraId="7B620C5A" w14:textId="3896E150" w:rsidR="00785041" w:rsidRDefault="00785041" w:rsidP="00785041">
      <w:pPr>
        <w:pStyle w:val="PargrafodaLista"/>
        <w:numPr>
          <w:ilvl w:val="1"/>
          <w:numId w:val="4"/>
        </w:numPr>
      </w:pPr>
      <w:r>
        <w:t>Cálculo de Cargas Térmicas de ventilação</w:t>
      </w:r>
    </w:p>
    <w:p w14:paraId="7B80E016" w14:textId="7BF1E593" w:rsidR="00785041" w:rsidRDefault="00785041" w:rsidP="00785041">
      <w:pPr>
        <w:ind w:firstLine="360"/>
      </w:pPr>
      <w:r>
        <w:t>A carga térmica de ventilação é dada por:</w:t>
      </w:r>
    </w:p>
    <w:p w14:paraId="1A21B4E4" w14:textId="08D84B5C" w:rsidR="00785041" w:rsidRPr="00785041" w:rsidRDefault="00785041" w:rsidP="00785041">
      <m:oMathPara>
        <m:oMath>
          <m:r>
            <w:rPr>
              <w:rFonts w:ascii="Cambria Math" w:hAnsi="Cambria Math"/>
            </w:rPr>
            <m:t>Q=</m:t>
          </m:r>
          <m:acc>
            <m:accPr>
              <m:chr m:val="̇"/>
              <m:ctrlPr>
                <w:rPr>
                  <w:rFonts w:ascii="Cambria Math" w:hAnsi="Cambria Math"/>
                  <w:i/>
                </w:rPr>
              </m:ctrlPr>
            </m:accPr>
            <m:e>
              <m:r>
                <w:rPr>
                  <w:rFonts w:ascii="Cambria Math" w:hAnsi="Cambria Math"/>
                </w:rPr>
                <m:t>m</m:t>
              </m:r>
            </m:e>
          </m:acc>
          <m:r>
            <w:rPr>
              <w:rFonts w:ascii="Cambria Math" w:hAnsi="Cambria Math"/>
            </w:rPr>
            <m:t>Cp</m:t>
          </m:r>
          <m:r>
            <m:rPr>
              <m:sty m:val="p"/>
            </m:rPr>
            <w:rPr>
              <w:rFonts w:ascii="Cambria Math" w:hAnsi="Cambria Math"/>
            </w:rPr>
            <m:t>Δ</m:t>
          </m:r>
          <m:r>
            <w:rPr>
              <w:rFonts w:ascii="Cambria Math" w:hAnsi="Cambria Math"/>
            </w:rPr>
            <m:t>T</m:t>
          </m:r>
        </m:oMath>
      </m:oMathPara>
    </w:p>
    <w:p w14:paraId="7865585A" w14:textId="0A013CE1" w:rsidR="00785041" w:rsidRDefault="00785041" w:rsidP="00785041">
      <w:r>
        <w:t>Onde:</w:t>
      </w:r>
    </w:p>
    <w:p w14:paraId="5429458E" w14:textId="799F1F02" w:rsidR="00785041" w:rsidRPr="00785041" w:rsidRDefault="00000000" w:rsidP="007F10DA">
      <m:oMathPara>
        <m:oMathParaPr>
          <m:jc m:val="left"/>
        </m:oMathParaPr>
        <m:oMath>
          <m:acc>
            <m:accPr>
              <m:chr m:val="̇"/>
              <m:ctrlPr>
                <w:rPr>
                  <w:rFonts w:ascii="Cambria Math" w:hAnsi="Cambria Math"/>
                  <w:i/>
                </w:rPr>
              </m:ctrlPr>
            </m:accPr>
            <m:e>
              <m:r>
                <w:rPr>
                  <w:rFonts w:ascii="Cambria Math" w:hAnsi="Cambria Math"/>
                </w:rPr>
                <m:t>m</m:t>
              </m:r>
            </m:e>
          </m:acc>
          <m:r>
            <w:rPr>
              <w:rFonts w:ascii="Cambria Math" w:hAnsi="Cambria Math"/>
            </w:rPr>
            <m:t>-Vazão mássica fornecida pela renovação de ar</m:t>
          </m:r>
        </m:oMath>
      </m:oMathPara>
    </w:p>
    <w:p w14:paraId="2E652116" w14:textId="76925393" w:rsidR="00785041" w:rsidRDefault="00785041" w:rsidP="007F10DA">
      <w:proofErr w:type="spellStart"/>
      <w:r>
        <w:lastRenderedPageBreak/>
        <w:t>Cp</w:t>
      </w:r>
      <w:proofErr w:type="spellEnd"/>
      <w:r>
        <w:t xml:space="preserve"> – Calor especifico do ar</w:t>
      </w:r>
    </w:p>
    <w:p w14:paraId="3509798A" w14:textId="1D14A9DF" w:rsidR="00785041" w:rsidRPr="00785041" w:rsidRDefault="00785041" w:rsidP="007F10DA"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/>
            </w:rPr>
            <m:t>Δ</m:t>
          </m:r>
          <m:r>
            <w:rPr>
              <w:rFonts w:ascii="Cambria Math" w:hAnsi="Cambria Math"/>
            </w:rPr>
            <m:t>T-variação de temperatura</m:t>
          </m:r>
        </m:oMath>
      </m:oMathPara>
    </w:p>
    <w:p w14:paraId="6AD3A5B2" w14:textId="5E150BB3" w:rsidR="00785041" w:rsidRDefault="00785041" w:rsidP="00785041">
      <w:pPr>
        <w:pStyle w:val="PargrafodaLista"/>
        <w:numPr>
          <w:ilvl w:val="1"/>
          <w:numId w:val="4"/>
        </w:numPr>
      </w:pPr>
      <w:r>
        <w:t>Cálculo de Carga Térmica total</w:t>
      </w:r>
    </w:p>
    <w:p w14:paraId="39A20AE6" w14:textId="74FC0A68" w:rsidR="00785041" w:rsidRDefault="00785041" w:rsidP="002E239D">
      <w:pPr>
        <w:ind w:firstLine="360"/>
        <w:jc w:val="both"/>
      </w:pPr>
      <w:r>
        <w:t>O cálculo da carga térmica total é obtido pela soma de todas as parcelas de carga térmica previamente determinadas, incluindo cargas provenientes de fontes como equipamentos, ocupação, iluminação, envoltória</w:t>
      </w:r>
      <w:r w:rsidR="00907021">
        <w:t>,</w:t>
      </w:r>
      <w:r>
        <w:t xml:space="preserve"> infiltração de ar</w:t>
      </w:r>
      <w:r w:rsidR="00907021">
        <w:t xml:space="preserve"> e ventilação</w:t>
      </w:r>
      <w:r>
        <w:t>.</w:t>
      </w:r>
    </w:p>
    <w:p w14:paraId="4E399F5B" w14:textId="098CB7C0" w:rsidR="004B6A2C" w:rsidRDefault="00785041" w:rsidP="00907021">
      <w:pPr>
        <w:ind w:firstLine="360"/>
        <w:jc w:val="both"/>
      </w:pPr>
      <w:r>
        <w:t>Entretanto, em função de incertezas inerentes ao projeto — como variações nas condições reais de operação, possíveis imprecisões nos dados de entrada e particularidades construtivas não totalmente previstas — adotou-se um fator de segurança de 1,2 sobre o valor calculado. Esse acréscimo tem como objetivo garantir maior confiabilidade ao sistema, assegurando que o equipamento selecionado seja capaz de atender adequadamente à demanda térmica mesmo em situações desfavoráveis.</w:t>
      </w:r>
    </w:p>
    <w:p w14:paraId="442BD82D" w14:textId="016853B4" w:rsidR="00907021" w:rsidRDefault="00907021" w:rsidP="00907021">
      <w:pPr>
        <w:pStyle w:val="PargrafodaLista"/>
        <w:numPr>
          <w:ilvl w:val="1"/>
          <w:numId w:val="4"/>
        </w:numPr>
      </w:pPr>
      <w:r>
        <w:t>Cálculo de perda de cargas no sistema de ventilação</w:t>
      </w:r>
    </w:p>
    <w:p w14:paraId="0D64E165" w14:textId="76A9D002" w:rsidR="00907021" w:rsidRDefault="00907021" w:rsidP="00907021">
      <w:pPr>
        <w:pStyle w:val="PargrafodaLista"/>
        <w:numPr>
          <w:ilvl w:val="2"/>
          <w:numId w:val="4"/>
        </w:numPr>
      </w:pPr>
      <w:r>
        <w:t>Cálculo de perda distribuída</w:t>
      </w:r>
    </w:p>
    <w:p w14:paraId="399390B4" w14:textId="788C29D2" w:rsidR="00907021" w:rsidRDefault="00907021" w:rsidP="00907021">
      <w:r>
        <w:t xml:space="preserve">Para perda de carga distribuída será utilizado a </w:t>
      </w:r>
      <w:r w:rsidRPr="00907021">
        <w:t>Equação de Darcy-</w:t>
      </w:r>
      <w:proofErr w:type="spellStart"/>
      <w:r w:rsidRPr="00907021">
        <w:t>Weisbach</w:t>
      </w:r>
      <w:proofErr w:type="spellEnd"/>
      <w:r>
        <w:t>, onde é dado por:</w:t>
      </w:r>
    </w:p>
    <w:p w14:paraId="47F60426" w14:textId="7986EC91" w:rsidR="00907021" w:rsidRPr="00907021" w:rsidRDefault="00907021" w:rsidP="00907021">
      <m:oMathPara>
        <m:oMath>
          <m:r>
            <m:rPr>
              <m:sty m:val="p"/>
            </m:rPr>
            <w:rPr>
              <w:rFonts w:ascii="Cambria Math" w:hAnsi="Cambria Math"/>
            </w:rPr>
            <m:t>Δ</m:t>
          </m:r>
          <m:r>
            <w:rPr>
              <w:rFonts w:ascii="Cambria Math" w:hAnsi="Cambria Math"/>
            </w:rPr>
            <m:t>Pf=f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L</m:t>
              </m:r>
            </m:num>
            <m:den>
              <m:r>
                <w:rPr>
                  <w:rFonts w:ascii="Cambria Math" w:hAnsi="Cambria Math"/>
                </w:rPr>
                <m:t>D</m:t>
              </m:r>
            </m:den>
          </m:f>
          <m:r>
            <w:rPr>
              <w:rFonts w:ascii="Cambria Math" w:hAnsi="Cambria Math"/>
            </w:rPr>
            <m:t xml:space="preserve">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ρ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</m:oMath>
      </m:oMathPara>
    </w:p>
    <w:p w14:paraId="36A52951" w14:textId="0AC37B9D" w:rsidR="00907021" w:rsidRDefault="00907021" w:rsidP="00907021">
      <w:r>
        <w:t>Onde:</w:t>
      </w:r>
    </w:p>
    <w:p w14:paraId="60D727C7" w14:textId="66123318" w:rsidR="00907021" w:rsidRDefault="00907021" w:rsidP="00907021">
      <w:r>
        <w:t>f – fator de atrito</w:t>
      </w:r>
    </w:p>
    <w:p w14:paraId="0334E666" w14:textId="2AA15708" w:rsidR="00907021" w:rsidRDefault="00907021" w:rsidP="00907021">
      <w:r>
        <w:t>L – Comprimento total do duto</w:t>
      </w:r>
    </w:p>
    <w:p w14:paraId="7FD80B63" w14:textId="7A9C502C" w:rsidR="00907021" w:rsidRDefault="00907021" w:rsidP="00907021">
      <w:r>
        <w:t>D – Diâmetro do duto</w:t>
      </w:r>
    </w:p>
    <w:p w14:paraId="3228F23E" w14:textId="6A142E07" w:rsidR="00907021" w:rsidRDefault="00907021" w:rsidP="00907021">
      <w:r>
        <w:t>V – Velocidade de escoamento do ar</w:t>
      </w:r>
    </w:p>
    <w:p w14:paraId="7D425CDE" w14:textId="1BE92F15" w:rsidR="00907021" w:rsidRDefault="00907021" w:rsidP="00907021">
      <w:pPr>
        <w:pStyle w:val="PargrafodaLista"/>
        <w:numPr>
          <w:ilvl w:val="2"/>
          <w:numId w:val="4"/>
        </w:numPr>
      </w:pPr>
      <w:r>
        <w:t>Cálculo de perda Localizada</w:t>
      </w:r>
    </w:p>
    <w:p w14:paraId="75F1A3A9" w14:textId="18E5E8ED" w:rsidR="00907021" w:rsidRDefault="00907021" w:rsidP="00907021">
      <w:pPr>
        <w:ind w:firstLine="720"/>
      </w:pPr>
      <w:r>
        <w:t xml:space="preserve">Para perda de carga distribuída será utilizado o método do comprimento equivalente onde é dado por: </w:t>
      </w:r>
    </w:p>
    <w:p w14:paraId="0B2C3856" w14:textId="31F96CE4" w:rsidR="00907021" w:rsidRPr="004B6A2C" w:rsidRDefault="00907021" w:rsidP="00907021">
      <m:oMathPara>
        <m:oMath>
          <m:r>
            <m:rPr>
              <m:sty m:val="p"/>
            </m:rPr>
            <w:rPr>
              <w:rFonts w:ascii="Cambria Math" w:hAnsi="Cambria Math"/>
            </w:rPr>
            <m:t>Δ</m:t>
          </m:r>
          <m:r>
            <w:rPr>
              <w:rFonts w:ascii="Cambria Math" w:hAnsi="Cambria Math"/>
            </w:rPr>
            <m:t>PL=f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/>
                      <w:i/>
                    </w:rPr>
                  </m:ctrlPr>
                </m:naryPr>
                <m:sub/>
                <m:sup/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</m:nary>
            </m:num>
            <m:den>
              <m:r>
                <w:rPr>
                  <w:rFonts w:ascii="Cambria Math" w:hAnsi="Cambria Math"/>
                </w:rPr>
                <m:t>D</m:t>
              </m:r>
            </m:den>
          </m:f>
          <m:r>
            <w:rPr>
              <w:rFonts w:ascii="Cambria Math" w:hAnsi="Cambria Math"/>
            </w:rPr>
            <m:t xml:space="preserve">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ρ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</m:oMath>
      </m:oMathPara>
    </w:p>
    <w:p w14:paraId="1A5073BE" w14:textId="77777777" w:rsidR="00E903EF" w:rsidRDefault="00971128" w:rsidP="00907021">
      <w:pPr>
        <w:pStyle w:val="Ttulo1"/>
        <w:numPr>
          <w:ilvl w:val="0"/>
          <w:numId w:val="4"/>
        </w:numPr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bookmarkStart w:id="2" w:name="_Toc225100396"/>
      <w:r>
        <w:rPr>
          <w:rFonts w:ascii="Arial" w:eastAsia="Arial" w:hAnsi="Arial" w:cs="Arial"/>
          <w:b/>
          <w:bCs/>
          <w:color w:val="000000"/>
          <w:sz w:val="22"/>
          <w:szCs w:val="22"/>
        </w:rPr>
        <w:t>LOCAL AVALIADO</w:t>
      </w:r>
      <w:bookmarkEnd w:id="2"/>
    </w:p>
    <w:p w14:paraId="14C2E608" w14:textId="4EBF3948" w:rsidR="00907021" w:rsidRDefault="00907021" w:rsidP="00907021">
      <w:pPr>
        <w:spacing w:after="0" w:line="360" w:lineRule="auto"/>
        <w:ind w:firstLine="360"/>
        <w:jc w:val="both"/>
      </w:pPr>
      <w:r>
        <w:t>O local avaliado corresponde à sede do Conselho Regional de Contabilidade do Espírito Santo, situada no município de Vitória, estado do Espírito Santo. Trata-se de uma entidade de natureza autárquica, vinculada ao sistema do Conselho Federal de Contabilidade, cuja jurisdição abrange todo o território estadual.</w:t>
      </w:r>
    </w:p>
    <w:p w14:paraId="731B2B3C" w14:textId="13FF876B" w:rsidR="00E903EF" w:rsidRDefault="00907021" w:rsidP="00907021">
      <w:pPr>
        <w:spacing w:after="0" w:line="360" w:lineRule="auto"/>
        <w:ind w:firstLine="360"/>
        <w:jc w:val="both"/>
      </w:pPr>
      <w:r>
        <w:lastRenderedPageBreak/>
        <w:t>A edificação é destinada a atividades administrativas e institucionais, incluindo atendimento ao público, setores técnicos e áreas de suporte às operações do conselho. O órgão tem como principal finalidade fiscalizar e regulamentar o exercício da profissão contábil, além de promover a orientação, capacitação e valorização dos profissionais registrados.</w:t>
      </w:r>
    </w:p>
    <w:p w14:paraId="6EDFEFB8" w14:textId="6A9DE9DB" w:rsidR="001119A8" w:rsidRDefault="001119A8" w:rsidP="001119A8">
      <w:pPr>
        <w:spacing w:after="0" w:line="360" w:lineRule="auto"/>
        <w:jc w:val="both"/>
      </w:pPr>
      <w:r>
        <w:rPr>
          <w:noProof/>
        </w:rPr>
        <w:drawing>
          <wp:inline distT="0" distB="0" distL="0" distR="0" wp14:anchorId="5C0C0874" wp14:editId="04077974">
            <wp:extent cx="6120000" cy="3442500"/>
            <wp:effectExtent l="0" t="0" r="0" b="5715"/>
            <wp:docPr id="2106625088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442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1119A8" w14:paraId="57729DF4" w14:textId="77777777" w:rsidTr="00EA72FB">
        <w:tc>
          <w:tcPr>
            <w:tcW w:w="9628" w:type="dxa"/>
            <w:gridSpan w:val="2"/>
          </w:tcPr>
          <w:p w14:paraId="72F5B6CC" w14:textId="313FA01A" w:rsidR="001119A8" w:rsidRDefault="001119A8" w:rsidP="001119A8">
            <w:pPr>
              <w:spacing w:line="360" w:lineRule="auto"/>
              <w:jc w:val="center"/>
            </w:pPr>
            <w:r>
              <w:t>Propriedades do ar</w:t>
            </w:r>
          </w:p>
        </w:tc>
      </w:tr>
      <w:tr w:rsidR="001119A8" w14:paraId="70FEB08D" w14:textId="77777777" w:rsidTr="001119A8">
        <w:tc>
          <w:tcPr>
            <w:tcW w:w="4814" w:type="dxa"/>
          </w:tcPr>
          <w:p w14:paraId="4E343ED9" w14:textId="46677A07" w:rsidR="001119A8" w:rsidRDefault="001119A8" w:rsidP="001119A8">
            <w:pPr>
              <w:spacing w:line="360" w:lineRule="auto"/>
              <w:jc w:val="center"/>
            </w:pPr>
            <w:r>
              <w:t>Densidade</w:t>
            </w:r>
          </w:p>
        </w:tc>
        <w:tc>
          <w:tcPr>
            <w:tcW w:w="4814" w:type="dxa"/>
          </w:tcPr>
          <w:p w14:paraId="455BE220" w14:textId="20DDA0B6" w:rsidR="001119A8" w:rsidRDefault="001119A8" w:rsidP="001119A8">
            <w:pPr>
              <w:spacing w:line="360" w:lineRule="auto"/>
              <w:jc w:val="center"/>
            </w:pPr>
            <w:r>
              <w:t>1,2 kg/m³</w:t>
            </w:r>
          </w:p>
        </w:tc>
      </w:tr>
      <w:tr w:rsidR="001119A8" w14:paraId="63817885" w14:textId="77777777" w:rsidTr="001119A8">
        <w:tc>
          <w:tcPr>
            <w:tcW w:w="4814" w:type="dxa"/>
          </w:tcPr>
          <w:p w14:paraId="75C803A3" w14:textId="74ADB88D" w:rsidR="001119A8" w:rsidRDefault="001119A8" w:rsidP="001119A8">
            <w:pPr>
              <w:spacing w:line="360" w:lineRule="auto"/>
              <w:jc w:val="center"/>
            </w:pPr>
            <w:r>
              <w:t>Entalpia externa</w:t>
            </w:r>
          </w:p>
        </w:tc>
        <w:tc>
          <w:tcPr>
            <w:tcW w:w="4814" w:type="dxa"/>
          </w:tcPr>
          <w:p w14:paraId="15406C25" w14:textId="3732E805" w:rsidR="001119A8" w:rsidRDefault="001119A8" w:rsidP="001119A8">
            <w:pPr>
              <w:spacing w:line="360" w:lineRule="auto"/>
              <w:jc w:val="center"/>
            </w:pPr>
            <w:r>
              <w:t>310,24 J/kg</w:t>
            </w:r>
          </w:p>
        </w:tc>
      </w:tr>
      <w:tr w:rsidR="001119A8" w14:paraId="59E333C6" w14:textId="77777777" w:rsidTr="001119A8">
        <w:tc>
          <w:tcPr>
            <w:tcW w:w="4814" w:type="dxa"/>
          </w:tcPr>
          <w:p w14:paraId="78F95F2E" w14:textId="0F9C32C0" w:rsidR="001119A8" w:rsidRDefault="001119A8" w:rsidP="001119A8">
            <w:pPr>
              <w:spacing w:line="360" w:lineRule="auto"/>
              <w:jc w:val="center"/>
            </w:pPr>
            <w:r>
              <w:t>Entalpia interna</w:t>
            </w:r>
          </w:p>
        </w:tc>
        <w:tc>
          <w:tcPr>
            <w:tcW w:w="4814" w:type="dxa"/>
          </w:tcPr>
          <w:p w14:paraId="11C551E3" w14:textId="4B7C63EA" w:rsidR="001119A8" w:rsidRDefault="001119A8" w:rsidP="001119A8">
            <w:pPr>
              <w:spacing w:line="360" w:lineRule="auto"/>
              <w:jc w:val="center"/>
            </w:pPr>
            <w:r>
              <w:t>295,17 J/kg</w:t>
            </w:r>
          </w:p>
        </w:tc>
      </w:tr>
      <w:tr w:rsidR="001119A8" w14:paraId="58224487" w14:textId="77777777" w:rsidTr="001119A8">
        <w:tc>
          <w:tcPr>
            <w:tcW w:w="4814" w:type="dxa"/>
          </w:tcPr>
          <w:p w14:paraId="7C46299D" w14:textId="602376F9" w:rsidR="001119A8" w:rsidRDefault="001119A8" w:rsidP="001119A8">
            <w:pPr>
              <w:spacing w:line="360" w:lineRule="auto"/>
              <w:jc w:val="center"/>
            </w:pPr>
            <w:r>
              <w:t>Temperatura externa</w:t>
            </w:r>
          </w:p>
        </w:tc>
        <w:tc>
          <w:tcPr>
            <w:tcW w:w="4814" w:type="dxa"/>
          </w:tcPr>
          <w:p w14:paraId="2AB76173" w14:textId="42BB6743" w:rsidR="001119A8" w:rsidRDefault="00E75D17" w:rsidP="001119A8">
            <w:pPr>
              <w:spacing w:line="360" w:lineRule="auto"/>
              <w:jc w:val="center"/>
            </w:pPr>
            <w:r>
              <w:t>28</w:t>
            </w:r>
            <w:r w:rsidR="001119A8">
              <w:t xml:space="preserve"> °C</w:t>
            </w:r>
          </w:p>
        </w:tc>
      </w:tr>
      <w:tr w:rsidR="001119A8" w14:paraId="73936290" w14:textId="77777777" w:rsidTr="001119A8">
        <w:tc>
          <w:tcPr>
            <w:tcW w:w="4814" w:type="dxa"/>
          </w:tcPr>
          <w:p w14:paraId="35ABE162" w14:textId="233FC6FB" w:rsidR="001119A8" w:rsidRDefault="001119A8" w:rsidP="001119A8">
            <w:pPr>
              <w:spacing w:line="360" w:lineRule="auto"/>
              <w:jc w:val="center"/>
            </w:pPr>
            <w:r>
              <w:t>Temperatura interna</w:t>
            </w:r>
          </w:p>
        </w:tc>
        <w:tc>
          <w:tcPr>
            <w:tcW w:w="4814" w:type="dxa"/>
          </w:tcPr>
          <w:p w14:paraId="1DF24D7C" w14:textId="629D3443" w:rsidR="001119A8" w:rsidRDefault="001119A8" w:rsidP="001119A8">
            <w:pPr>
              <w:spacing w:line="360" w:lineRule="auto"/>
              <w:jc w:val="center"/>
            </w:pPr>
            <w:r>
              <w:t>24 °C</w:t>
            </w:r>
          </w:p>
        </w:tc>
      </w:tr>
      <w:tr w:rsidR="001119A8" w14:paraId="6350DBDD" w14:textId="77777777" w:rsidTr="001119A8">
        <w:tc>
          <w:tcPr>
            <w:tcW w:w="4814" w:type="dxa"/>
          </w:tcPr>
          <w:p w14:paraId="4A8AA19E" w14:textId="1515E327" w:rsidR="001119A8" w:rsidRDefault="001119A8" w:rsidP="001119A8">
            <w:pPr>
              <w:spacing w:line="360" w:lineRule="auto"/>
              <w:jc w:val="center"/>
            </w:pPr>
            <w:r>
              <w:t>Calor especifico</w:t>
            </w:r>
          </w:p>
        </w:tc>
        <w:tc>
          <w:tcPr>
            <w:tcW w:w="4814" w:type="dxa"/>
          </w:tcPr>
          <w:p w14:paraId="43670C54" w14:textId="355DC17C" w:rsidR="001119A8" w:rsidRDefault="001119A8" w:rsidP="001119A8">
            <w:pPr>
              <w:spacing w:line="360" w:lineRule="auto"/>
              <w:jc w:val="center"/>
            </w:pPr>
            <w:r>
              <w:t>1002 J/</w:t>
            </w:r>
            <w:proofErr w:type="spellStart"/>
            <w:r>
              <w:t>kg°C</w:t>
            </w:r>
            <w:proofErr w:type="spellEnd"/>
          </w:p>
        </w:tc>
      </w:tr>
    </w:tbl>
    <w:p w14:paraId="62F86ED5" w14:textId="77777777" w:rsidR="001119A8" w:rsidRDefault="001119A8" w:rsidP="001119A8">
      <w:pPr>
        <w:spacing w:after="0" w:line="360" w:lineRule="auto"/>
        <w:jc w:val="both"/>
      </w:pPr>
    </w:p>
    <w:p w14:paraId="242787EB" w14:textId="77777777" w:rsidR="001119A8" w:rsidRDefault="001119A8" w:rsidP="001119A8">
      <w:pPr>
        <w:spacing w:after="0" w:line="360" w:lineRule="auto"/>
        <w:jc w:val="both"/>
      </w:pPr>
    </w:p>
    <w:p w14:paraId="64BD23B7" w14:textId="77777777" w:rsidR="001119A8" w:rsidRDefault="001119A8" w:rsidP="001119A8">
      <w:pPr>
        <w:spacing w:after="0" w:line="360" w:lineRule="auto"/>
        <w:jc w:val="both"/>
      </w:pPr>
    </w:p>
    <w:p w14:paraId="5453269D" w14:textId="77777777" w:rsidR="001119A8" w:rsidRDefault="001119A8" w:rsidP="001119A8">
      <w:pPr>
        <w:spacing w:after="0" w:line="360" w:lineRule="auto"/>
        <w:jc w:val="both"/>
      </w:pPr>
    </w:p>
    <w:p w14:paraId="5A413666" w14:textId="77777777" w:rsidR="001119A8" w:rsidRDefault="001119A8" w:rsidP="001119A8">
      <w:pPr>
        <w:spacing w:after="0" w:line="360" w:lineRule="auto"/>
        <w:jc w:val="both"/>
      </w:pPr>
    </w:p>
    <w:p w14:paraId="6A5B04D1" w14:textId="77777777" w:rsidR="001119A8" w:rsidRDefault="001119A8" w:rsidP="001119A8">
      <w:pPr>
        <w:spacing w:after="0" w:line="360" w:lineRule="auto"/>
        <w:jc w:val="both"/>
      </w:pPr>
    </w:p>
    <w:p w14:paraId="64C0850F" w14:textId="77777777" w:rsidR="001119A8" w:rsidRDefault="001119A8" w:rsidP="001119A8">
      <w:pPr>
        <w:spacing w:after="0" w:line="360" w:lineRule="auto"/>
        <w:jc w:val="both"/>
      </w:pPr>
    </w:p>
    <w:p w14:paraId="745694C1" w14:textId="77777777" w:rsidR="00E903EF" w:rsidRDefault="00971128" w:rsidP="00907021">
      <w:pPr>
        <w:pStyle w:val="Ttulo1"/>
        <w:numPr>
          <w:ilvl w:val="0"/>
          <w:numId w:val="4"/>
        </w:numPr>
        <w:jc w:val="both"/>
        <w:rPr>
          <w:rFonts w:ascii="Arial" w:eastAsia="Arial" w:hAnsi="Arial" w:cs="Arial"/>
          <w:b/>
          <w:bCs/>
          <w:sz w:val="22"/>
          <w:szCs w:val="22"/>
        </w:rPr>
      </w:pPr>
      <w:bookmarkStart w:id="3" w:name="_Toc225100397"/>
      <w:r>
        <w:rPr>
          <w:rFonts w:ascii="Arial" w:eastAsia="Arial" w:hAnsi="Arial" w:cs="Arial"/>
          <w:b/>
          <w:bCs/>
          <w:color w:val="000000"/>
          <w:sz w:val="22"/>
          <w:szCs w:val="22"/>
        </w:rPr>
        <w:lastRenderedPageBreak/>
        <w:t>RESULTADOS</w:t>
      </w:r>
      <w:bookmarkEnd w:id="3"/>
    </w:p>
    <w:p w14:paraId="3895A8F9" w14:textId="77777777" w:rsidR="00E903EF" w:rsidRDefault="00971128" w:rsidP="00907021">
      <w:pPr>
        <w:pStyle w:val="Ttulo2"/>
        <w:numPr>
          <w:ilvl w:val="1"/>
          <w:numId w:val="4"/>
        </w:numPr>
      </w:pPr>
      <w:bookmarkStart w:id="4" w:name="_Toc225100398"/>
      <w:r>
        <w:t>PAVIMENTO TÉRREO</w:t>
      </w:r>
      <w:bookmarkEnd w:id="4"/>
    </w:p>
    <w:p w14:paraId="608031D8" w14:textId="77777777" w:rsidR="00E903EF" w:rsidRDefault="00971128" w:rsidP="00907021">
      <w:pPr>
        <w:numPr>
          <w:ilvl w:val="2"/>
          <w:numId w:val="4"/>
        </w:numPr>
      </w:pPr>
      <w:r>
        <w:t>CARGAS TÉRMICAS INTERNAS</w:t>
      </w: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1990"/>
        <w:gridCol w:w="1618"/>
        <w:gridCol w:w="1750"/>
        <w:gridCol w:w="1579"/>
        <w:gridCol w:w="1487"/>
        <w:gridCol w:w="1204"/>
      </w:tblGrid>
      <w:tr w:rsidR="006038DD" w14:paraId="5AE53340" w14:textId="5085E8A7" w:rsidTr="006E3B8A">
        <w:tc>
          <w:tcPr>
            <w:tcW w:w="1990" w:type="dxa"/>
          </w:tcPr>
          <w:p w14:paraId="01B06081" w14:textId="26549269" w:rsidR="006038DD" w:rsidRDefault="006038DD">
            <w:r>
              <w:t>Setor</w:t>
            </w:r>
          </w:p>
        </w:tc>
        <w:tc>
          <w:tcPr>
            <w:tcW w:w="1618" w:type="dxa"/>
          </w:tcPr>
          <w:p w14:paraId="6672D920" w14:textId="0C99DE12" w:rsidR="006038DD" w:rsidRDefault="006038DD">
            <w:r>
              <w:t>Quantidade de pessoas</w:t>
            </w:r>
          </w:p>
        </w:tc>
        <w:tc>
          <w:tcPr>
            <w:tcW w:w="1750" w:type="dxa"/>
          </w:tcPr>
          <w:p w14:paraId="5F009D88" w14:textId="1655EDA6" w:rsidR="006038DD" w:rsidRDefault="006038DD">
            <w:r>
              <w:t>Carga térmica de equipamentos</w:t>
            </w:r>
          </w:p>
        </w:tc>
        <w:tc>
          <w:tcPr>
            <w:tcW w:w="1579" w:type="dxa"/>
          </w:tcPr>
          <w:p w14:paraId="5E2CFD39" w14:textId="77777777" w:rsidR="006038DD" w:rsidRDefault="006038DD">
            <w:r>
              <w:t xml:space="preserve">Carga térmica de </w:t>
            </w:r>
          </w:p>
          <w:p w14:paraId="35A85362" w14:textId="2B89B592" w:rsidR="006038DD" w:rsidRDefault="006038DD">
            <w:r>
              <w:t>Iluminação</w:t>
            </w:r>
          </w:p>
        </w:tc>
        <w:tc>
          <w:tcPr>
            <w:tcW w:w="1487" w:type="dxa"/>
          </w:tcPr>
          <w:p w14:paraId="28B0002D" w14:textId="77777777" w:rsidR="006038DD" w:rsidRDefault="006038DD">
            <w:r>
              <w:t>Carga térmica</w:t>
            </w:r>
          </w:p>
          <w:p w14:paraId="15939C70" w14:textId="67A0D79C" w:rsidR="006038DD" w:rsidRDefault="006038DD">
            <w:r>
              <w:t>´pessoas</w:t>
            </w:r>
          </w:p>
        </w:tc>
        <w:tc>
          <w:tcPr>
            <w:tcW w:w="1204" w:type="dxa"/>
          </w:tcPr>
          <w:p w14:paraId="3C3B389E" w14:textId="46043ECC" w:rsidR="006038DD" w:rsidRDefault="006038DD">
            <w:r>
              <w:t>Carga térmica total</w:t>
            </w:r>
          </w:p>
        </w:tc>
      </w:tr>
      <w:tr w:rsidR="006E3B8A" w14:paraId="510E6DDF" w14:textId="77777777" w:rsidTr="00E06C10">
        <w:tc>
          <w:tcPr>
            <w:tcW w:w="1990" w:type="dxa"/>
          </w:tcPr>
          <w:p w14:paraId="211FCAEC" w14:textId="2700ADB4" w:rsidR="006E3B8A" w:rsidRDefault="006E3B8A" w:rsidP="006E3B8A">
            <w:r w:rsidRPr="00D5176D">
              <w:t>Arquivo Morto</w:t>
            </w:r>
          </w:p>
        </w:tc>
        <w:tc>
          <w:tcPr>
            <w:tcW w:w="1618" w:type="dxa"/>
          </w:tcPr>
          <w:p w14:paraId="5BB88B56" w14:textId="0D46CD50" w:rsidR="006E3B8A" w:rsidRDefault="006E3B8A" w:rsidP="006E3B8A">
            <w:r w:rsidRPr="000F2159">
              <w:t>10</w:t>
            </w:r>
          </w:p>
        </w:tc>
        <w:tc>
          <w:tcPr>
            <w:tcW w:w="1750" w:type="dxa"/>
          </w:tcPr>
          <w:p w14:paraId="51C646A5" w14:textId="371FF528" w:rsidR="006E3B8A" w:rsidRDefault="006E3B8A" w:rsidP="006E3B8A">
            <w:r w:rsidRPr="006A06A6">
              <w:t>1075,5</w:t>
            </w:r>
            <w:r>
              <w:t xml:space="preserve"> W</w:t>
            </w:r>
          </w:p>
        </w:tc>
        <w:tc>
          <w:tcPr>
            <w:tcW w:w="1579" w:type="dxa"/>
          </w:tcPr>
          <w:p w14:paraId="3E911111" w14:textId="501B9CD6" w:rsidR="006E3B8A" w:rsidRDefault="006E3B8A" w:rsidP="006E3B8A">
            <w:r w:rsidRPr="000863F2">
              <w:t>1350</w:t>
            </w:r>
            <w:r>
              <w:t xml:space="preserve"> W</w:t>
            </w:r>
          </w:p>
        </w:tc>
        <w:tc>
          <w:tcPr>
            <w:tcW w:w="1487" w:type="dxa"/>
          </w:tcPr>
          <w:p w14:paraId="5E488CF2" w14:textId="2B8F3755" w:rsidR="006E3B8A" w:rsidRDefault="006E3B8A" w:rsidP="006E3B8A">
            <w:r w:rsidRPr="00F17C86">
              <w:t>1400</w:t>
            </w:r>
            <w:r>
              <w:t xml:space="preserve"> W</w:t>
            </w:r>
          </w:p>
        </w:tc>
        <w:tc>
          <w:tcPr>
            <w:tcW w:w="1204" w:type="dxa"/>
          </w:tcPr>
          <w:p w14:paraId="2053FC9A" w14:textId="4AF38B77" w:rsidR="006E3B8A" w:rsidRDefault="006E3B8A" w:rsidP="006E3B8A">
            <w:r w:rsidRPr="00D577CC">
              <w:t>3855,5</w:t>
            </w:r>
            <w:r>
              <w:t xml:space="preserve"> W </w:t>
            </w:r>
          </w:p>
        </w:tc>
      </w:tr>
      <w:tr w:rsidR="006E3B8A" w14:paraId="6CD711C8" w14:textId="77777777" w:rsidTr="00E06C10">
        <w:tc>
          <w:tcPr>
            <w:tcW w:w="1990" w:type="dxa"/>
          </w:tcPr>
          <w:p w14:paraId="714F7610" w14:textId="60149D6E" w:rsidR="006E3B8A" w:rsidRDefault="006E3B8A" w:rsidP="006E3B8A">
            <w:r w:rsidRPr="00D5176D">
              <w:t>Deposito 1</w:t>
            </w:r>
          </w:p>
        </w:tc>
        <w:tc>
          <w:tcPr>
            <w:tcW w:w="1618" w:type="dxa"/>
          </w:tcPr>
          <w:p w14:paraId="107132A2" w14:textId="41B669FA" w:rsidR="006E3B8A" w:rsidRDefault="006E3B8A" w:rsidP="006E3B8A">
            <w:r w:rsidRPr="000F2159">
              <w:t>10</w:t>
            </w:r>
          </w:p>
        </w:tc>
        <w:tc>
          <w:tcPr>
            <w:tcW w:w="1750" w:type="dxa"/>
          </w:tcPr>
          <w:p w14:paraId="61B03D34" w14:textId="63DCF2A5" w:rsidR="006E3B8A" w:rsidRDefault="006E3B8A" w:rsidP="006E3B8A">
            <w:r w:rsidRPr="006A06A6">
              <w:t>382,4</w:t>
            </w:r>
            <w:r>
              <w:t xml:space="preserve"> W</w:t>
            </w:r>
          </w:p>
        </w:tc>
        <w:tc>
          <w:tcPr>
            <w:tcW w:w="1579" w:type="dxa"/>
          </w:tcPr>
          <w:p w14:paraId="4128D140" w14:textId="521036B6" w:rsidR="006E3B8A" w:rsidRDefault="006E3B8A" w:rsidP="006E3B8A">
            <w:r w:rsidRPr="000863F2">
              <w:t>480</w:t>
            </w:r>
            <w:r>
              <w:t xml:space="preserve"> W</w:t>
            </w:r>
          </w:p>
        </w:tc>
        <w:tc>
          <w:tcPr>
            <w:tcW w:w="1487" w:type="dxa"/>
          </w:tcPr>
          <w:p w14:paraId="55F06A87" w14:textId="32A92C5C" w:rsidR="006E3B8A" w:rsidRDefault="006E3B8A" w:rsidP="006E3B8A">
            <w:r w:rsidRPr="00F17C86">
              <w:t>1400</w:t>
            </w:r>
            <w:r>
              <w:t xml:space="preserve"> W</w:t>
            </w:r>
          </w:p>
        </w:tc>
        <w:tc>
          <w:tcPr>
            <w:tcW w:w="1204" w:type="dxa"/>
          </w:tcPr>
          <w:p w14:paraId="03339490" w14:textId="5CAD753D" w:rsidR="006E3B8A" w:rsidRDefault="006E3B8A" w:rsidP="006E3B8A">
            <w:r w:rsidRPr="00D577CC">
              <w:t>2292,4</w:t>
            </w:r>
            <w:r>
              <w:t xml:space="preserve"> W</w:t>
            </w:r>
          </w:p>
        </w:tc>
      </w:tr>
      <w:tr w:rsidR="006E3B8A" w14:paraId="73260415" w14:textId="77777777" w:rsidTr="00E06C10">
        <w:tc>
          <w:tcPr>
            <w:tcW w:w="1990" w:type="dxa"/>
          </w:tcPr>
          <w:p w14:paraId="11D20BB7" w14:textId="5DCA2B1B" w:rsidR="006E3B8A" w:rsidRDefault="006E3B8A" w:rsidP="006E3B8A">
            <w:r w:rsidRPr="00D5176D">
              <w:t>Refeitório</w:t>
            </w:r>
          </w:p>
        </w:tc>
        <w:tc>
          <w:tcPr>
            <w:tcW w:w="1618" w:type="dxa"/>
          </w:tcPr>
          <w:p w14:paraId="42181ECE" w14:textId="10B412EE" w:rsidR="006E3B8A" w:rsidRDefault="006E3B8A" w:rsidP="006E3B8A">
            <w:r w:rsidRPr="000F2159">
              <w:t>10</w:t>
            </w:r>
          </w:p>
        </w:tc>
        <w:tc>
          <w:tcPr>
            <w:tcW w:w="1750" w:type="dxa"/>
          </w:tcPr>
          <w:p w14:paraId="3262AEF0" w14:textId="2325B80B" w:rsidR="006E3B8A" w:rsidRDefault="006E3B8A" w:rsidP="006E3B8A">
            <w:r w:rsidRPr="006A06A6">
              <w:t>430,2</w:t>
            </w:r>
            <w:r>
              <w:t xml:space="preserve"> W</w:t>
            </w:r>
          </w:p>
        </w:tc>
        <w:tc>
          <w:tcPr>
            <w:tcW w:w="1579" w:type="dxa"/>
          </w:tcPr>
          <w:p w14:paraId="0EDDE876" w14:textId="21780954" w:rsidR="006E3B8A" w:rsidRDefault="006E3B8A" w:rsidP="006E3B8A">
            <w:r w:rsidRPr="000863F2">
              <w:t>540</w:t>
            </w:r>
            <w:r>
              <w:t xml:space="preserve"> W</w:t>
            </w:r>
          </w:p>
        </w:tc>
        <w:tc>
          <w:tcPr>
            <w:tcW w:w="1487" w:type="dxa"/>
          </w:tcPr>
          <w:p w14:paraId="722B9DFA" w14:textId="677F47EF" w:rsidR="006E3B8A" w:rsidRDefault="006E3B8A" w:rsidP="006E3B8A">
            <w:r w:rsidRPr="00F17C86">
              <w:t>1400</w:t>
            </w:r>
            <w:r>
              <w:t xml:space="preserve"> W</w:t>
            </w:r>
          </w:p>
        </w:tc>
        <w:tc>
          <w:tcPr>
            <w:tcW w:w="1204" w:type="dxa"/>
          </w:tcPr>
          <w:p w14:paraId="0E5878FC" w14:textId="56D99771" w:rsidR="006E3B8A" w:rsidRDefault="006E3B8A" w:rsidP="006E3B8A">
            <w:r w:rsidRPr="00D577CC">
              <w:t>2400,2</w:t>
            </w:r>
            <w:r>
              <w:t xml:space="preserve"> W</w:t>
            </w:r>
          </w:p>
        </w:tc>
      </w:tr>
      <w:tr w:rsidR="006E3B8A" w14:paraId="6C41EF2E" w14:textId="77777777" w:rsidTr="00E06C10">
        <w:tc>
          <w:tcPr>
            <w:tcW w:w="1990" w:type="dxa"/>
          </w:tcPr>
          <w:p w14:paraId="34C1A420" w14:textId="1CE9A4D5" w:rsidR="006E3B8A" w:rsidRDefault="006E3B8A" w:rsidP="006E3B8A">
            <w:r w:rsidRPr="00D5176D">
              <w:t>Sala de treinamento 01</w:t>
            </w:r>
          </w:p>
        </w:tc>
        <w:tc>
          <w:tcPr>
            <w:tcW w:w="1618" w:type="dxa"/>
          </w:tcPr>
          <w:p w14:paraId="03C238B8" w14:textId="26C0EDEA" w:rsidR="006E3B8A" w:rsidRDefault="006E3B8A" w:rsidP="006E3B8A">
            <w:r w:rsidRPr="000F2159">
              <w:t>17</w:t>
            </w:r>
          </w:p>
        </w:tc>
        <w:tc>
          <w:tcPr>
            <w:tcW w:w="1750" w:type="dxa"/>
          </w:tcPr>
          <w:p w14:paraId="4D069D32" w14:textId="4BDB0B4A" w:rsidR="006E3B8A" w:rsidRDefault="006E3B8A" w:rsidP="006E3B8A">
            <w:r w:rsidRPr="006A06A6">
              <w:t>812,6</w:t>
            </w:r>
            <w:r>
              <w:t xml:space="preserve"> W</w:t>
            </w:r>
          </w:p>
        </w:tc>
        <w:tc>
          <w:tcPr>
            <w:tcW w:w="1579" w:type="dxa"/>
          </w:tcPr>
          <w:p w14:paraId="11C96367" w14:textId="53D418A6" w:rsidR="006E3B8A" w:rsidRDefault="006E3B8A" w:rsidP="006E3B8A">
            <w:r w:rsidRPr="000863F2">
              <w:t>1020</w:t>
            </w:r>
            <w:r>
              <w:t xml:space="preserve"> W</w:t>
            </w:r>
          </w:p>
        </w:tc>
        <w:tc>
          <w:tcPr>
            <w:tcW w:w="1487" w:type="dxa"/>
          </w:tcPr>
          <w:p w14:paraId="75F730E5" w14:textId="6AB711EA" w:rsidR="006E3B8A" w:rsidRDefault="006E3B8A" w:rsidP="006E3B8A">
            <w:r w:rsidRPr="00F17C86">
              <w:t>2380</w:t>
            </w:r>
            <w:r>
              <w:t xml:space="preserve"> W</w:t>
            </w:r>
          </w:p>
        </w:tc>
        <w:tc>
          <w:tcPr>
            <w:tcW w:w="1204" w:type="dxa"/>
          </w:tcPr>
          <w:p w14:paraId="271BB029" w14:textId="6319846C" w:rsidR="006E3B8A" w:rsidRDefault="006E3B8A" w:rsidP="006E3B8A">
            <w:r w:rsidRPr="00D577CC">
              <w:t>4242,6</w:t>
            </w:r>
            <w:r>
              <w:t xml:space="preserve"> W</w:t>
            </w:r>
          </w:p>
        </w:tc>
      </w:tr>
      <w:tr w:rsidR="006E3B8A" w14:paraId="5062D45E" w14:textId="77777777" w:rsidTr="00E06C10">
        <w:tc>
          <w:tcPr>
            <w:tcW w:w="1990" w:type="dxa"/>
          </w:tcPr>
          <w:p w14:paraId="3881B332" w14:textId="4A6540A4" w:rsidR="006E3B8A" w:rsidRDefault="006E3B8A" w:rsidP="006E3B8A">
            <w:r w:rsidRPr="00D5176D">
              <w:t>Sala de treinamento 02</w:t>
            </w:r>
          </w:p>
        </w:tc>
        <w:tc>
          <w:tcPr>
            <w:tcW w:w="1618" w:type="dxa"/>
          </w:tcPr>
          <w:p w14:paraId="62C445D3" w14:textId="4249AC9D" w:rsidR="006E3B8A" w:rsidRDefault="006E3B8A" w:rsidP="006E3B8A">
            <w:r w:rsidRPr="000F2159">
              <w:t>38</w:t>
            </w:r>
          </w:p>
        </w:tc>
        <w:tc>
          <w:tcPr>
            <w:tcW w:w="1750" w:type="dxa"/>
          </w:tcPr>
          <w:p w14:paraId="1EB7A67E" w14:textId="7D1C4C4A" w:rsidR="006E3B8A" w:rsidRDefault="006E3B8A" w:rsidP="006E3B8A">
            <w:r w:rsidRPr="006A06A6">
              <w:t>1230,85</w:t>
            </w:r>
            <w:r>
              <w:t xml:space="preserve"> W</w:t>
            </w:r>
          </w:p>
        </w:tc>
        <w:tc>
          <w:tcPr>
            <w:tcW w:w="1579" w:type="dxa"/>
          </w:tcPr>
          <w:p w14:paraId="067AE666" w14:textId="609647A1" w:rsidR="006E3B8A" w:rsidRDefault="006E3B8A" w:rsidP="006E3B8A">
            <w:r w:rsidRPr="000863F2">
              <w:t>1545</w:t>
            </w:r>
            <w:r>
              <w:t xml:space="preserve"> W</w:t>
            </w:r>
          </w:p>
        </w:tc>
        <w:tc>
          <w:tcPr>
            <w:tcW w:w="1487" w:type="dxa"/>
          </w:tcPr>
          <w:p w14:paraId="33E59A7E" w14:textId="3E29917D" w:rsidR="006E3B8A" w:rsidRDefault="006E3B8A" w:rsidP="006E3B8A">
            <w:r w:rsidRPr="00F17C86">
              <w:t>5320</w:t>
            </w:r>
            <w:r>
              <w:t xml:space="preserve"> W</w:t>
            </w:r>
          </w:p>
        </w:tc>
        <w:tc>
          <w:tcPr>
            <w:tcW w:w="1204" w:type="dxa"/>
          </w:tcPr>
          <w:p w14:paraId="0A649989" w14:textId="6A8D5899" w:rsidR="006E3B8A" w:rsidRDefault="006E3B8A" w:rsidP="006E3B8A">
            <w:r w:rsidRPr="00D577CC">
              <w:t>8125,85</w:t>
            </w:r>
            <w:r>
              <w:t xml:space="preserve"> W</w:t>
            </w:r>
          </w:p>
        </w:tc>
      </w:tr>
      <w:tr w:rsidR="006E3B8A" w14:paraId="472FBA4A" w14:textId="77777777" w:rsidTr="00E06C10">
        <w:tc>
          <w:tcPr>
            <w:tcW w:w="1990" w:type="dxa"/>
          </w:tcPr>
          <w:p w14:paraId="7A79EB71" w14:textId="79904625" w:rsidR="006E3B8A" w:rsidRDefault="006E3B8A" w:rsidP="006E3B8A">
            <w:r w:rsidRPr="00D5176D">
              <w:t>Auditório</w:t>
            </w:r>
          </w:p>
        </w:tc>
        <w:tc>
          <w:tcPr>
            <w:tcW w:w="1618" w:type="dxa"/>
          </w:tcPr>
          <w:p w14:paraId="324A5154" w14:textId="23D4F3E4" w:rsidR="006E3B8A" w:rsidRDefault="006E3B8A" w:rsidP="006E3B8A">
            <w:r w:rsidRPr="000F2159">
              <w:t>220</w:t>
            </w:r>
          </w:p>
        </w:tc>
        <w:tc>
          <w:tcPr>
            <w:tcW w:w="1750" w:type="dxa"/>
          </w:tcPr>
          <w:p w14:paraId="681EBFFB" w14:textId="55FC0DDD" w:rsidR="006E3B8A" w:rsidRDefault="006E3B8A" w:rsidP="006E3B8A">
            <w:r w:rsidRPr="006A06A6">
              <w:t>4660,5</w:t>
            </w:r>
            <w:r>
              <w:t xml:space="preserve"> W</w:t>
            </w:r>
          </w:p>
        </w:tc>
        <w:tc>
          <w:tcPr>
            <w:tcW w:w="1579" w:type="dxa"/>
          </w:tcPr>
          <w:p w14:paraId="7EB7F06C" w14:textId="38741D83" w:rsidR="006E3B8A" w:rsidRDefault="006E3B8A" w:rsidP="006E3B8A">
            <w:r w:rsidRPr="000863F2">
              <w:t>5850</w:t>
            </w:r>
            <w:r>
              <w:t xml:space="preserve"> W</w:t>
            </w:r>
          </w:p>
        </w:tc>
        <w:tc>
          <w:tcPr>
            <w:tcW w:w="1487" w:type="dxa"/>
          </w:tcPr>
          <w:p w14:paraId="718F632E" w14:textId="524C4F35" w:rsidR="006E3B8A" w:rsidRDefault="006E3B8A" w:rsidP="006E3B8A">
            <w:r w:rsidRPr="00F17C86">
              <w:t>30800</w:t>
            </w:r>
            <w:r>
              <w:t xml:space="preserve"> W</w:t>
            </w:r>
          </w:p>
        </w:tc>
        <w:tc>
          <w:tcPr>
            <w:tcW w:w="1204" w:type="dxa"/>
          </w:tcPr>
          <w:p w14:paraId="24DCD6F8" w14:textId="775DE16E" w:rsidR="006E3B8A" w:rsidRDefault="006E3B8A" w:rsidP="006E3B8A">
            <w:r w:rsidRPr="00D577CC">
              <w:t>41340,5</w:t>
            </w:r>
            <w:r>
              <w:t xml:space="preserve"> W</w:t>
            </w:r>
          </w:p>
        </w:tc>
      </w:tr>
      <w:tr w:rsidR="006E3B8A" w14:paraId="43F4F0EE" w14:textId="77777777" w:rsidTr="00E06C10">
        <w:tc>
          <w:tcPr>
            <w:tcW w:w="1990" w:type="dxa"/>
          </w:tcPr>
          <w:p w14:paraId="0D0A8CB1" w14:textId="325C812F" w:rsidR="006E3B8A" w:rsidRDefault="006E3B8A" w:rsidP="006E3B8A">
            <w:r>
              <w:t>Espaço Cultural</w:t>
            </w:r>
          </w:p>
        </w:tc>
        <w:tc>
          <w:tcPr>
            <w:tcW w:w="1618" w:type="dxa"/>
          </w:tcPr>
          <w:p w14:paraId="68C413AD" w14:textId="1925568F" w:rsidR="006E3B8A" w:rsidRDefault="006E3B8A" w:rsidP="006E3B8A">
            <w:r w:rsidRPr="000F2159">
              <w:t>50</w:t>
            </w:r>
          </w:p>
        </w:tc>
        <w:tc>
          <w:tcPr>
            <w:tcW w:w="1750" w:type="dxa"/>
          </w:tcPr>
          <w:p w14:paraId="4533C896" w14:textId="1AF9B471" w:rsidR="006E3B8A" w:rsidRDefault="006E3B8A" w:rsidP="006E3B8A">
            <w:r w:rsidRPr="006A06A6">
              <w:t>2390</w:t>
            </w:r>
            <w:r>
              <w:t xml:space="preserve"> W</w:t>
            </w:r>
          </w:p>
        </w:tc>
        <w:tc>
          <w:tcPr>
            <w:tcW w:w="1579" w:type="dxa"/>
          </w:tcPr>
          <w:p w14:paraId="6EA2FC2E" w14:textId="77BFD004" w:rsidR="006E3B8A" w:rsidRDefault="006E3B8A" w:rsidP="006E3B8A">
            <w:r w:rsidRPr="000863F2">
              <w:t>3000</w:t>
            </w:r>
            <w:r>
              <w:t xml:space="preserve"> W</w:t>
            </w:r>
          </w:p>
        </w:tc>
        <w:tc>
          <w:tcPr>
            <w:tcW w:w="1487" w:type="dxa"/>
          </w:tcPr>
          <w:p w14:paraId="7DB15ACE" w14:textId="6E19C396" w:rsidR="006E3B8A" w:rsidRDefault="006E3B8A" w:rsidP="006E3B8A">
            <w:r w:rsidRPr="00F17C86">
              <w:t>7000</w:t>
            </w:r>
            <w:r>
              <w:t xml:space="preserve"> W</w:t>
            </w:r>
          </w:p>
        </w:tc>
        <w:tc>
          <w:tcPr>
            <w:tcW w:w="1204" w:type="dxa"/>
          </w:tcPr>
          <w:p w14:paraId="17F598D5" w14:textId="3AB66102" w:rsidR="006E3B8A" w:rsidRDefault="006E3B8A" w:rsidP="006E3B8A">
            <w:r w:rsidRPr="00D577CC">
              <w:t>12420</w:t>
            </w:r>
            <w:r>
              <w:t xml:space="preserve"> W</w:t>
            </w:r>
          </w:p>
        </w:tc>
      </w:tr>
      <w:tr w:rsidR="006E3B8A" w14:paraId="51C4DC3A" w14:textId="77777777" w:rsidTr="00E06C10">
        <w:tc>
          <w:tcPr>
            <w:tcW w:w="1990" w:type="dxa"/>
          </w:tcPr>
          <w:p w14:paraId="403D7E25" w14:textId="195D8BC2" w:rsidR="006E3B8A" w:rsidRPr="00D5176D" w:rsidRDefault="006E3B8A" w:rsidP="006E3B8A">
            <w:r w:rsidRPr="009A5A05">
              <w:t>Camarim</w:t>
            </w:r>
          </w:p>
        </w:tc>
        <w:tc>
          <w:tcPr>
            <w:tcW w:w="1618" w:type="dxa"/>
          </w:tcPr>
          <w:p w14:paraId="121D2643" w14:textId="48766D10" w:rsidR="006E3B8A" w:rsidRPr="008C4462" w:rsidRDefault="006E3B8A" w:rsidP="006E3B8A">
            <w:r w:rsidRPr="000F2159">
              <w:t>2</w:t>
            </w:r>
          </w:p>
        </w:tc>
        <w:tc>
          <w:tcPr>
            <w:tcW w:w="1750" w:type="dxa"/>
          </w:tcPr>
          <w:p w14:paraId="0351A37F" w14:textId="33AEA37E" w:rsidR="006E3B8A" w:rsidRDefault="006E3B8A" w:rsidP="006E3B8A">
            <w:r w:rsidRPr="006A06A6">
              <w:t>525,8</w:t>
            </w:r>
            <w:r>
              <w:t xml:space="preserve"> W</w:t>
            </w:r>
          </w:p>
        </w:tc>
        <w:tc>
          <w:tcPr>
            <w:tcW w:w="1579" w:type="dxa"/>
          </w:tcPr>
          <w:p w14:paraId="6DF9F9BA" w14:textId="452DACD5" w:rsidR="006E3B8A" w:rsidRDefault="006E3B8A" w:rsidP="006E3B8A">
            <w:r w:rsidRPr="000863F2">
              <w:t>682</w:t>
            </w:r>
            <w:r>
              <w:t xml:space="preserve"> W</w:t>
            </w:r>
          </w:p>
        </w:tc>
        <w:tc>
          <w:tcPr>
            <w:tcW w:w="1487" w:type="dxa"/>
          </w:tcPr>
          <w:p w14:paraId="29EE566D" w14:textId="2BA07625" w:rsidR="006E3B8A" w:rsidRDefault="006E3B8A" w:rsidP="006E3B8A">
            <w:r w:rsidRPr="00F17C86">
              <w:t>280</w:t>
            </w:r>
            <w:r>
              <w:t xml:space="preserve"> W</w:t>
            </w:r>
          </w:p>
        </w:tc>
        <w:tc>
          <w:tcPr>
            <w:tcW w:w="1204" w:type="dxa"/>
          </w:tcPr>
          <w:p w14:paraId="377655C3" w14:textId="7E3D3BC9" w:rsidR="006E3B8A" w:rsidRDefault="006E3B8A" w:rsidP="006E3B8A">
            <w:r w:rsidRPr="00D577CC">
              <w:t>1518,8</w:t>
            </w:r>
            <w:r>
              <w:t xml:space="preserve"> W</w:t>
            </w:r>
          </w:p>
        </w:tc>
      </w:tr>
      <w:tr w:rsidR="006E3B8A" w14:paraId="45206FBF" w14:textId="77777777" w:rsidTr="00E06C10">
        <w:tc>
          <w:tcPr>
            <w:tcW w:w="1990" w:type="dxa"/>
          </w:tcPr>
          <w:p w14:paraId="0841745E" w14:textId="34C74EC5" w:rsidR="006E3B8A" w:rsidRPr="00D5176D" w:rsidRDefault="006E3B8A" w:rsidP="006E3B8A">
            <w:r w:rsidRPr="009A5A05">
              <w:t>Recepção</w:t>
            </w:r>
          </w:p>
        </w:tc>
        <w:tc>
          <w:tcPr>
            <w:tcW w:w="1618" w:type="dxa"/>
          </w:tcPr>
          <w:p w14:paraId="5219DEB6" w14:textId="0242D2BC" w:rsidR="006E3B8A" w:rsidRPr="008C4462" w:rsidRDefault="006E3B8A" w:rsidP="006E3B8A">
            <w:r w:rsidRPr="000F2159">
              <w:t>5</w:t>
            </w:r>
          </w:p>
        </w:tc>
        <w:tc>
          <w:tcPr>
            <w:tcW w:w="1750" w:type="dxa"/>
          </w:tcPr>
          <w:p w14:paraId="4581DE88" w14:textId="4B947AB0" w:rsidR="006E3B8A" w:rsidRDefault="006E3B8A" w:rsidP="006E3B8A">
            <w:r w:rsidRPr="006A06A6">
              <w:t>525,8</w:t>
            </w:r>
            <w:r>
              <w:t xml:space="preserve"> W</w:t>
            </w:r>
          </w:p>
        </w:tc>
        <w:tc>
          <w:tcPr>
            <w:tcW w:w="1579" w:type="dxa"/>
          </w:tcPr>
          <w:p w14:paraId="2242EF42" w14:textId="7AA5C793" w:rsidR="006E3B8A" w:rsidRDefault="006E3B8A" w:rsidP="006E3B8A">
            <w:r w:rsidRPr="000863F2">
              <w:t>704</w:t>
            </w:r>
            <w:r>
              <w:t xml:space="preserve"> W</w:t>
            </w:r>
          </w:p>
        </w:tc>
        <w:tc>
          <w:tcPr>
            <w:tcW w:w="1487" w:type="dxa"/>
          </w:tcPr>
          <w:p w14:paraId="7CE1875F" w14:textId="6B4410D4" w:rsidR="006E3B8A" w:rsidRDefault="006E3B8A" w:rsidP="006E3B8A">
            <w:r w:rsidRPr="00F17C86">
              <w:t>700</w:t>
            </w:r>
            <w:r>
              <w:t xml:space="preserve"> W</w:t>
            </w:r>
          </w:p>
        </w:tc>
        <w:tc>
          <w:tcPr>
            <w:tcW w:w="1204" w:type="dxa"/>
          </w:tcPr>
          <w:p w14:paraId="731343E4" w14:textId="39A85630" w:rsidR="006E3B8A" w:rsidRDefault="006E3B8A" w:rsidP="006E3B8A">
            <w:r w:rsidRPr="00D577CC">
              <w:t>1961,8</w:t>
            </w:r>
            <w:r>
              <w:t xml:space="preserve"> W</w:t>
            </w:r>
          </w:p>
        </w:tc>
      </w:tr>
      <w:tr w:rsidR="006E3B8A" w14:paraId="49DF3EFB" w14:textId="77777777" w:rsidTr="00E06C10">
        <w:tc>
          <w:tcPr>
            <w:tcW w:w="1990" w:type="dxa"/>
          </w:tcPr>
          <w:p w14:paraId="086BDE36" w14:textId="755CD2C3" w:rsidR="006E3B8A" w:rsidRPr="00D5176D" w:rsidRDefault="006E3B8A" w:rsidP="006E3B8A">
            <w:r w:rsidRPr="009A5A05">
              <w:t>Circulação 01</w:t>
            </w:r>
          </w:p>
        </w:tc>
        <w:tc>
          <w:tcPr>
            <w:tcW w:w="1618" w:type="dxa"/>
          </w:tcPr>
          <w:p w14:paraId="2D387FB5" w14:textId="589B3A8E" w:rsidR="006E3B8A" w:rsidRPr="008C4462" w:rsidRDefault="006E3B8A" w:rsidP="006E3B8A">
            <w:r w:rsidRPr="000F2159">
              <w:t>50</w:t>
            </w:r>
          </w:p>
        </w:tc>
        <w:tc>
          <w:tcPr>
            <w:tcW w:w="1750" w:type="dxa"/>
          </w:tcPr>
          <w:p w14:paraId="6B87FE2B" w14:textId="48690D3D" w:rsidR="006E3B8A" w:rsidRDefault="006E3B8A" w:rsidP="006E3B8A">
            <w:r w:rsidRPr="006A06A6">
              <w:t>836,5</w:t>
            </w:r>
            <w:r>
              <w:t xml:space="preserve"> W</w:t>
            </w:r>
          </w:p>
        </w:tc>
        <w:tc>
          <w:tcPr>
            <w:tcW w:w="1579" w:type="dxa"/>
          </w:tcPr>
          <w:p w14:paraId="5B2EB965" w14:textId="5360719A" w:rsidR="006E3B8A" w:rsidRDefault="006E3B8A" w:rsidP="006E3B8A">
            <w:r w:rsidRPr="000863F2">
              <w:t>1155</w:t>
            </w:r>
            <w:r>
              <w:t xml:space="preserve"> W</w:t>
            </w:r>
          </w:p>
        </w:tc>
        <w:tc>
          <w:tcPr>
            <w:tcW w:w="1487" w:type="dxa"/>
          </w:tcPr>
          <w:p w14:paraId="2A8B489C" w14:textId="07531D0B" w:rsidR="006E3B8A" w:rsidRDefault="006E3B8A" w:rsidP="006E3B8A">
            <w:r w:rsidRPr="00F17C86">
              <w:t>7050</w:t>
            </w:r>
            <w:r>
              <w:t xml:space="preserve"> W</w:t>
            </w:r>
          </w:p>
        </w:tc>
        <w:tc>
          <w:tcPr>
            <w:tcW w:w="1204" w:type="dxa"/>
          </w:tcPr>
          <w:p w14:paraId="3C6D583F" w14:textId="472A32AA" w:rsidR="006E3B8A" w:rsidRDefault="006E3B8A" w:rsidP="006E3B8A">
            <w:r w:rsidRPr="00D577CC">
              <w:t>9074,5</w:t>
            </w:r>
            <w:r>
              <w:t xml:space="preserve"> W </w:t>
            </w:r>
          </w:p>
        </w:tc>
      </w:tr>
      <w:tr w:rsidR="006E3B8A" w14:paraId="441A98B3" w14:textId="77777777" w:rsidTr="00E06C10">
        <w:tc>
          <w:tcPr>
            <w:tcW w:w="1990" w:type="dxa"/>
          </w:tcPr>
          <w:p w14:paraId="4CC84682" w14:textId="38FF0205" w:rsidR="006E3B8A" w:rsidRPr="00D5176D" w:rsidRDefault="006E3B8A" w:rsidP="006E3B8A">
            <w:r w:rsidRPr="009A5A05">
              <w:t xml:space="preserve">Sala </w:t>
            </w:r>
            <w:r>
              <w:t>d</w:t>
            </w:r>
            <w:r w:rsidRPr="009A5A05">
              <w:t>e Equipamentos</w:t>
            </w:r>
          </w:p>
        </w:tc>
        <w:tc>
          <w:tcPr>
            <w:tcW w:w="1618" w:type="dxa"/>
          </w:tcPr>
          <w:p w14:paraId="3A45C983" w14:textId="562245A2" w:rsidR="006E3B8A" w:rsidRPr="008C4462" w:rsidRDefault="006E3B8A" w:rsidP="006E3B8A">
            <w:r w:rsidRPr="000F2159">
              <w:t>2</w:t>
            </w:r>
          </w:p>
        </w:tc>
        <w:tc>
          <w:tcPr>
            <w:tcW w:w="1750" w:type="dxa"/>
          </w:tcPr>
          <w:p w14:paraId="225069BA" w14:textId="517C108D" w:rsidR="006E3B8A" w:rsidRDefault="006E3B8A" w:rsidP="006E3B8A">
            <w:r w:rsidRPr="006A06A6">
              <w:t>143,4</w:t>
            </w:r>
            <w:r>
              <w:t xml:space="preserve"> W</w:t>
            </w:r>
          </w:p>
        </w:tc>
        <w:tc>
          <w:tcPr>
            <w:tcW w:w="1579" w:type="dxa"/>
          </w:tcPr>
          <w:p w14:paraId="01F4D4D3" w14:textId="48F2BB81" w:rsidR="006E3B8A" w:rsidRDefault="006E3B8A" w:rsidP="006E3B8A">
            <w:r w:rsidRPr="000863F2">
              <w:t>204</w:t>
            </w:r>
            <w:r>
              <w:t xml:space="preserve"> W</w:t>
            </w:r>
          </w:p>
        </w:tc>
        <w:tc>
          <w:tcPr>
            <w:tcW w:w="1487" w:type="dxa"/>
          </w:tcPr>
          <w:p w14:paraId="2895445F" w14:textId="50D9E642" w:rsidR="006E3B8A" w:rsidRDefault="006E3B8A" w:rsidP="006E3B8A">
            <w:r w:rsidRPr="00F17C86">
              <w:t>284</w:t>
            </w:r>
            <w:r>
              <w:t xml:space="preserve"> W</w:t>
            </w:r>
          </w:p>
        </w:tc>
        <w:tc>
          <w:tcPr>
            <w:tcW w:w="1204" w:type="dxa"/>
          </w:tcPr>
          <w:p w14:paraId="016CC051" w14:textId="7F5B9202" w:rsidR="006E3B8A" w:rsidRDefault="006E3B8A" w:rsidP="006E3B8A">
            <w:r w:rsidRPr="00D577CC">
              <w:t>665,4</w:t>
            </w:r>
            <w:r>
              <w:t xml:space="preserve"> W</w:t>
            </w:r>
          </w:p>
        </w:tc>
      </w:tr>
    </w:tbl>
    <w:p w14:paraId="714D245E" w14:textId="77777777" w:rsidR="003F765F" w:rsidRDefault="003F765F"/>
    <w:p w14:paraId="2CABAB34" w14:textId="6135EF17" w:rsidR="00E903EF" w:rsidRDefault="00971128" w:rsidP="00907021">
      <w:pPr>
        <w:numPr>
          <w:ilvl w:val="2"/>
          <w:numId w:val="4"/>
        </w:numPr>
      </w:pPr>
      <w:r>
        <w:t>CARGAS TÉRMICAS EXTERNAS</w:t>
      </w:r>
      <w:r w:rsidR="00976D57">
        <w:t xml:space="preserve"> 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806"/>
      </w:tblGrid>
      <w:tr w:rsidR="006038DD" w14:paraId="0D187218" w14:textId="77777777" w:rsidTr="00976D57">
        <w:trPr>
          <w:jc w:val="center"/>
        </w:trPr>
        <w:tc>
          <w:tcPr>
            <w:tcW w:w="1623" w:type="dxa"/>
          </w:tcPr>
          <w:p w14:paraId="79EAED23" w14:textId="77777777" w:rsidR="006038DD" w:rsidRDefault="006038DD">
            <w:r>
              <w:t>Setor</w:t>
            </w:r>
          </w:p>
        </w:tc>
        <w:tc>
          <w:tcPr>
            <w:tcW w:w="1806" w:type="dxa"/>
          </w:tcPr>
          <w:p w14:paraId="21F35565" w14:textId="5B1397EC" w:rsidR="006038DD" w:rsidRDefault="006038DD">
            <w:r>
              <w:t>Carga térmica de Insolação</w:t>
            </w:r>
          </w:p>
        </w:tc>
      </w:tr>
      <w:tr w:rsidR="00E75D17" w14:paraId="2E44F687" w14:textId="77777777" w:rsidTr="00976D57">
        <w:trPr>
          <w:jc w:val="center"/>
        </w:trPr>
        <w:tc>
          <w:tcPr>
            <w:tcW w:w="1623" w:type="dxa"/>
          </w:tcPr>
          <w:p w14:paraId="7DDDB7D7" w14:textId="67004166" w:rsidR="00E75D17" w:rsidRDefault="00E75D17" w:rsidP="00E75D17">
            <w:r w:rsidRPr="00394F4C">
              <w:t>Arquivo Morto</w:t>
            </w:r>
          </w:p>
        </w:tc>
        <w:tc>
          <w:tcPr>
            <w:tcW w:w="1806" w:type="dxa"/>
          </w:tcPr>
          <w:p w14:paraId="3BC69DBA" w14:textId="397DB810" w:rsidR="00E75D17" w:rsidRDefault="00E75D17" w:rsidP="00E75D17">
            <w:r w:rsidRPr="00E042ED">
              <w:t>3609,0</w:t>
            </w:r>
            <w:r>
              <w:t xml:space="preserve"> W</w:t>
            </w:r>
          </w:p>
        </w:tc>
      </w:tr>
      <w:tr w:rsidR="00E75D17" w14:paraId="7D9DA954" w14:textId="77777777" w:rsidTr="00976D57">
        <w:trPr>
          <w:jc w:val="center"/>
        </w:trPr>
        <w:tc>
          <w:tcPr>
            <w:tcW w:w="1623" w:type="dxa"/>
          </w:tcPr>
          <w:p w14:paraId="412CA16B" w14:textId="0FD9DBD8" w:rsidR="00E75D17" w:rsidRDefault="00E75D17" w:rsidP="00E75D17">
            <w:r w:rsidRPr="00394F4C">
              <w:t>Deposito 1</w:t>
            </w:r>
          </w:p>
        </w:tc>
        <w:tc>
          <w:tcPr>
            <w:tcW w:w="1806" w:type="dxa"/>
          </w:tcPr>
          <w:p w14:paraId="683969D3" w14:textId="09ECFC4A" w:rsidR="00E75D17" w:rsidRDefault="00E75D17" w:rsidP="00E75D17">
            <w:r w:rsidRPr="00E042ED">
              <w:t>1931,0</w:t>
            </w:r>
            <w:r>
              <w:t xml:space="preserve"> W</w:t>
            </w:r>
          </w:p>
        </w:tc>
      </w:tr>
      <w:tr w:rsidR="00E75D17" w14:paraId="2D3F3F1A" w14:textId="77777777" w:rsidTr="00976D57">
        <w:trPr>
          <w:jc w:val="center"/>
        </w:trPr>
        <w:tc>
          <w:tcPr>
            <w:tcW w:w="1623" w:type="dxa"/>
          </w:tcPr>
          <w:p w14:paraId="2475E804" w14:textId="6D8FEAB1" w:rsidR="00E75D17" w:rsidRDefault="00E75D17" w:rsidP="00E75D17">
            <w:r w:rsidRPr="00394F4C">
              <w:t>Refeitório</w:t>
            </w:r>
          </w:p>
        </w:tc>
        <w:tc>
          <w:tcPr>
            <w:tcW w:w="1806" w:type="dxa"/>
          </w:tcPr>
          <w:p w14:paraId="5A529587" w14:textId="39594C37" w:rsidR="00E75D17" w:rsidRDefault="00E75D17" w:rsidP="00E75D17">
            <w:r w:rsidRPr="00E042ED">
              <w:t>2647,2</w:t>
            </w:r>
            <w:r>
              <w:t xml:space="preserve"> W</w:t>
            </w:r>
          </w:p>
        </w:tc>
      </w:tr>
      <w:tr w:rsidR="00E75D17" w14:paraId="7730F4B8" w14:textId="77777777" w:rsidTr="00976D57">
        <w:trPr>
          <w:jc w:val="center"/>
        </w:trPr>
        <w:tc>
          <w:tcPr>
            <w:tcW w:w="1623" w:type="dxa"/>
          </w:tcPr>
          <w:p w14:paraId="317261F5" w14:textId="5BEB91E4" w:rsidR="00E75D17" w:rsidRDefault="00E75D17" w:rsidP="00E75D17">
            <w:r w:rsidRPr="00394F4C">
              <w:t>Sala de treinamento 01</w:t>
            </w:r>
          </w:p>
        </w:tc>
        <w:tc>
          <w:tcPr>
            <w:tcW w:w="1806" w:type="dxa"/>
          </w:tcPr>
          <w:p w14:paraId="0C24B498" w14:textId="4311D3FA" w:rsidR="00E75D17" w:rsidRDefault="00E75D17" w:rsidP="00E75D17">
            <w:r w:rsidRPr="00E042ED">
              <w:t>15398,9</w:t>
            </w:r>
            <w:r>
              <w:t xml:space="preserve"> W</w:t>
            </w:r>
          </w:p>
        </w:tc>
      </w:tr>
      <w:tr w:rsidR="00E75D17" w14:paraId="0676C0B2" w14:textId="77777777" w:rsidTr="00976D57">
        <w:trPr>
          <w:jc w:val="center"/>
        </w:trPr>
        <w:tc>
          <w:tcPr>
            <w:tcW w:w="1623" w:type="dxa"/>
          </w:tcPr>
          <w:p w14:paraId="2C293E51" w14:textId="7748BEB4" w:rsidR="00E75D17" w:rsidRDefault="00E75D17" w:rsidP="00E75D17">
            <w:r w:rsidRPr="00394F4C">
              <w:t>Sala de treinamento 02</w:t>
            </w:r>
          </w:p>
        </w:tc>
        <w:tc>
          <w:tcPr>
            <w:tcW w:w="1806" w:type="dxa"/>
          </w:tcPr>
          <w:p w14:paraId="45486C7D" w14:textId="33FBB598" w:rsidR="00E75D17" w:rsidRDefault="00E75D17" w:rsidP="00E75D17">
            <w:r w:rsidRPr="00E042ED">
              <w:t>1949,5</w:t>
            </w:r>
            <w:r>
              <w:t xml:space="preserve"> W</w:t>
            </w:r>
          </w:p>
        </w:tc>
      </w:tr>
      <w:tr w:rsidR="00E75D17" w14:paraId="68D81509" w14:textId="77777777" w:rsidTr="00976D57">
        <w:trPr>
          <w:jc w:val="center"/>
        </w:trPr>
        <w:tc>
          <w:tcPr>
            <w:tcW w:w="1623" w:type="dxa"/>
          </w:tcPr>
          <w:p w14:paraId="14CB1281" w14:textId="1360B984" w:rsidR="00E75D17" w:rsidRDefault="00E75D17" w:rsidP="00E75D17">
            <w:r w:rsidRPr="00394F4C">
              <w:t>Auditório</w:t>
            </w:r>
          </w:p>
        </w:tc>
        <w:tc>
          <w:tcPr>
            <w:tcW w:w="1806" w:type="dxa"/>
          </w:tcPr>
          <w:p w14:paraId="4D91AE49" w14:textId="6D0F7A53" w:rsidR="00E75D17" w:rsidRDefault="00E75D17" w:rsidP="00E75D17">
            <w:r w:rsidRPr="00E042ED">
              <w:t>1396,5</w:t>
            </w:r>
            <w:r>
              <w:t xml:space="preserve"> W</w:t>
            </w:r>
          </w:p>
        </w:tc>
      </w:tr>
      <w:tr w:rsidR="00E75D17" w14:paraId="4CC7955C" w14:textId="77777777" w:rsidTr="00976D57">
        <w:trPr>
          <w:jc w:val="center"/>
        </w:trPr>
        <w:tc>
          <w:tcPr>
            <w:tcW w:w="1623" w:type="dxa"/>
          </w:tcPr>
          <w:p w14:paraId="44ABF766" w14:textId="6CA1521D" w:rsidR="00E75D17" w:rsidRDefault="00E75D17" w:rsidP="00E75D17">
            <w:r w:rsidRPr="00394F4C">
              <w:t>Áreas externas 1</w:t>
            </w:r>
          </w:p>
        </w:tc>
        <w:tc>
          <w:tcPr>
            <w:tcW w:w="1806" w:type="dxa"/>
          </w:tcPr>
          <w:p w14:paraId="143EEAEF" w14:textId="499383E2" w:rsidR="00E75D17" w:rsidRDefault="00E75D17" w:rsidP="00E75D17">
            <w:r w:rsidRPr="00E042ED">
              <w:t>27824,4</w:t>
            </w:r>
            <w:r>
              <w:t xml:space="preserve"> W</w:t>
            </w:r>
          </w:p>
        </w:tc>
      </w:tr>
      <w:tr w:rsidR="00E75D17" w14:paraId="5F8DEA37" w14:textId="77777777" w:rsidTr="00976D57">
        <w:trPr>
          <w:jc w:val="center"/>
        </w:trPr>
        <w:tc>
          <w:tcPr>
            <w:tcW w:w="1623" w:type="dxa"/>
          </w:tcPr>
          <w:p w14:paraId="18295D1D" w14:textId="13A7527C" w:rsidR="00E75D17" w:rsidRPr="00394F4C" w:rsidRDefault="00E75D17" w:rsidP="00E75D17">
            <w:r w:rsidRPr="00E231DE">
              <w:t>Camarim</w:t>
            </w:r>
          </w:p>
        </w:tc>
        <w:tc>
          <w:tcPr>
            <w:tcW w:w="1806" w:type="dxa"/>
          </w:tcPr>
          <w:p w14:paraId="05E5E4F9" w14:textId="54A85C0A" w:rsidR="00E75D17" w:rsidRDefault="00E75D17" w:rsidP="00E75D17">
            <w:r w:rsidRPr="00E042ED">
              <w:t>8346,2</w:t>
            </w:r>
            <w:r>
              <w:t xml:space="preserve"> W</w:t>
            </w:r>
          </w:p>
        </w:tc>
      </w:tr>
      <w:tr w:rsidR="00E75D17" w14:paraId="732A266F" w14:textId="77777777" w:rsidTr="00976D57">
        <w:trPr>
          <w:jc w:val="center"/>
        </w:trPr>
        <w:tc>
          <w:tcPr>
            <w:tcW w:w="1623" w:type="dxa"/>
          </w:tcPr>
          <w:p w14:paraId="575E9CBE" w14:textId="15140FE7" w:rsidR="00E75D17" w:rsidRPr="00394F4C" w:rsidRDefault="00E75D17" w:rsidP="00E75D17">
            <w:r w:rsidRPr="00E231DE">
              <w:t>Recepção</w:t>
            </w:r>
          </w:p>
        </w:tc>
        <w:tc>
          <w:tcPr>
            <w:tcW w:w="1806" w:type="dxa"/>
          </w:tcPr>
          <w:p w14:paraId="63B007DA" w14:textId="7ABB4CB3" w:rsidR="00E75D17" w:rsidRDefault="00E75D17" w:rsidP="00E75D17">
            <w:r w:rsidRPr="00E042ED">
              <w:t>9905,2</w:t>
            </w:r>
            <w:r>
              <w:t xml:space="preserve"> W</w:t>
            </w:r>
          </w:p>
        </w:tc>
      </w:tr>
      <w:tr w:rsidR="00E75D17" w14:paraId="70162045" w14:textId="77777777" w:rsidTr="00976D57">
        <w:trPr>
          <w:jc w:val="center"/>
        </w:trPr>
        <w:tc>
          <w:tcPr>
            <w:tcW w:w="1623" w:type="dxa"/>
          </w:tcPr>
          <w:p w14:paraId="33117446" w14:textId="21EA8B5E" w:rsidR="00E75D17" w:rsidRPr="00394F4C" w:rsidRDefault="00E75D17" w:rsidP="00E75D17">
            <w:r w:rsidRPr="00E231DE">
              <w:t>Circulação 01</w:t>
            </w:r>
          </w:p>
        </w:tc>
        <w:tc>
          <w:tcPr>
            <w:tcW w:w="1806" w:type="dxa"/>
          </w:tcPr>
          <w:p w14:paraId="3FA67653" w14:textId="3AB394A0" w:rsidR="00E75D17" w:rsidRDefault="00E75D17" w:rsidP="00E75D17">
            <w:r w:rsidRPr="00E042ED">
              <w:t>16,5</w:t>
            </w:r>
            <w:r>
              <w:t xml:space="preserve"> W</w:t>
            </w:r>
          </w:p>
        </w:tc>
      </w:tr>
      <w:tr w:rsidR="00E75D17" w14:paraId="60830E8C" w14:textId="77777777" w:rsidTr="00976D57">
        <w:trPr>
          <w:jc w:val="center"/>
        </w:trPr>
        <w:tc>
          <w:tcPr>
            <w:tcW w:w="1623" w:type="dxa"/>
          </w:tcPr>
          <w:p w14:paraId="1BE0FA45" w14:textId="7B1ABF2C" w:rsidR="00E75D17" w:rsidRPr="00394F4C" w:rsidRDefault="00E75D17" w:rsidP="00E75D17">
            <w:r w:rsidRPr="00E231DE">
              <w:t xml:space="preserve">Sala </w:t>
            </w:r>
            <w:r>
              <w:t>d</w:t>
            </w:r>
            <w:r w:rsidRPr="00E231DE">
              <w:t>e Equipamentos</w:t>
            </w:r>
          </w:p>
        </w:tc>
        <w:tc>
          <w:tcPr>
            <w:tcW w:w="1806" w:type="dxa"/>
          </w:tcPr>
          <w:p w14:paraId="20EDDEA4" w14:textId="063EAF5F" w:rsidR="00E75D17" w:rsidRDefault="00E75D17" w:rsidP="00E75D17">
            <w:r w:rsidRPr="00E042ED">
              <w:t>16,5</w:t>
            </w:r>
            <w:r>
              <w:t xml:space="preserve"> W</w:t>
            </w:r>
          </w:p>
        </w:tc>
      </w:tr>
    </w:tbl>
    <w:p w14:paraId="01F04025" w14:textId="77777777" w:rsidR="006E3B8A" w:rsidRDefault="006E3B8A" w:rsidP="006038DD"/>
    <w:p w14:paraId="2928254E" w14:textId="77777777" w:rsidR="00CD1ABD" w:rsidRDefault="00CD1ABD" w:rsidP="006038DD"/>
    <w:p w14:paraId="50D3B5DE" w14:textId="77777777" w:rsidR="00E903EF" w:rsidRDefault="00971128" w:rsidP="00907021">
      <w:pPr>
        <w:numPr>
          <w:ilvl w:val="2"/>
          <w:numId w:val="4"/>
        </w:numPr>
      </w:pPr>
      <w:r>
        <w:lastRenderedPageBreak/>
        <w:t>CARGAS TÉRMICAS POR INFILTRAÇÃO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806"/>
        <w:gridCol w:w="1806"/>
      </w:tblGrid>
      <w:tr w:rsidR="00976D57" w14:paraId="559810E1" w14:textId="0A8A4ABE" w:rsidTr="00976D57">
        <w:trPr>
          <w:jc w:val="center"/>
        </w:trPr>
        <w:tc>
          <w:tcPr>
            <w:tcW w:w="1623" w:type="dxa"/>
          </w:tcPr>
          <w:p w14:paraId="1D32DEF0" w14:textId="77777777" w:rsidR="00976D57" w:rsidRDefault="00976D57">
            <w:r>
              <w:t>Setor</w:t>
            </w:r>
          </w:p>
        </w:tc>
        <w:tc>
          <w:tcPr>
            <w:tcW w:w="1806" w:type="dxa"/>
          </w:tcPr>
          <w:p w14:paraId="439F6951" w14:textId="174405C8" w:rsidR="00976D57" w:rsidRDefault="00976D57">
            <w:r>
              <w:t>Carga térmica de Infiltração (Janelas)</w:t>
            </w:r>
          </w:p>
        </w:tc>
        <w:tc>
          <w:tcPr>
            <w:tcW w:w="1806" w:type="dxa"/>
          </w:tcPr>
          <w:p w14:paraId="7ED4D6A3" w14:textId="72A2E5B9" w:rsidR="00976D57" w:rsidRDefault="00976D57">
            <w:r>
              <w:t>Carga térmica de Infiltração (Portas)</w:t>
            </w:r>
          </w:p>
        </w:tc>
      </w:tr>
      <w:tr w:rsidR="00976D57" w14:paraId="4DCE57E3" w14:textId="2DCFB3C6" w:rsidTr="00976D57">
        <w:trPr>
          <w:jc w:val="center"/>
        </w:trPr>
        <w:tc>
          <w:tcPr>
            <w:tcW w:w="1623" w:type="dxa"/>
          </w:tcPr>
          <w:p w14:paraId="45CC7A61" w14:textId="0A0C172B" w:rsidR="00976D57" w:rsidRDefault="00976D57" w:rsidP="00976D57">
            <w:r w:rsidRPr="00B93142">
              <w:t>Arquivo Morto</w:t>
            </w:r>
          </w:p>
        </w:tc>
        <w:tc>
          <w:tcPr>
            <w:tcW w:w="1806" w:type="dxa"/>
          </w:tcPr>
          <w:p w14:paraId="507FB1A1" w14:textId="4B3714FC" w:rsidR="00976D57" w:rsidRDefault="00976D57" w:rsidP="00976D57">
            <w:r w:rsidRPr="00394022">
              <w:t>32,56</w:t>
            </w:r>
            <w:r>
              <w:t xml:space="preserve"> W</w:t>
            </w:r>
          </w:p>
        </w:tc>
        <w:tc>
          <w:tcPr>
            <w:tcW w:w="1806" w:type="dxa"/>
          </w:tcPr>
          <w:p w14:paraId="67DACF95" w14:textId="40820949" w:rsidR="00976D57" w:rsidRDefault="00976D57" w:rsidP="00976D57">
            <w:r w:rsidRPr="00394022">
              <w:t>28,05</w:t>
            </w:r>
            <w:r w:rsidR="00214B42">
              <w:t xml:space="preserve"> W</w:t>
            </w:r>
          </w:p>
        </w:tc>
      </w:tr>
      <w:tr w:rsidR="00976D57" w14:paraId="03EAF10A" w14:textId="77777777" w:rsidTr="00976D57">
        <w:trPr>
          <w:jc w:val="center"/>
        </w:trPr>
        <w:tc>
          <w:tcPr>
            <w:tcW w:w="1623" w:type="dxa"/>
          </w:tcPr>
          <w:p w14:paraId="0AEA9D8D" w14:textId="0CE17B4E" w:rsidR="00976D57" w:rsidRDefault="00976D57" w:rsidP="00976D57">
            <w:r w:rsidRPr="00B93142">
              <w:t>Deposito 1</w:t>
            </w:r>
          </w:p>
        </w:tc>
        <w:tc>
          <w:tcPr>
            <w:tcW w:w="1806" w:type="dxa"/>
          </w:tcPr>
          <w:p w14:paraId="65AAE6EA" w14:textId="26870557" w:rsidR="00976D57" w:rsidRDefault="00976D57" w:rsidP="00976D57">
            <w:r w:rsidRPr="00394022">
              <w:t>32,56</w:t>
            </w:r>
            <w:r>
              <w:t xml:space="preserve"> W</w:t>
            </w:r>
          </w:p>
        </w:tc>
        <w:tc>
          <w:tcPr>
            <w:tcW w:w="1806" w:type="dxa"/>
          </w:tcPr>
          <w:p w14:paraId="68697DCA" w14:textId="0BD4CF3D" w:rsidR="00976D57" w:rsidRDefault="00976D57" w:rsidP="00976D57">
            <w:r w:rsidRPr="00394022">
              <w:t>28,05</w:t>
            </w:r>
            <w:r w:rsidR="00214B42">
              <w:t xml:space="preserve"> W</w:t>
            </w:r>
          </w:p>
        </w:tc>
      </w:tr>
      <w:tr w:rsidR="00976D57" w14:paraId="7E6CA321" w14:textId="77777777" w:rsidTr="00976D57">
        <w:trPr>
          <w:jc w:val="center"/>
        </w:trPr>
        <w:tc>
          <w:tcPr>
            <w:tcW w:w="1623" w:type="dxa"/>
          </w:tcPr>
          <w:p w14:paraId="672DCD38" w14:textId="41441908" w:rsidR="00976D57" w:rsidRDefault="00976D57" w:rsidP="00976D57">
            <w:r w:rsidRPr="00B93142">
              <w:t>Refeitório</w:t>
            </w:r>
          </w:p>
        </w:tc>
        <w:tc>
          <w:tcPr>
            <w:tcW w:w="1806" w:type="dxa"/>
          </w:tcPr>
          <w:p w14:paraId="6326CD36" w14:textId="74DFCB9A" w:rsidR="00976D57" w:rsidRDefault="00976D57" w:rsidP="00976D57">
            <w:r>
              <w:t>-</w:t>
            </w:r>
          </w:p>
        </w:tc>
        <w:tc>
          <w:tcPr>
            <w:tcW w:w="1806" w:type="dxa"/>
          </w:tcPr>
          <w:p w14:paraId="629B71B9" w14:textId="0971AF2C" w:rsidR="00976D57" w:rsidRDefault="00976D57" w:rsidP="00976D57">
            <w:r w:rsidRPr="00394022">
              <w:t>56,10</w:t>
            </w:r>
            <w:r w:rsidR="00214B42">
              <w:t xml:space="preserve"> W</w:t>
            </w:r>
          </w:p>
        </w:tc>
      </w:tr>
      <w:tr w:rsidR="00976D57" w14:paraId="7C500331" w14:textId="77777777" w:rsidTr="00976D57">
        <w:trPr>
          <w:jc w:val="center"/>
        </w:trPr>
        <w:tc>
          <w:tcPr>
            <w:tcW w:w="1623" w:type="dxa"/>
          </w:tcPr>
          <w:p w14:paraId="4B8300AE" w14:textId="6C811C7F" w:rsidR="00976D57" w:rsidRDefault="00976D57" w:rsidP="00976D57">
            <w:r w:rsidRPr="00B93142">
              <w:t>Sala de treinamento 01</w:t>
            </w:r>
          </w:p>
        </w:tc>
        <w:tc>
          <w:tcPr>
            <w:tcW w:w="1806" w:type="dxa"/>
          </w:tcPr>
          <w:p w14:paraId="7BBDE09C" w14:textId="40629117" w:rsidR="00976D57" w:rsidRDefault="00976D57" w:rsidP="00976D57">
            <w:r>
              <w:t>-</w:t>
            </w:r>
          </w:p>
        </w:tc>
        <w:tc>
          <w:tcPr>
            <w:tcW w:w="1806" w:type="dxa"/>
          </w:tcPr>
          <w:p w14:paraId="3E5EB2DD" w14:textId="394A946F" w:rsidR="00976D57" w:rsidRDefault="00976D57" w:rsidP="00976D57">
            <w:r w:rsidRPr="00394022">
              <w:t>56,10</w:t>
            </w:r>
            <w:r w:rsidR="00214B42">
              <w:t xml:space="preserve"> W</w:t>
            </w:r>
          </w:p>
        </w:tc>
      </w:tr>
      <w:tr w:rsidR="00976D57" w14:paraId="34141F5D" w14:textId="77777777" w:rsidTr="00976D57">
        <w:trPr>
          <w:jc w:val="center"/>
        </w:trPr>
        <w:tc>
          <w:tcPr>
            <w:tcW w:w="1623" w:type="dxa"/>
          </w:tcPr>
          <w:p w14:paraId="24976A0F" w14:textId="302F371D" w:rsidR="00976D57" w:rsidRDefault="00976D57" w:rsidP="00976D57">
            <w:r w:rsidRPr="00B93142">
              <w:t>Sala de treinamento 02</w:t>
            </w:r>
          </w:p>
        </w:tc>
        <w:tc>
          <w:tcPr>
            <w:tcW w:w="1806" w:type="dxa"/>
          </w:tcPr>
          <w:p w14:paraId="5FCC93A5" w14:textId="5DC418CF" w:rsidR="00976D57" w:rsidRDefault="00976D57" w:rsidP="00976D57">
            <w:r w:rsidRPr="00394022">
              <w:t>86,28</w:t>
            </w:r>
            <w:r>
              <w:t xml:space="preserve"> W</w:t>
            </w:r>
          </w:p>
        </w:tc>
        <w:tc>
          <w:tcPr>
            <w:tcW w:w="1806" w:type="dxa"/>
          </w:tcPr>
          <w:p w14:paraId="464904BF" w14:textId="4BB8A04B" w:rsidR="00976D57" w:rsidRDefault="00976D57" w:rsidP="00976D57">
            <w:r w:rsidRPr="00394022">
              <w:t>56,10</w:t>
            </w:r>
            <w:r w:rsidR="00214B42">
              <w:t xml:space="preserve"> W</w:t>
            </w:r>
          </w:p>
        </w:tc>
      </w:tr>
      <w:tr w:rsidR="00976D57" w14:paraId="1F29759F" w14:textId="77777777" w:rsidTr="00976D57">
        <w:trPr>
          <w:jc w:val="center"/>
        </w:trPr>
        <w:tc>
          <w:tcPr>
            <w:tcW w:w="1623" w:type="dxa"/>
          </w:tcPr>
          <w:p w14:paraId="03040CA1" w14:textId="1E621A7F" w:rsidR="00976D57" w:rsidRDefault="00976D57" w:rsidP="00976D57">
            <w:r w:rsidRPr="00B93142">
              <w:t>Auditório</w:t>
            </w:r>
          </w:p>
        </w:tc>
        <w:tc>
          <w:tcPr>
            <w:tcW w:w="1806" w:type="dxa"/>
          </w:tcPr>
          <w:p w14:paraId="4D6527CC" w14:textId="49C44C6F" w:rsidR="00976D57" w:rsidRDefault="00976D57" w:rsidP="00976D57">
            <w:r w:rsidRPr="00394022">
              <w:t>86,28</w:t>
            </w:r>
            <w:r>
              <w:t xml:space="preserve"> W</w:t>
            </w:r>
          </w:p>
        </w:tc>
        <w:tc>
          <w:tcPr>
            <w:tcW w:w="1806" w:type="dxa"/>
          </w:tcPr>
          <w:p w14:paraId="3CB49680" w14:textId="270E2726" w:rsidR="00976D57" w:rsidRDefault="00976D57" w:rsidP="00976D57">
            <w:r w:rsidRPr="00394022">
              <w:t>56,10</w:t>
            </w:r>
            <w:r w:rsidR="00214B42">
              <w:t xml:space="preserve"> W</w:t>
            </w:r>
          </w:p>
        </w:tc>
      </w:tr>
      <w:tr w:rsidR="00976D57" w14:paraId="589B9CF5" w14:textId="77777777" w:rsidTr="00976D57">
        <w:trPr>
          <w:jc w:val="center"/>
        </w:trPr>
        <w:tc>
          <w:tcPr>
            <w:tcW w:w="1623" w:type="dxa"/>
          </w:tcPr>
          <w:p w14:paraId="149221B7" w14:textId="349F2E23" w:rsidR="00976D57" w:rsidRDefault="00976D57" w:rsidP="00976D57">
            <w:r w:rsidRPr="00B93142">
              <w:t>Áreas externas 1</w:t>
            </w:r>
          </w:p>
        </w:tc>
        <w:tc>
          <w:tcPr>
            <w:tcW w:w="1806" w:type="dxa"/>
          </w:tcPr>
          <w:p w14:paraId="452431DC" w14:textId="60F9AE97" w:rsidR="00976D57" w:rsidRDefault="00976D57" w:rsidP="00976D57">
            <w:r w:rsidRPr="00394022">
              <w:t>86,28</w:t>
            </w:r>
            <w:r>
              <w:t xml:space="preserve"> W</w:t>
            </w:r>
          </w:p>
        </w:tc>
        <w:tc>
          <w:tcPr>
            <w:tcW w:w="1806" w:type="dxa"/>
          </w:tcPr>
          <w:p w14:paraId="1899B099" w14:textId="67886851" w:rsidR="00976D57" w:rsidRDefault="00976D57" w:rsidP="00976D57">
            <w:r w:rsidRPr="00394022">
              <w:t>56,10</w:t>
            </w:r>
            <w:r w:rsidR="00214B42">
              <w:t xml:space="preserve"> W</w:t>
            </w:r>
          </w:p>
        </w:tc>
      </w:tr>
      <w:tr w:rsidR="00976D57" w14:paraId="461E280B" w14:textId="77777777" w:rsidTr="00976D57">
        <w:trPr>
          <w:jc w:val="center"/>
        </w:trPr>
        <w:tc>
          <w:tcPr>
            <w:tcW w:w="1623" w:type="dxa"/>
          </w:tcPr>
          <w:p w14:paraId="2B9B241A" w14:textId="59B9D0CD" w:rsidR="00976D57" w:rsidRDefault="00976D57" w:rsidP="00976D57">
            <w:r w:rsidRPr="00B93142">
              <w:t>Camarim</w:t>
            </w:r>
          </w:p>
        </w:tc>
        <w:tc>
          <w:tcPr>
            <w:tcW w:w="1806" w:type="dxa"/>
          </w:tcPr>
          <w:p w14:paraId="79C4C8F1" w14:textId="0AD0DE5C" w:rsidR="00976D57" w:rsidRDefault="00976D57" w:rsidP="00976D57">
            <w:r w:rsidRPr="00394022">
              <w:t>86,28</w:t>
            </w:r>
            <w:r>
              <w:t xml:space="preserve"> W</w:t>
            </w:r>
          </w:p>
        </w:tc>
        <w:tc>
          <w:tcPr>
            <w:tcW w:w="1806" w:type="dxa"/>
          </w:tcPr>
          <w:p w14:paraId="0D5DBB0B" w14:textId="44DBD6DA" w:rsidR="00976D57" w:rsidRDefault="00976D57" w:rsidP="00976D57">
            <w:r w:rsidRPr="00394022">
              <w:t>56,10</w:t>
            </w:r>
            <w:r w:rsidR="00214B42">
              <w:t xml:space="preserve"> W</w:t>
            </w:r>
          </w:p>
        </w:tc>
      </w:tr>
      <w:tr w:rsidR="00976D57" w14:paraId="3E665D3C" w14:textId="77777777" w:rsidTr="00976D57">
        <w:trPr>
          <w:jc w:val="center"/>
        </w:trPr>
        <w:tc>
          <w:tcPr>
            <w:tcW w:w="1623" w:type="dxa"/>
          </w:tcPr>
          <w:p w14:paraId="0DF31361" w14:textId="488C2B61" w:rsidR="00976D57" w:rsidRDefault="00976D57" w:rsidP="00976D57">
            <w:r w:rsidRPr="00B93142">
              <w:t>Recepção</w:t>
            </w:r>
          </w:p>
        </w:tc>
        <w:tc>
          <w:tcPr>
            <w:tcW w:w="1806" w:type="dxa"/>
          </w:tcPr>
          <w:p w14:paraId="413B1A80" w14:textId="36E0FA4E" w:rsidR="00976D57" w:rsidRDefault="00976D57" w:rsidP="00976D57">
            <w:r w:rsidRPr="00394022">
              <w:t>86,28</w:t>
            </w:r>
            <w:r>
              <w:t xml:space="preserve"> W</w:t>
            </w:r>
          </w:p>
        </w:tc>
        <w:tc>
          <w:tcPr>
            <w:tcW w:w="1806" w:type="dxa"/>
          </w:tcPr>
          <w:p w14:paraId="13746510" w14:textId="42509491" w:rsidR="00976D57" w:rsidRDefault="00976D57" w:rsidP="00976D57">
            <w:r w:rsidRPr="00394022">
              <w:t>56,10</w:t>
            </w:r>
            <w:r w:rsidR="00214B42">
              <w:t xml:space="preserve"> W</w:t>
            </w:r>
          </w:p>
        </w:tc>
      </w:tr>
      <w:tr w:rsidR="00976D57" w14:paraId="3FFC10C0" w14:textId="77777777" w:rsidTr="00976D57">
        <w:trPr>
          <w:jc w:val="center"/>
        </w:trPr>
        <w:tc>
          <w:tcPr>
            <w:tcW w:w="1623" w:type="dxa"/>
          </w:tcPr>
          <w:p w14:paraId="78139DC9" w14:textId="4468F916" w:rsidR="00976D57" w:rsidRDefault="00976D57" w:rsidP="00976D57">
            <w:r w:rsidRPr="00B93142">
              <w:t>Circulação 01</w:t>
            </w:r>
          </w:p>
        </w:tc>
        <w:tc>
          <w:tcPr>
            <w:tcW w:w="1806" w:type="dxa"/>
          </w:tcPr>
          <w:p w14:paraId="239923CE" w14:textId="4A403815" w:rsidR="00976D57" w:rsidRDefault="00976D57" w:rsidP="00976D57">
            <w:r w:rsidRPr="00394022">
              <w:t>86,28</w:t>
            </w:r>
            <w:r>
              <w:t xml:space="preserve"> W</w:t>
            </w:r>
          </w:p>
        </w:tc>
        <w:tc>
          <w:tcPr>
            <w:tcW w:w="1806" w:type="dxa"/>
          </w:tcPr>
          <w:p w14:paraId="44FF4C02" w14:textId="10117595" w:rsidR="00976D57" w:rsidRDefault="00976D57" w:rsidP="00976D57">
            <w:r w:rsidRPr="00394022">
              <w:t>112,21</w:t>
            </w:r>
            <w:r w:rsidR="00214B42">
              <w:t xml:space="preserve"> W</w:t>
            </w:r>
          </w:p>
        </w:tc>
      </w:tr>
      <w:tr w:rsidR="00976D57" w14:paraId="50BAF1F1" w14:textId="77777777" w:rsidTr="00976D57">
        <w:trPr>
          <w:jc w:val="center"/>
        </w:trPr>
        <w:tc>
          <w:tcPr>
            <w:tcW w:w="1623" w:type="dxa"/>
          </w:tcPr>
          <w:p w14:paraId="441B7176" w14:textId="0A289A76" w:rsidR="00976D57" w:rsidRDefault="00976D57" w:rsidP="00976D57">
            <w:r w:rsidRPr="00B93142">
              <w:t>Sala de Equipamentos</w:t>
            </w:r>
          </w:p>
        </w:tc>
        <w:tc>
          <w:tcPr>
            <w:tcW w:w="1806" w:type="dxa"/>
          </w:tcPr>
          <w:p w14:paraId="6BDCA24B" w14:textId="4F471459" w:rsidR="00976D57" w:rsidRDefault="00976D57" w:rsidP="00976D57">
            <w:r w:rsidRPr="00394022">
              <w:t>86,28</w:t>
            </w:r>
            <w:r>
              <w:t xml:space="preserve"> W</w:t>
            </w:r>
          </w:p>
        </w:tc>
        <w:tc>
          <w:tcPr>
            <w:tcW w:w="1806" w:type="dxa"/>
          </w:tcPr>
          <w:p w14:paraId="0A4AFCB4" w14:textId="7522FDCE" w:rsidR="00976D57" w:rsidRDefault="00976D57" w:rsidP="00976D57">
            <w:r w:rsidRPr="00394022">
              <w:t>112,21</w:t>
            </w:r>
            <w:r w:rsidR="00214B42">
              <w:t xml:space="preserve"> W</w:t>
            </w:r>
          </w:p>
        </w:tc>
      </w:tr>
    </w:tbl>
    <w:p w14:paraId="191B091F" w14:textId="77777777" w:rsidR="00976D57" w:rsidRDefault="00976D57" w:rsidP="006038DD"/>
    <w:p w14:paraId="64F4E687" w14:textId="77777777" w:rsidR="00E903EF" w:rsidRDefault="00971128" w:rsidP="00907021">
      <w:pPr>
        <w:numPr>
          <w:ilvl w:val="2"/>
          <w:numId w:val="4"/>
        </w:numPr>
      </w:pPr>
      <w:r>
        <w:t>CARGAS TÉRMICAS POR VENTILAÇÃO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1989"/>
        <w:gridCol w:w="1806"/>
        <w:gridCol w:w="1806"/>
      </w:tblGrid>
      <w:tr w:rsidR="006038DD" w14:paraId="5C6E75C5" w14:textId="77777777" w:rsidTr="003F765F">
        <w:trPr>
          <w:jc w:val="center"/>
        </w:trPr>
        <w:tc>
          <w:tcPr>
            <w:tcW w:w="1989" w:type="dxa"/>
          </w:tcPr>
          <w:p w14:paraId="356CF251" w14:textId="77777777" w:rsidR="006038DD" w:rsidRDefault="006038DD" w:rsidP="003F765F">
            <w:pPr>
              <w:jc w:val="center"/>
            </w:pPr>
            <w:r>
              <w:t>Setor</w:t>
            </w:r>
          </w:p>
        </w:tc>
        <w:tc>
          <w:tcPr>
            <w:tcW w:w="1806" w:type="dxa"/>
          </w:tcPr>
          <w:p w14:paraId="2F98DD9A" w14:textId="0B2EF9EA" w:rsidR="006038DD" w:rsidRDefault="006038DD" w:rsidP="003F765F">
            <w:pPr>
              <w:jc w:val="center"/>
            </w:pPr>
            <w:r>
              <w:t xml:space="preserve">Vazão </w:t>
            </w:r>
            <w:r w:rsidR="00976D57">
              <w:t>nominal</w:t>
            </w:r>
            <w:r>
              <w:t xml:space="preserve"> para renovação de ar</w:t>
            </w:r>
          </w:p>
        </w:tc>
        <w:tc>
          <w:tcPr>
            <w:tcW w:w="1806" w:type="dxa"/>
          </w:tcPr>
          <w:p w14:paraId="65DFF95E" w14:textId="77777777" w:rsidR="006038DD" w:rsidRDefault="006038DD" w:rsidP="003F765F">
            <w:pPr>
              <w:jc w:val="center"/>
            </w:pPr>
            <w:r>
              <w:t>Carga Térmica total</w:t>
            </w:r>
          </w:p>
        </w:tc>
      </w:tr>
      <w:tr w:rsidR="00E75D17" w14:paraId="3C29CA45" w14:textId="77777777" w:rsidTr="003F765F">
        <w:trPr>
          <w:jc w:val="center"/>
        </w:trPr>
        <w:tc>
          <w:tcPr>
            <w:tcW w:w="1989" w:type="dxa"/>
          </w:tcPr>
          <w:p w14:paraId="14A8F29E" w14:textId="2A6AA36E" w:rsidR="00E75D17" w:rsidRDefault="00E75D17" w:rsidP="00E75D17">
            <w:pPr>
              <w:jc w:val="center"/>
            </w:pPr>
            <w:r w:rsidRPr="00B93142">
              <w:t>Arquivo Morto</w:t>
            </w:r>
          </w:p>
        </w:tc>
        <w:tc>
          <w:tcPr>
            <w:tcW w:w="1806" w:type="dxa"/>
          </w:tcPr>
          <w:p w14:paraId="30704807" w14:textId="12E2C968" w:rsidR="00E75D17" w:rsidRDefault="00E75D17" w:rsidP="00E75D17">
            <w:pPr>
              <w:jc w:val="center"/>
            </w:pPr>
            <w:r>
              <w:t>-</w:t>
            </w:r>
          </w:p>
        </w:tc>
        <w:tc>
          <w:tcPr>
            <w:tcW w:w="1806" w:type="dxa"/>
          </w:tcPr>
          <w:p w14:paraId="23F2FEE8" w14:textId="51BA4645" w:rsidR="00E75D17" w:rsidRDefault="00E75D17" w:rsidP="00E75D17">
            <w:pPr>
              <w:jc w:val="center"/>
            </w:pPr>
            <w:r>
              <w:t>-</w:t>
            </w:r>
          </w:p>
        </w:tc>
      </w:tr>
      <w:tr w:rsidR="00E75D17" w14:paraId="0FC0036A" w14:textId="77777777" w:rsidTr="003F765F">
        <w:trPr>
          <w:jc w:val="center"/>
        </w:trPr>
        <w:tc>
          <w:tcPr>
            <w:tcW w:w="1989" w:type="dxa"/>
          </w:tcPr>
          <w:p w14:paraId="39777D29" w14:textId="580C8921" w:rsidR="00E75D17" w:rsidRDefault="00E75D17" w:rsidP="00E75D17">
            <w:pPr>
              <w:jc w:val="center"/>
            </w:pPr>
            <w:r w:rsidRPr="00B93142">
              <w:t>Deposito 1</w:t>
            </w:r>
          </w:p>
        </w:tc>
        <w:tc>
          <w:tcPr>
            <w:tcW w:w="1806" w:type="dxa"/>
          </w:tcPr>
          <w:p w14:paraId="380951DB" w14:textId="03653699" w:rsidR="00E75D17" w:rsidRDefault="00E75D17" w:rsidP="00E75D17">
            <w:pPr>
              <w:jc w:val="center"/>
            </w:pPr>
            <w:r>
              <w:t>-</w:t>
            </w:r>
          </w:p>
        </w:tc>
        <w:tc>
          <w:tcPr>
            <w:tcW w:w="1806" w:type="dxa"/>
          </w:tcPr>
          <w:p w14:paraId="58960EBB" w14:textId="4DDC0544" w:rsidR="00E75D17" w:rsidRDefault="00E75D17" w:rsidP="00E75D17">
            <w:pPr>
              <w:jc w:val="center"/>
            </w:pPr>
            <w:r>
              <w:t>-</w:t>
            </w:r>
          </w:p>
        </w:tc>
      </w:tr>
      <w:tr w:rsidR="00E75D17" w14:paraId="1A07BC82" w14:textId="77777777" w:rsidTr="003F765F">
        <w:trPr>
          <w:jc w:val="center"/>
        </w:trPr>
        <w:tc>
          <w:tcPr>
            <w:tcW w:w="1989" w:type="dxa"/>
          </w:tcPr>
          <w:p w14:paraId="544FA710" w14:textId="73F58C7B" w:rsidR="00E75D17" w:rsidRDefault="00E75D17" w:rsidP="00E75D17">
            <w:pPr>
              <w:jc w:val="center"/>
            </w:pPr>
            <w:r w:rsidRPr="00B93142">
              <w:t>Refeitório</w:t>
            </w:r>
          </w:p>
        </w:tc>
        <w:tc>
          <w:tcPr>
            <w:tcW w:w="1806" w:type="dxa"/>
          </w:tcPr>
          <w:p w14:paraId="0EC8FB70" w14:textId="6F869C3D" w:rsidR="00E75D17" w:rsidRDefault="00E75D17" w:rsidP="00E75D17">
            <w:pPr>
              <w:jc w:val="center"/>
            </w:pPr>
            <w:r>
              <w:t>-</w:t>
            </w:r>
          </w:p>
        </w:tc>
        <w:tc>
          <w:tcPr>
            <w:tcW w:w="1806" w:type="dxa"/>
          </w:tcPr>
          <w:p w14:paraId="4F62BD5F" w14:textId="28DAC746" w:rsidR="00E75D17" w:rsidRDefault="00E75D17" w:rsidP="00E75D17">
            <w:pPr>
              <w:jc w:val="center"/>
            </w:pPr>
            <w:r>
              <w:t>-</w:t>
            </w:r>
          </w:p>
        </w:tc>
      </w:tr>
      <w:tr w:rsidR="00E75D17" w14:paraId="534BFAB6" w14:textId="77777777" w:rsidTr="003F765F">
        <w:trPr>
          <w:jc w:val="center"/>
        </w:trPr>
        <w:tc>
          <w:tcPr>
            <w:tcW w:w="1989" w:type="dxa"/>
          </w:tcPr>
          <w:p w14:paraId="0B04C528" w14:textId="2E1B2E31" w:rsidR="00E75D17" w:rsidRDefault="00E75D17" w:rsidP="00E75D17">
            <w:pPr>
              <w:jc w:val="center"/>
            </w:pPr>
            <w:r w:rsidRPr="00B93142">
              <w:t>Sala de treinamento 01</w:t>
            </w:r>
          </w:p>
        </w:tc>
        <w:tc>
          <w:tcPr>
            <w:tcW w:w="1806" w:type="dxa"/>
          </w:tcPr>
          <w:p w14:paraId="510C44E1" w14:textId="10E39886" w:rsidR="00E75D17" w:rsidRDefault="00E75D17" w:rsidP="00E75D17">
            <w:pPr>
              <w:jc w:val="center"/>
            </w:pPr>
            <w:r w:rsidRPr="0040133C">
              <w:t>569,16</w:t>
            </w:r>
            <w:r>
              <w:t xml:space="preserve"> m³/h</w:t>
            </w:r>
          </w:p>
        </w:tc>
        <w:tc>
          <w:tcPr>
            <w:tcW w:w="1806" w:type="dxa"/>
          </w:tcPr>
          <w:p w14:paraId="5EBB522A" w14:textId="2D36E8FB" w:rsidR="00E75D17" w:rsidRDefault="00E75D17" w:rsidP="00E75D17">
            <w:pPr>
              <w:jc w:val="center"/>
            </w:pPr>
            <w:r w:rsidRPr="00BD7C68">
              <w:t>760,4</w:t>
            </w:r>
            <w:r>
              <w:t xml:space="preserve"> W</w:t>
            </w:r>
          </w:p>
        </w:tc>
      </w:tr>
      <w:tr w:rsidR="00E75D17" w14:paraId="7987F760" w14:textId="77777777" w:rsidTr="003F765F">
        <w:trPr>
          <w:jc w:val="center"/>
        </w:trPr>
        <w:tc>
          <w:tcPr>
            <w:tcW w:w="1989" w:type="dxa"/>
          </w:tcPr>
          <w:p w14:paraId="24DDEFB6" w14:textId="63C7C9AB" w:rsidR="00E75D17" w:rsidRDefault="00E75D17" w:rsidP="00E75D17">
            <w:pPr>
              <w:jc w:val="center"/>
            </w:pPr>
            <w:r w:rsidRPr="00B93142">
              <w:t>Sala de treinamento 02</w:t>
            </w:r>
          </w:p>
        </w:tc>
        <w:tc>
          <w:tcPr>
            <w:tcW w:w="1806" w:type="dxa"/>
          </w:tcPr>
          <w:p w14:paraId="7141D98E" w14:textId="04C9B964" w:rsidR="00E75D17" w:rsidRDefault="00E75D17" w:rsidP="00E75D17">
            <w:pPr>
              <w:jc w:val="center"/>
            </w:pPr>
            <w:r w:rsidRPr="0040133C">
              <w:t>1192,86</w:t>
            </w:r>
            <w:r>
              <w:t xml:space="preserve"> m³/h</w:t>
            </w:r>
          </w:p>
        </w:tc>
        <w:tc>
          <w:tcPr>
            <w:tcW w:w="1806" w:type="dxa"/>
          </w:tcPr>
          <w:p w14:paraId="0643FE85" w14:textId="6A87FA38" w:rsidR="00E75D17" w:rsidRDefault="00E75D17" w:rsidP="00E75D17">
            <w:pPr>
              <w:jc w:val="center"/>
            </w:pPr>
            <w:r w:rsidRPr="00BD7C68">
              <w:t>1593,7</w:t>
            </w:r>
            <w:r>
              <w:t xml:space="preserve"> W</w:t>
            </w:r>
          </w:p>
        </w:tc>
      </w:tr>
      <w:tr w:rsidR="00E75D17" w14:paraId="2CA9E8D5" w14:textId="77777777" w:rsidTr="003F765F">
        <w:trPr>
          <w:jc w:val="center"/>
        </w:trPr>
        <w:tc>
          <w:tcPr>
            <w:tcW w:w="1989" w:type="dxa"/>
          </w:tcPr>
          <w:p w14:paraId="702A0D84" w14:textId="029083FC" w:rsidR="00E75D17" w:rsidRDefault="00E75D17" w:rsidP="00E75D17">
            <w:pPr>
              <w:jc w:val="center"/>
            </w:pPr>
            <w:r w:rsidRPr="00B93142">
              <w:t>Auditório</w:t>
            </w:r>
          </w:p>
        </w:tc>
        <w:tc>
          <w:tcPr>
            <w:tcW w:w="1806" w:type="dxa"/>
          </w:tcPr>
          <w:p w14:paraId="185573AC" w14:textId="44F53DFC" w:rsidR="00E75D17" w:rsidRDefault="00E75D17" w:rsidP="00E75D17">
            <w:pPr>
              <w:jc w:val="center"/>
            </w:pPr>
            <w:r w:rsidRPr="0040133C">
              <w:t>4170,6</w:t>
            </w:r>
            <w:r>
              <w:t xml:space="preserve"> m³/h</w:t>
            </w:r>
          </w:p>
        </w:tc>
        <w:tc>
          <w:tcPr>
            <w:tcW w:w="1806" w:type="dxa"/>
          </w:tcPr>
          <w:p w14:paraId="2143448F" w14:textId="33D0E846" w:rsidR="00E75D17" w:rsidRDefault="00E75D17" w:rsidP="00E75D17">
            <w:pPr>
              <w:jc w:val="center"/>
            </w:pPr>
            <w:r w:rsidRPr="00BD7C68">
              <w:t>5571,9</w:t>
            </w:r>
            <w:r>
              <w:t xml:space="preserve"> W</w:t>
            </w:r>
          </w:p>
        </w:tc>
      </w:tr>
      <w:tr w:rsidR="00E75D17" w14:paraId="2B8E3951" w14:textId="77777777" w:rsidTr="003F765F">
        <w:trPr>
          <w:jc w:val="center"/>
        </w:trPr>
        <w:tc>
          <w:tcPr>
            <w:tcW w:w="1989" w:type="dxa"/>
          </w:tcPr>
          <w:p w14:paraId="407B60F4" w14:textId="2B8BDD9A" w:rsidR="00E75D17" w:rsidRPr="00B93142" w:rsidRDefault="00E75D17" w:rsidP="00E75D17">
            <w:pPr>
              <w:jc w:val="center"/>
            </w:pPr>
            <w:r>
              <w:t>Espaço Cultural</w:t>
            </w:r>
          </w:p>
        </w:tc>
        <w:tc>
          <w:tcPr>
            <w:tcW w:w="1806" w:type="dxa"/>
          </w:tcPr>
          <w:p w14:paraId="58435797" w14:textId="21AD9F2C" w:rsidR="00E75D17" w:rsidRPr="0040133C" w:rsidRDefault="00E75D17" w:rsidP="00E75D17">
            <w:pPr>
              <w:jc w:val="center"/>
            </w:pPr>
            <w:r w:rsidRPr="00630280">
              <w:t>558</w:t>
            </w:r>
            <w:r>
              <w:t xml:space="preserve"> m³/h</w:t>
            </w:r>
          </w:p>
        </w:tc>
        <w:tc>
          <w:tcPr>
            <w:tcW w:w="1806" w:type="dxa"/>
          </w:tcPr>
          <w:p w14:paraId="2A842BBA" w14:textId="0AD6E326" w:rsidR="00E75D17" w:rsidRPr="00D736C0" w:rsidRDefault="00E75D17" w:rsidP="00E75D17">
            <w:pPr>
              <w:jc w:val="center"/>
            </w:pPr>
            <w:r w:rsidRPr="00BD7C68">
              <w:t>745,5</w:t>
            </w:r>
            <w:r>
              <w:t xml:space="preserve"> W </w:t>
            </w:r>
          </w:p>
        </w:tc>
      </w:tr>
      <w:tr w:rsidR="00E75D17" w14:paraId="4FFF9949" w14:textId="77777777" w:rsidTr="003F765F">
        <w:trPr>
          <w:jc w:val="center"/>
        </w:trPr>
        <w:tc>
          <w:tcPr>
            <w:tcW w:w="1989" w:type="dxa"/>
          </w:tcPr>
          <w:p w14:paraId="0A399B7D" w14:textId="0A6C40C3" w:rsidR="00E75D17" w:rsidRPr="00B93142" w:rsidRDefault="00E75D17" w:rsidP="00E75D17">
            <w:pPr>
              <w:jc w:val="center"/>
            </w:pPr>
            <w:r w:rsidRPr="00922A49">
              <w:t>Camarim</w:t>
            </w:r>
          </w:p>
        </w:tc>
        <w:tc>
          <w:tcPr>
            <w:tcW w:w="1806" w:type="dxa"/>
          </w:tcPr>
          <w:p w14:paraId="5F0ED3B0" w14:textId="23F0723B" w:rsidR="00E75D17" w:rsidRPr="0040133C" w:rsidRDefault="00E75D17" w:rsidP="00E75D17">
            <w:pPr>
              <w:jc w:val="center"/>
            </w:pPr>
            <w:r>
              <w:t>-</w:t>
            </w:r>
          </w:p>
        </w:tc>
        <w:tc>
          <w:tcPr>
            <w:tcW w:w="1806" w:type="dxa"/>
          </w:tcPr>
          <w:p w14:paraId="56DBF980" w14:textId="1044145D" w:rsidR="00E75D17" w:rsidRPr="00D736C0" w:rsidRDefault="00E75D17" w:rsidP="00E75D17">
            <w:pPr>
              <w:jc w:val="center"/>
            </w:pPr>
            <w:r w:rsidRPr="00BD7C68">
              <w:t>89,5</w:t>
            </w:r>
            <w:r>
              <w:t xml:space="preserve"> W</w:t>
            </w:r>
          </w:p>
        </w:tc>
      </w:tr>
      <w:tr w:rsidR="00E75D17" w14:paraId="6211705C" w14:textId="77777777" w:rsidTr="003F765F">
        <w:trPr>
          <w:jc w:val="center"/>
        </w:trPr>
        <w:tc>
          <w:tcPr>
            <w:tcW w:w="1989" w:type="dxa"/>
          </w:tcPr>
          <w:p w14:paraId="1BA8740B" w14:textId="75FD1FF3" w:rsidR="00E75D17" w:rsidRPr="00B93142" w:rsidRDefault="00E75D17" w:rsidP="00E75D17">
            <w:pPr>
              <w:jc w:val="center"/>
            </w:pPr>
            <w:r w:rsidRPr="00922A49">
              <w:t>Recepção</w:t>
            </w:r>
          </w:p>
        </w:tc>
        <w:tc>
          <w:tcPr>
            <w:tcW w:w="1806" w:type="dxa"/>
          </w:tcPr>
          <w:p w14:paraId="28787A67" w14:textId="7BF6EF1F" w:rsidR="00E75D17" w:rsidRPr="0040133C" w:rsidRDefault="00E75D17" w:rsidP="00E75D17">
            <w:pPr>
              <w:jc w:val="center"/>
            </w:pPr>
            <w:r w:rsidRPr="00630280">
              <w:t>108</w:t>
            </w:r>
            <w:r>
              <w:t xml:space="preserve"> m³/h</w:t>
            </w:r>
          </w:p>
        </w:tc>
        <w:tc>
          <w:tcPr>
            <w:tcW w:w="1806" w:type="dxa"/>
          </w:tcPr>
          <w:p w14:paraId="30FC81EF" w14:textId="71DFED76" w:rsidR="00E75D17" w:rsidRPr="00D736C0" w:rsidRDefault="00E75D17" w:rsidP="00E75D17">
            <w:pPr>
              <w:jc w:val="center"/>
            </w:pPr>
            <w:r w:rsidRPr="00BD7C68">
              <w:t>144,3</w:t>
            </w:r>
            <w:r>
              <w:t xml:space="preserve"> W</w:t>
            </w:r>
          </w:p>
        </w:tc>
      </w:tr>
      <w:tr w:rsidR="00E75D17" w14:paraId="6B13D2BA" w14:textId="77777777" w:rsidTr="003F765F">
        <w:trPr>
          <w:jc w:val="center"/>
        </w:trPr>
        <w:tc>
          <w:tcPr>
            <w:tcW w:w="1989" w:type="dxa"/>
          </w:tcPr>
          <w:p w14:paraId="52105EA6" w14:textId="554274A0" w:rsidR="00E75D17" w:rsidRPr="00B93142" w:rsidRDefault="00E75D17" w:rsidP="00E75D17">
            <w:pPr>
              <w:jc w:val="center"/>
            </w:pPr>
            <w:r w:rsidRPr="00922A49">
              <w:t>Circulação 01</w:t>
            </w:r>
          </w:p>
        </w:tc>
        <w:tc>
          <w:tcPr>
            <w:tcW w:w="1806" w:type="dxa"/>
          </w:tcPr>
          <w:p w14:paraId="590BEF5A" w14:textId="17E4DC32" w:rsidR="00E75D17" w:rsidRPr="0040133C" w:rsidRDefault="00E75D17" w:rsidP="00E75D17">
            <w:pPr>
              <w:jc w:val="center"/>
            </w:pPr>
            <w:r>
              <w:t>-</w:t>
            </w:r>
          </w:p>
        </w:tc>
        <w:tc>
          <w:tcPr>
            <w:tcW w:w="1806" w:type="dxa"/>
          </w:tcPr>
          <w:p w14:paraId="39EA42DC" w14:textId="3288B1DD" w:rsidR="00E75D17" w:rsidRPr="00D736C0" w:rsidRDefault="00E75D17" w:rsidP="00E75D17">
            <w:pPr>
              <w:jc w:val="center"/>
            </w:pPr>
            <w:r>
              <w:t>-</w:t>
            </w:r>
          </w:p>
        </w:tc>
      </w:tr>
      <w:tr w:rsidR="00E75D17" w14:paraId="71FC0D78" w14:textId="77777777" w:rsidTr="003F765F">
        <w:trPr>
          <w:jc w:val="center"/>
        </w:trPr>
        <w:tc>
          <w:tcPr>
            <w:tcW w:w="1989" w:type="dxa"/>
          </w:tcPr>
          <w:p w14:paraId="7B10A50C" w14:textId="46C11990" w:rsidR="00E75D17" w:rsidRPr="00B93142" w:rsidRDefault="00E75D17" w:rsidP="00E75D17">
            <w:pPr>
              <w:jc w:val="center"/>
            </w:pPr>
            <w:r w:rsidRPr="00922A49">
              <w:t xml:space="preserve">Sala </w:t>
            </w:r>
            <w:r>
              <w:t>d</w:t>
            </w:r>
            <w:r w:rsidRPr="00922A49">
              <w:t>e Equipamentos</w:t>
            </w:r>
          </w:p>
        </w:tc>
        <w:tc>
          <w:tcPr>
            <w:tcW w:w="1806" w:type="dxa"/>
          </w:tcPr>
          <w:p w14:paraId="4898B4CB" w14:textId="1CE9FC12" w:rsidR="00E75D17" w:rsidRPr="0040133C" w:rsidRDefault="00E75D17" w:rsidP="00E75D17">
            <w:pPr>
              <w:jc w:val="center"/>
            </w:pPr>
            <w:r>
              <w:t>-</w:t>
            </w:r>
          </w:p>
        </w:tc>
        <w:tc>
          <w:tcPr>
            <w:tcW w:w="1806" w:type="dxa"/>
          </w:tcPr>
          <w:p w14:paraId="255CBE44" w14:textId="7B5540ED" w:rsidR="00E75D17" w:rsidRPr="00D736C0" w:rsidRDefault="00E75D17" w:rsidP="00E75D17">
            <w:pPr>
              <w:jc w:val="center"/>
            </w:pPr>
            <w:r>
              <w:t>-</w:t>
            </w:r>
          </w:p>
        </w:tc>
      </w:tr>
    </w:tbl>
    <w:p w14:paraId="4CB3F062" w14:textId="77777777" w:rsidR="00CD1ABD" w:rsidRDefault="00CD1ABD" w:rsidP="00CD1ABD"/>
    <w:p w14:paraId="2EFBF0EF" w14:textId="77777777" w:rsidR="00CD1ABD" w:rsidRDefault="00CD1ABD" w:rsidP="00CD1ABD"/>
    <w:p w14:paraId="2809E933" w14:textId="77777777" w:rsidR="00CD1ABD" w:rsidRDefault="00CD1ABD" w:rsidP="00CD1ABD"/>
    <w:p w14:paraId="03D4D865" w14:textId="276E4759" w:rsidR="00976D57" w:rsidRDefault="00976D57" w:rsidP="00907021">
      <w:pPr>
        <w:numPr>
          <w:ilvl w:val="2"/>
          <w:numId w:val="4"/>
        </w:numPr>
      </w:pPr>
      <w:r>
        <w:lastRenderedPageBreak/>
        <w:t>CARGAS TÉRMICAS TOTAIS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806"/>
      </w:tblGrid>
      <w:tr w:rsidR="00976D57" w14:paraId="676FA95A" w14:textId="77777777" w:rsidTr="00D84ADA">
        <w:trPr>
          <w:jc w:val="center"/>
        </w:trPr>
        <w:tc>
          <w:tcPr>
            <w:tcW w:w="1623" w:type="dxa"/>
          </w:tcPr>
          <w:p w14:paraId="27AC314E" w14:textId="77777777" w:rsidR="00976D57" w:rsidRDefault="00976D57" w:rsidP="003F765F">
            <w:pPr>
              <w:jc w:val="center"/>
            </w:pPr>
            <w:r>
              <w:t>Setor</w:t>
            </w:r>
          </w:p>
        </w:tc>
        <w:tc>
          <w:tcPr>
            <w:tcW w:w="1806" w:type="dxa"/>
          </w:tcPr>
          <w:p w14:paraId="13EC3310" w14:textId="2DD77D7C" w:rsidR="00976D57" w:rsidRDefault="00976D57" w:rsidP="003F765F">
            <w:pPr>
              <w:jc w:val="center"/>
            </w:pPr>
            <w:r>
              <w:t xml:space="preserve">Carga térmica </w:t>
            </w:r>
            <w:r w:rsidR="00E75D17">
              <w:t>Total</w:t>
            </w:r>
          </w:p>
        </w:tc>
      </w:tr>
      <w:tr w:rsidR="00E75D17" w14:paraId="34A51595" w14:textId="77777777" w:rsidTr="00D84ADA">
        <w:trPr>
          <w:jc w:val="center"/>
        </w:trPr>
        <w:tc>
          <w:tcPr>
            <w:tcW w:w="1623" w:type="dxa"/>
          </w:tcPr>
          <w:p w14:paraId="41C0D8E8" w14:textId="77777777" w:rsidR="00E75D17" w:rsidRDefault="00E75D17" w:rsidP="00E75D17">
            <w:pPr>
              <w:jc w:val="center"/>
            </w:pPr>
            <w:r w:rsidRPr="00394F4C">
              <w:t>Arquivo Morto</w:t>
            </w:r>
          </w:p>
        </w:tc>
        <w:tc>
          <w:tcPr>
            <w:tcW w:w="1806" w:type="dxa"/>
          </w:tcPr>
          <w:p w14:paraId="1E4E15BF" w14:textId="0632A1B2" w:rsidR="00E75D17" w:rsidRDefault="00E75D17" w:rsidP="00E75D17">
            <w:pPr>
              <w:jc w:val="center"/>
            </w:pPr>
            <w:r w:rsidRPr="00D74EC6">
              <w:t>7525,1</w:t>
            </w:r>
            <w:r>
              <w:t xml:space="preserve"> W</w:t>
            </w:r>
          </w:p>
        </w:tc>
      </w:tr>
      <w:tr w:rsidR="00E75D17" w14:paraId="6336A229" w14:textId="77777777" w:rsidTr="00D84ADA">
        <w:trPr>
          <w:jc w:val="center"/>
        </w:trPr>
        <w:tc>
          <w:tcPr>
            <w:tcW w:w="1623" w:type="dxa"/>
          </w:tcPr>
          <w:p w14:paraId="3C39BCC3" w14:textId="77777777" w:rsidR="00E75D17" w:rsidRDefault="00E75D17" w:rsidP="00E75D17">
            <w:pPr>
              <w:jc w:val="center"/>
            </w:pPr>
            <w:r w:rsidRPr="00394F4C">
              <w:t>Deposito 1</w:t>
            </w:r>
          </w:p>
        </w:tc>
        <w:tc>
          <w:tcPr>
            <w:tcW w:w="1806" w:type="dxa"/>
          </w:tcPr>
          <w:p w14:paraId="0E0B5132" w14:textId="3076A625" w:rsidR="00E75D17" w:rsidRDefault="00E75D17" w:rsidP="00E75D17">
            <w:pPr>
              <w:jc w:val="center"/>
            </w:pPr>
            <w:r w:rsidRPr="00D74EC6">
              <w:t>4284,0</w:t>
            </w:r>
            <w:r>
              <w:t xml:space="preserve"> W</w:t>
            </w:r>
          </w:p>
        </w:tc>
      </w:tr>
      <w:tr w:rsidR="00E75D17" w14:paraId="7E5D2E54" w14:textId="77777777" w:rsidTr="00D84ADA">
        <w:trPr>
          <w:jc w:val="center"/>
        </w:trPr>
        <w:tc>
          <w:tcPr>
            <w:tcW w:w="1623" w:type="dxa"/>
          </w:tcPr>
          <w:p w14:paraId="41F7E52C" w14:textId="77777777" w:rsidR="00E75D17" w:rsidRDefault="00E75D17" w:rsidP="00E75D17">
            <w:pPr>
              <w:jc w:val="center"/>
            </w:pPr>
            <w:r w:rsidRPr="00394F4C">
              <w:t>Refeitório</w:t>
            </w:r>
          </w:p>
        </w:tc>
        <w:tc>
          <w:tcPr>
            <w:tcW w:w="1806" w:type="dxa"/>
          </w:tcPr>
          <w:p w14:paraId="5E1FA080" w14:textId="29DCB574" w:rsidR="00E75D17" w:rsidRDefault="00E75D17" w:rsidP="00E75D17">
            <w:pPr>
              <w:jc w:val="center"/>
            </w:pPr>
            <w:r w:rsidRPr="00D74EC6">
              <w:t>5103,5</w:t>
            </w:r>
            <w:r>
              <w:t xml:space="preserve"> W</w:t>
            </w:r>
          </w:p>
        </w:tc>
      </w:tr>
      <w:tr w:rsidR="00E75D17" w14:paraId="7116CD42" w14:textId="77777777" w:rsidTr="00D84ADA">
        <w:trPr>
          <w:jc w:val="center"/>
        </w:trPr>
        <w:tc>
          <w:tcPr>
            <w:tcW w:w="1623" w:type="dxa"/>
          </w:tcPr>
          <w:p w14:paraId="57C758EE" w14:textId="77777777" w:rsidR="00E75D17" w:rsidRDefault="00E75D17" w:rsidP="00E75D17">
            <w:pPr>
              <w:jc w:val="center"/>
            </w:pPr>
            <w:r w:rsidRPr="00394F4C">
              <w:t>Sala de treinamento 01</w:t>
            </w:r>
          </w:p>
        </w:tc>
        <w:tc>
          <w:tcPr>
            <w:tcW w:w="1806" w:type="dxa"/>
          </w:tcPr>
          <w:p w14:paraId="15AB8B97" w14:textId="49BBDECF" w:rsidR="00E75D17" w:rsidRDefault="00E75D17" w:rsidP="00E75D17">
            <w:pPr>
              <w:jc w:val="center"/>
            </w:pPr>
            <w:r w:rsidRPr="00D74EC6">
              <w:t>20458,0</w:t>
            </w:r>
            <w:r>
              <w:t xml:space="preserve"> W</w:t>
            </w:r>
          </w:p>
        </w:tc>
      </w:tr>
      <w:tr w:rsidR="00E75D17" w14:paraId="00A643B6" w14:textId="77777777" w:rsidTr="00D84ADA">
        <w:trPr>
          <w:jc w:val="center"/>
        </w:trPr>
        <w:tc>
          <w:tcPr>
            <w:tcW w:w="1623" w:type="dxa"/>
          </w:tcPr>
          <w:p w14:paraId="12CD6007" w14:textId="77777777" w:rsidR="00E75D17" w:rsidRDefault="00E75D17" w:rsidP="00E75D17">
            <w:pPr>
              <w:jc w:val="center"/>
            </w:pPr>
            <w:r w:rsidRPr="00394F4C">
              <w:t>Sala de treinamento 02</w:t>
            </w:r>
          </w:p>
        </w:tc>
        <w:tc>
          <w:tcPr>
            <w:tcW w:w="1806" w:type="dxa"/>
          </w:tcPr>
          <w:p w14:paraId="6BE9BA8A" w14:textId="1C9AF40A" w:rsidR="00E75D17" w:rsidRDefault="00E75D17" w:rsidP="00E75D17">
            <w:pPr>
              <w:jc w:val="center"/>
            </w:pPr>
            <w:r w:rsidRPr="00D74EC6">
              <w:t>11811,4</w:t>
            </w:r>
            <w:r>
              <w:t xml:space="preserve"> W</w:t>
            </w:r>
          </w:p>
        </w:tc>
      </w:tr>
      <w:tr w:rsidR="00E75D17" w14:paraId="5EFBD1E6" w14:textId="77777777" w:rsidTr="00D84ADA">
        <w:trPr>
          <w:jc w:val="center"/>
        </w:trPr>
        <w:tc>
          <w:tcPr>
            <w:tcW w:w="1623" w:type="dxa"/>
          </w:tcPr>
          <w:p w14:paraId="05804F19" w14:textId="77777777" w:rsidR="00E75D17" w:rsidRDefault="00E75D17" w:rsidP="00E75D17">
            <w:pPr>
              <w:jc w:val="center"/>
            </w:pPr>
            <w:r w:rsidRPr="00394F4C">
              <w:t>Auditório</w:t>
            </w:r>
          </w:p>
        </w:tc>
        <w:tc>
          <w:tcPr>
            <w:tcW w:w="1806" w:type="dxa"/>
          </w:tcPr>
          <w:p w14:paraId="26672B7B" w14:textId="725701D1" w:rsidR="00E75D17" w:rsidRDefault="00E75D17" w:rsidP="00E75D17">
            <w:pPr>
              <w:jc w:val="center"/>
            </w:pPr>
            <w:r w:rsidRPr="00D74EC6">
              <w:t>48451,3</w:t>
            </w:r>
            <w:r>
              <w:t xml:space="preserve"> W</w:t>
            </w:r>
          </w:p>
        </w:tc>
      </w:tr>
      <w:tr w:rsidR="00E75D17" w14:paraId="2507A612" w14:textId="77777777" w:rsidTr="00D84ADA">
        <w:trPr>
          <w:jc w:val="center"/>
        </w:trPr>
        <w:tc>
          <w:tcPr>
            <w:tcW w:w="1623" w:type="dxa"/>
          </w:tcPr>
          <w:p w14:paraId="7DB058A7" w14:textId="6B10E334" w:rsidR="00E75D17" w:rsidRDefault="00E75D17" w:rsidP="00E75D17">
            <w:pPr>
              <w:jc w:val="center"/>
            </w:pPr>
            <w:r>
              <w:t>Espaço Cultural</w:t>
            </w:r>
          </w:p>
        </w:tc>
        <w:tc>
          <w:tcPr>
            <w:tcW w:w="1806" w:type="dxa"/>
          </w:tcPr>
          <w:p w14:paraId="7145FCFF" w14:textId="4C4AFA6E" w:rsidR="00E75D17" w:rsidRDefault="00E75D17" w:rsidP="00E75D17">
            <w:pPr>
              <w:jc w:val="center"/>
            </w:pPr>
            <w:r w:rsidRPr="00D74EC6">
              <w:t>41132,3</w:t>
            </w:r>
            <w:r>
              <w:t xml:space="preserve"> W</w:t>
            </w:r>
          </w:p>
        </w:tc>
      </w:tr>
      <w:tr w:rsidR="00E75D17" w14:paraId="468F1DD4" w14:textId="77777777" w:rsidTr="00D84ADA">
        <w:trPr>
          <w:jc w:val="center"/>
        </w:trPr>
        <w:tc>
          <w:tcPr>
            <w:tcW w:w="1623" w:type="dxa"/>
          </w:tcPr>
          <w:p w14:paraId="317AB584" w14:textId="77777777" w:rsidR="00E75D17" w:rsidRPr="00394F4C" w:rsidRDefault="00E75D17" w:rsidP="00E75D17">
            <w:pPr>
              <w:jc w:val="center"/>
            </w:pPr>
            <w:r w:rsidRPr="00E231DE">
              <w:t>Camarim</w:t>
            </w:r>
          </w:p>
        </w:tc>
        <w:tc>
          <w:tcPr>
            <w:tcW w:w="1806" w:type="dxa"/>
          </w:tcPr>
          <w:p w14:paraId="4B924C8A" w14:textId="15D6612D" w:rsidR="00E75D17" w:rsidRDefault="00E75D17" w:rsidP="00E75D17">
            <w:pPr>
              <w:jc w:val="center"/>
            </w:pPr>
            <w:r w:rsidRPr="00D74EC6">
              <w:t>10007,4</w:t>
            </w:r>
            <w:r>
              <w:t xml:space="preserve"> W</w:t>
            </w:r>
          </w:p>
        </w:tc>
      </w:tr>
      <w:tr w:rsidR="00E75D17" w14:paraId="4EDCC6E9" w14:textId="77777777" w:rsidTr="00D84ADA">
        <w:trPr>
          <w:jc w:val="center"/>
        </w:trPr>
        <w:tc>
          <w:tcPr>
            <w:tcW w:w="1623" w:type="dxa"/>
          </w:tcPr>
          <w:p w14:paraId="7B7823BB" w14:textId="77777777" w:rsidR="00E75D17" w:rsidRPr="00394F4C" w:rsidRDefault="00E75D17" w:rsidP="00E75D17">
            <w:pPr>
              <w:jc w:val="center"/>
            </w:pPr>
            <w:r w:rsidRPr="00E231DE">
              <w:t>Recepção</w:t>
            </w:r>
          </w:p>
        </w:tc>
        <w:tc>
          <w:tcPr>
            <w:tcW w:w="1806" w:type="dxa"/>
          </w:tcPr>
          <w:p w14:paraId="4AFFB558" w14:textId="1DD4E79F" w:rsidR="00E75D17" w:rsidRDefault="00E75D17" w:rsidP="00E75D17">
            <w:pPr>
              <w:jc w:val="center"/>
            </w:pPr>
            <w:r w:rsidRPr="00D74EC6">
              <w:t>12153,7</w:t>
            </w:r>
            <w:r>
              <w:t xml:space="preserve"> W</w:t>
            </w:r>
          </w:p>
        </w:tc>
      </w:tr>
      <w:tr w:rsidR="00E75D17" w14:paraId="100B9F1A" w14:textId="77777777" w:rsidTr="00D84ADA">
        <w:trPr>
          <w:jc w:val="center"/>
        </w:trPr>
        <w:tc>
          <w:tcPr>
            <w:tcW w:w="1623" w:type="dxa"/>
          </w:tcPr>
          <w:p w14:paraId="06C7BF9A" w14:textId="77777777" w:rsidR="00E75D17" w:rsidRPr="00394F4C" w:rsidRDefault="00E75D17" w:rsidP="00E75D17">
            <w:pPr>
              <w:jc w:val="center"/>
            </w:pPr>
            <w:r w:rsidRPr="00E231DE">
              <w:t>Circulação 01</w:t>
            </w:r>
          </w:p>
        </w:tc>
        <w:tc>
          <w:tcPr>
            <w:tcW w:w="1806" w:type="dxa"/>
          </w:tcPr>
          <w:p w14:paraId="380E1A16" w14:textId="57755BB1" w:rsidR="00E75D17" w:rsidRDefault="00E75D17" w:rsidP="00E75D17">
            <w:pPr>
              <w:jc w:val="center"/>
            </w:pPr>
            <w:r w:rsidRPr="00D74EC6">
              <w:t>9289,5</w:t>
            </w:r>
            <w:r>
              <w:t xml:space="preserve"> W</w:t>
            </w:r>
          </w:p>
        </w:tc>
      </w:tr>
      <w:tr w:rsidR="00E75D17" w14:paraId="157EFE6E" w14:textId="77777777" w:rsidTr="00D84ADA">
        <w:trPr>
          <w:jc w:val="center"/>
        </w:trPr>
        <w:tc>
          <w:tcPr>
            <w:tcW w:w="1623" w:type="dxa"/>
          </w:tcPr>
          <w:p w14:paraId="28E36B82" w14:textId="77777777" w:rsidR="00E75D17" w:rsidRPr="00394F4C" w:rsidRDefault="00E75D17" w:rsidP="00E75D17">
            <w:pPr>
              <w:jc w:val="center"/>
            </w:pPr>
            <w:r w:rsidRPr="00E231DE">
              <w:t xml:space="preserve">Sala </w:t>
            </w:r>
            <w:r>
              <w:t>d</w:t>
            </w:r>
            <w:r w:rsidRPr="00E231DE">
              <w:t>e Equipamentos</w:t>
            </w:r>
          </w:p>
        </w:tc>
        <w:tc>
          <w:tcPr>
            <w:tcW w:w="1806" w:type="dxa"/>
          </w:tcPr>
          <w:p w14:paraId="37A02382" w14:textId="081E2549" w:rsidR="00E75D17" w:rsidRDefault="00E75D17" w:rsidP="00E75D17">
            <w:pPr>
              <w:jc w:val="center"/>
            </w:pPr>
            <w:r w:rsidRPr="00D74EC6">
              <w:t>880,4</w:t>
            </w:r>
            <w:r>
              <w:t xml:space="preserve"> W</w:t>
            </w:r>
          </w:p>
        </w:tc>
      </w:tr>
    </w:tbl>
    <w:p w14:paraId="573C77B6" w14:textId="26B01D36" w:rsidR="003F765F" w:rsidRDefault="003F765F" w:rsidP="003F765F">
      <w:pPr>
        <w:numPr>
          <w:ilvl w:val="2"/>
          <w:numId w:val="10"/>
        </w:numPr>
      </w:pPr>
      <w:r>
        <w:t>EQUIPAMENTOS ESCOLHIDOS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806"/>
        <w:gridCol w:w="1806"/>
        <w:gridCol w:w="1806"/>
        <w:gridCol w:w="1806"/>
      </w:tblGrid>
      <w:tr w:rsidR="003F765F" w14:paraId="08462C06" w14:textId="7E05DD88" w:rsidTr="00B810CB">
        <w:trPr>
          <w:jc w:val="center"/>
        </w:trPr>
        <w:tc>
          <w:tcPr>
            <w:tcW w:w="1623" w:type="dxa"/>
          </w:tcPr>
          <w:p w14:paraId="04ABC4C8" w14:textId="77777777" w:rsidR="003F765F" w:rsidRDefault="003F765F" w:rsidP="00D84ADA">
            <w:r>
              <w:t>Setor</w:t>
            </w:r>
          </w:p>
        </w:tc>
        <w:tc>
          <w:tcPr>
            <w:tcW w:w="1806" w:type="dxa"/>
          </w:tcPr>
          <w:p w14:paraId="4CA8F184" w14:textId="3E6AB934" w:rsidR="003F765F" w:rsidRDefault="003F765F" w:rsidP="00D84ADA">
            <w:r>
              <w:t>Equipamento</w:t>
            </w:r>
          </w:p>
        </w:tc>
        <w:tc>
          <w:tcPr>
            <w:tcW w:w="1806" w:type="dxa"/>
          </w:tcPr>
          <w:p w14:paraId="2D2E588B" w14:textId="684775E0" w:rsidR="003F765F" w:rsidRDefault="003F765F" w:rsidP="00D84ADA">
            <w:r>
              <w:t>Quantidade</w:t>
            </w:r>
          </w:p>
        </w:tc>
        <w:tc>
          <w:tcPr>
            <w:tcW w:w="1806" w:type="dxa"/>
          </w:tcPr>
          <w:p w14:paraId="251967B9" w14:textId="15031F25" w:rsidR="003F765F" w:rsidRDefault="003F765F" w:rsidP="00D84ADA">
            <w:r>
              <w:t>Potência de Refrigeração</w:t>
            </w:r>
          </w:p>
        </w:tc>
        <w:tc>
          <w:tcPr>
            <w:tcW w:w="1806" w:type="dxa"/>
          </w:tcPr>
          <w:p w14:paraId="4210A67D" w14:textId="37ACE094" w:rsidR="003F765F" w:rsidRDefault="003F765F" w:rsidP="00D84ADA">
            <w:r>
              <w:t>Potência Total de Refrigeração</w:t>
            </w:r>
          </w:p>
        </w:tc>
      </w:tr>
      <w:tr w:rsidR="00E75D17" w14:paraId="6F64260F" w14:textId="5EF9357E" w:rsidTr="00447360">
        <w:trPr>
          <w:jc w:val="center"/>
        </w:trPr>
        <w:tc>
          <w:tcPr>
            <w:tcW w:w="1623" w:type="dxa"/>
          </w:tcPr>
          <w:p w14:paraId="07139835" w14:textId="77777777" w:rsidR="00E75D17" w:rsidRDefault="00E75D17" w:rsidP="00E75D17">
            <w:r w:rsidRPr="00394F4C">
              <w:t>Arquivo Morto</w:t>
            </w:r>
          </w:p>
        </w:tc>
        <w:tc>
          <w:tcPr>
            <w:tcW w:w="1806" w:type="dxa"/>
          </w:tcPr>
          <w:p w14:paraId="15C2DB4F" w14:textId="77B914D8" w:rsidR="00E75D17" w:rsidRDefault="00E75D17" w:rsidP="00E75D17">
            <w:r w:rsidRPr="007E7A0D">
              <w:t>Cassete 4 vias</w:t>
            </w:r>
          </w:p>
        </w:tc>
        <w:tc>
          <w:tcPr>
            <w:tcW w:w="1806" w:type="dxa"/>
          </w:tcPr>
          <w:p w14:paraId="473C7D94" w14:textId="73238E14" w:rsidR="00E75D17" w:rsidRPr="00EC6D43" w:rsidRDefault="00E75D17" w:rsidP="00E75D17">
            <w:r w:rsidRPr="002F765D">
              <w:t>1</w:t>
            </w:r>
          </w:p>
        </w:tc>
        <w:tc>
          <w:tcPr>
            <w:tcW w:w="1806" w:type="dxa"/>
          </w:tcPr>
          <w:p w14:paraId="52102D43" w14:textId="7C0537A7" w:rsidR="00E75D17" w:rsidRPr="00EC6D43" w:rsidRDefault="00E75D17" w:rsidP="00E75D17">
            <w:r w:rsidRPr="0021452F">
              <w:t>10</w:t>
            </w:r>
            <w:r>
              <w:t xml:space="preserve"> kW</w:t>
            </w:r>
          </w:p>
        </w:tc>
        <w:tc>
          <w:tcPr>
            <w:tcW w:w="1806" w:type="dxa"/>
          </w:tcPr>
          <w:p w14:paraId="198616C4" w14:textId="033E2FEF" w:rsidR="00E75D17" w:rsidRPr="00EC6D43" w:rsidRDefault="00E75D17" w:rsidP="00E75D17">
            <w:r w:rsidRPr="00BF1CE8">
              <w:t>10</w:t>
            </w:r>
            <w:r>
              <w:t xml:space="preserve"> kW</w:t>
            </w:r>
          </w:p>
        </w:tc>
      </w:tr>
      <w:tr w:rsidR="00E75D17" w14:paraId="4A2F842C" w14:textId="1396296F" w:rsidTr="00447360">
        <w:trPr>
          <w:jc w:val="center"/>
        </w:trPr>
        <w:tc>
          <w:tcPr>
            <w:tcW w:w="1623" w:type="dxa"/>
          </w:tcPr>
          <w:p w14:paraId="70150EC6" w14:textId="77777777" w:rsidR="00E75D17" w:rsidRDefault="00E75D17" w:rsidP="00E75D17">
            <w:r w:rsidRPr="00394F4C">
              <w:t>Deposito 1</w:t>
            </w:r>
          </w:p>
        </w:tc>
        <w:tc>
          <w:tcPr>
            <w:tcW w:w="1806" w:type="dxa"/>
          </w:tcPr>
          <w:p w14:paraId="72E4AF8C" w14:textId="44A50983" w:rsidR="00E75D17" w:rsidRDefault="00E75D17" w:rsidP="00E75D17">
            <w:r w:rsidRPr="007E7A0D">
              <w:t>Cassete 4 vias</w:t>
            </w:r>
          </w:p>
        </w:tc>
        <w:tc>
          <w:tcPr>
            <w:tcW w:w="1806" w:type="dxa"/>
          </w:tcPr>
          <w:p w14:paraId="3B7C8B88" w14:textId="64DFD880" w:rsidR="00E75D17" w:rsidRPr="00EC6D43" w:rsidRDefault="00E75D17" w:rsidP="00E75D17">
            <w:r w:rsidRPr="002F765D">
              <w:t>1</w:t>
            </w:r>
          </w:p>
        </w:tc>
        <w:tc>
          <w:tcPr>
            <w:tcW w:w="1806" w:type="dxa"/>
          </w:tcPr>
          <w:p w14:paraId="3027AE88" w14:textId="30D9B373" w:rsidR="00E75D17" w:rsidRPr="00EC6D43" w:rsidRDefault="00E75D17" w:rsidP="00E75D17">
            <w:r w:rsidRPr="0021452F">
              <w:t>7,1</w:t>
            </w:r>
            <w:r>
              <w:t xml:space="preserve"> kW</w:t>
            </w:r>
          </w:p>
        </w:tc>
        <w:tc>
          <w:tcPr>
            <w:tcW w:w="1806" w:type="dxa"/>
          </w:tcPr>
          <w:p w14:paraId="02C051A8" w14:textId="367CC3A3" w:rsidR="00E75D17" w:rsidRPr="00EC6D43" w:rsidRDefault="00E75D17" w:rsidP="00E75D17">
            <w:r w:rsidRPr="00BF1CE8">
              <w:t>7,1</w:t>
            </w:r>
            <w:r>
              <w:t xml:space="preserve"> kW</w:t>
            </w:r>
          </w:p>
        </w:tc>
      </w:tr>
      <w:tr w:rsidR="00E75D17" w14:paraId="0234910B" w14:textId="12C12E74" w:rsidTr="00447360">
        <w:trPr>
          <w:jc w:val="center"/>
        </w:trPr>
        <w:tc>
          <w:tcPr>
            <w:tcW w:w="1623" w:type="dxa"/>
          </w:tcPr>
          <w:p w14:paraId="1BEE5EA2" w14:textId="77777777" w:rsidR="00E75D17" w:rsidRDefault="00E75D17" w:rsidP="00E75D17">
            <w:r w:rsidRPr="00394F4C">
              <w:t>Refeitório</w:t>
            </w:r>
          </w:p>
        </w:tc>
        <w:tc>
          <w:tcPr>
            <w:tcW w:w="1806" w:type="dxa"/>
          </w:tcPr>
          <w:p w14:paraId="22B12DBE" w14:textId="398DCE5A" w:rsidR="00E75D17" w:rsidRDefault="00E75D17" w:rsidP="00E75D17">
            <w:r w:rsidRPr="007E7A0D">
              <w:t>Cassete 4 vias</w:t>
            </w:r>
          </w:p>
        </w:tc>
        <w:tc>
          <w:tcPr>
            <w:tcW w:w="1806" w:type="dxa"/>
          </w:tcPr>
          <w:p w14:paraId="2C502F21" w14:textId="563C2EBB" w:rsidR="00E75D17" w:rsidRPr="00EC6D43" w:rsidRDefault="00E75D17" w:rsidP="00E75D17">
            <w:r w:rsidRPr="002F765D">
              <w:t>1</w:t>
            </w:r>
          </w:p>
        </w:tc>
        <w:tc>
          <w:tcPr>
            <w:tcW w:w="1806" w:type="dxa"/>
          </w:tcPr>
          <w:p w14:paraId="2089E177" w14:textId="0A116FEF" w:rsidR="00E75D17" w:rsidRPr="00EC6D43" w:rsidRDefault="00E75D17" w:rsidP="00E75D17">
            <w:r w:rsidRPr="0021452F">
              <w:t>7,1</w:t>
            </w:r>
            <w:r>
              <w:t xml:space="preserve"> kW</w:t>
            </w:r>
          </w:p>
        </w:tc>
        <w:tc>
          <w:tcPr>
            <w:tcW w:w="1806" w:type="dxa"/>
          </w:tcPr>
          <w:p w14:paraId="181FDAE8" w14:textId="5FE48232" w:rsidR="00E75D17" w:rsidRPr="00EC6D43" w:rsidRDefault="00E75D17" w:rsidP="00E75D17">
            <w:r w:rsidRPr="00BF1CE8">
              <w:t>7,1</w:t>
            </w:r>
            <w:r>
              <w:t xml:space="preserve"> kW</w:t>
            </w:r>
          </w:p>
        </w:tc>
      </w:tr>
      <w:tr w:rsidR="00E75D17" w14:paraId="6DE82D54" w14:textId="01E98F0E" w:rsidTr="00447360">
        <w:trPr>
          <w:jc w:val="center"/>
        </w:trPr>
        <w:tc>
          <w:tcPr>
            <w:tcW w:w="1623" w:type="dxa"/>
          </w:tcPr>
          <w:p w14:paraId="35ACFD42" w14:textId="77777777" w:rsidR="00E75D17" w:rsidRDefault="00E75D17" w:rsidP="00E75D17">
            <w:r w:rsidRPr="00394F4C">
              <w:t>Sala de treinamento 01</w:t>
            </w:r>
          </w:p>
        </w:tc>
        <w:tc>
          <w:tcPr>
            <w:tcW w:w="1806" w:type="dxa"/>
          </w:tcPr>
          <w:p w14:paraId="487C918A" w14:textId="70D7AA72" w:rsidR="00E75D17" w:rsidRDefault="00E75D17" w:rsidP="00E75D17">
            <w:r w:rsidRPr="007E7A0D">
              <w:t>Cassete 4 vias</w:t>
            </w:r>
          </w:p>
        </w:tc>
        <w:tc>
          <w:tcPr>
            <w:tcW w:w="1806" w:type="dxa"/>
          </w:tcPr>
          <w:p w14:paraId="38BA3A7F" w14:textId="029AF8D8" w:rsidR="00E75D17" w:rsidRPr="00EC6D43" w:rsidRDefault="00E75D17" w:rsidP="00E75D17">
            <w:r w:rsidRPr="002F765D">
              <w:t>2</w:t>
            </w:r>
          </w:p>
        </w:tc>
        <w:tc>
          <w:tcPr>
            <w:tcW w:w="1806" w:type="dxa"/>
          </w:tcPr>
          <w:p w14:paraId="23906977" w14:textId="44ABF0E6" w:rsidR="00E75D17" w:rsidRPr="00EC6D43" w:rsidRDefault="00E75D17" w:rsidP="00E75D17">
            <w:r w:rsidRPr="0021452F">
              <w:t>11,2</w:t>
            </w:r>
            <w:r>
              <w:t xml:space="preserve"> kW</w:t>
            </w:r>
          </w:p>
        </w:tc>
        <w:tc>
          <w:tcPr>
            <w:tcW w:w="1806" w:type="dxa"/>
          </w:tcPr>
          <w:p w14:paraId="7821BBF6" w14:textId="7385FACA" w:rsidR="00E75D17" w:rsidRPr="00EC6D43" w:rsidRDefault="00E75D17" w:rsidP="00E75D17">
            <w:r w:rsidRPr="00BF1CE8">
              <w:t>22,4</w:t>
            </w:r>
            <w:r>
              <w:t xml:space="preserve"> kW</w:t>
            </w:r>
          </w:p>
        </w:tc>
      </w:tr>
      <w:tr w:rsidR="00E75D17" w14:paraId="69EBD7DB" w14:textId="1554C7DA" w:rsidTr="00447360">
        <w:trPr>
          <w:jc w:val="center"/>
        </w:trPr>
        <w:tc>
          <w:tcPr>
            <w:tcW w:w="1623" w:type="dxa"/>
          </w:tcPr>
          <w:p w14:paraId="7F1FD351" w14:textId="77777777" w:rsidR="00E75D17" w:rsidRDefault="00E75D17" w:rsidP="00E75D17">
            <w:r w:rsidRPr="00394F4C">
              <w:t>Sala de treinamento 02</w:t>
            </w:r>
          </w:p>
        </w:tc>
        <w:tc>
          <w:tcPr>
            <w:tcW w:w="1806" w:type="dxa"/>
          </w:tcPr>
          <w:p w14:paraId="02FAC889" w14:textId="1334C3AA" w:rsidR="00E75D17" w:rsidRDefault="00E75D17" w:rsidP="00E75D17">
            <w:r w:rsidRPr="007E7A0D">
              <w:t>Cassete 4 vias</w:t>
            </w:r>
          </w:p>
        </w:tc>
        <w:tc>
          <w:tcPr>
            <w:tcW w:w="1806" w:type="dxa"/>
          </w:tcPr>
          <w:p w14:paraId="59D3E979" w14:textId="25AD53AE" w:rsidR="00E75D17" w:rsidRPr="00EC6D43" w:rsidRDefault="00E75D17" w:rsidP="00E75D17">
            <w:r w:rsidRPr="002F765D">
              <w:t>1</w:t>
            </w:r>
          </w:p>
        </w:tc>
        <w:tc>
          <w:tcPr>
            <w:tcW w:w="1806" w:type="dxa"/>
          </w:tcPr>
          <w:p w14:paraId="5980D2B7" w14:textId="6B53FEF1" w:rsidR="00E75D17" w:rsidRPr="00EC6D43" w:rsidRDefault="00E75D17" w:rsidP="00E75D17">
            <w:r w:rsidRPr="0021452F">
              <w:t>14</w:t>
            </w:r>
            <w:r>
              <w:t xml:space="preserve"> kW</w:t>
            </w:r>
          </w:p>
        </w:tc>
        <w:tc>
          <w:tcPr>
            <w:tcW w:w="1806" w:type="dxa"/>
          </w:tcPr>
          <w:p w14:paraId="7083A7DF" w14:textId="09B4690E" w:rsidR="00E75D17" w:rsidRPr="00EC6D43" w:rsidRDefault="00E75D17" w:rsidP="00E75D17">
            <w:r w:rsidRPr="00BF1CE8">
              <w:t>14</w:t>
            </w:r>
            <w:r>
              <w:t xml:space="preserve"> kW</w:t>
            </w:r>
          </w:p>
        </w:tc>
      </w:tr>
      <w:tr w:rsidR="00E75D17" w14:paraId="0061BD50" w14:textId="7EF026D5" w:rsidTr="00447360">
        <w:trPr>
          <w:jc w:val="center"/>
        </w:trPr>
        <w:tc>
          <w:tcPr>
            <w:tcW w:w="1623" w:type="dxa"/>
          </w:tcPr>
          <w:p w14:paraId="17C4CD39" w14:textId="77777777" w:rsidR="00E75D17" w:rsidRDefault="00E75D17" w:rsidP="00E75D17">
            <w:r w:rsidRPr="00394F4C">
              <w:t>Auditório</w:t>
            </w:r>
          </w:p>
        </w:tc>
        <w:tc>
          <w:tcPr>
            <w:tcW w:w="1806" w:type="dxa"/>
          </w:tcPr>
          <w:p w14:paraId="7401B3F5" w14:textId="2922D6AB" w:rsidR="00E75D17" w:rsidRDefault="00E75D17" w:rsidP="00E75D17">
            <w:r w:rsidRPr="007E7A0D">
              <w:t>Cassete 4 vias</w:t>
            </w:r>
          </w:p>
        </w:tc>
        <w:tc>
          <w:tcPr>
            <w:tcW w:w="1806" w:type="dxa"/>
          </w:tcPr>
          <w:p w14:paraId="2422EA97" w14:textId="3473CE4A" w:rsidR="00E75D17" w:rsidRPr="00EC6D43" w:rsidRDefault="00E75D17" w:rsidP="00E75D17">
            <w:r w:rsidRPr="002F765D">
              <w:t>5</w:t>
            </w:r>
          </w:p>
        </w:tc>
        <w:tc>
          <w:tcPr>
            <w:tcW w:w="1806" w:type="dxa"/>
          </w:tcPr>
          <w:p w14:paraId="2167221B" w14:textId="0B91C549" w:rsidR="00E75D17" w:rsidRPr="00EC6D43" w:rsidRDefault="00E75D17" w:rsidP="00E75D17">
            <w:r w:rsidRPr="0021452F">
              <w:t>10</w:t>
            </w:r>
            <w:r>
              <w:t xml:space="preserve"> kW</w:t>
            </w:r>
          </w:p>
        </w:tc>
        <w:tc>
          <w:tcPr>
            <w:tcW w:w="1806" w:type="dxa"/>
          </w:tcPr>
          <w:p w14:paraId="5E0EAB32" w14:textId="4718C874" w:rsidR="00E75D17" w:rsidRPr="00EC6D43" w:rsidRDefault="00E75D17" w:rsidP="00E75D17">
            <w:r w:rsidRPr="00BF1CE8">
              <w:t>50</w:t>
            </w:r>
            <w:r>
              <w:t xml:space="preserve"> kW</w:t>
            </w:r>
          </w:p>
        </w:tc>
      </w:tr>
      <w:tr w:rsidR="00E75D17" w14:paraId="3D11107B" w14:textId="144C869F" w:rsidTr="00447360">
        <w:trPr>
          <w:jc w:val="center"/>
        </w:trPr>
        <w:tc>
          <w:tcPr>
            <w:tcW w:w="1623" w:type="dxa"/>
          </w:tcPr>
          <w:p w14:paraId="40A84A8E" w14:textId="2331BCBA" w:rsidR="00E75D17" w:rsidRDefault="00E75D17" w:rsidP="00E75D17">
            <w:r>
              <w:t>Espaço Cultural</w:t>
            </w:r>
          </w:p>
        </w:tc>
        <w:tc>
          <w:tcPr>
            <w:tcW w:w="1806" w:type="dxa"/>
          </w:tcPr>
          <w:p w14:paraId="1340EEAD" w14:textId="58C234D8" w:rsidR="00E75D17" w:rsidRDefault="00E75D17" w:rsidP="00E75D17">
            <w:r w:rsidRPr="007E7A0D">
              <w:t>Cassete 4 vias</w:t>
            </w:r>
          </w:p>
        </w:tc>
        <w:tc>
          <w:tcPr>
            <w:tcW w:w="1806" w:type="dxa"/>
          </w:tcPr>
          <w:p w14:paraId="53DDE2C3" w14:textId="5D66FC71" w:rsidR="00E75D17" w:rsidRPr="00EC6D43" w:rsidRDefault="00E75D17" w:rsidP="00E75D17">
            <w:r w:rsidRPr="002F765D">
              <w:t>4</w:t>
            </w:r>
          </w:p>
        </w:tc>
        <w:tc>
          <w:tcPr>
            <w:tcW w:w="1806" w:type="dxa"/>
          </w:tcPr>
          <w:p w14:paraId="274A4224" w14:textId="256F7A56" w:rsidR="00E75D17" w:rsidRPr="00EC6D43" w:rsidRDefault="00E75D17" w:rsidP="00E75D17">
            <w:r w:rsidRPr="0021452F">
              <w:t>11,2</w:t>
            </w:r>
            <w:r>
              <w:t xml:space="preserve"> kW</w:t>
            </w:r>
          </w:p>
        </w:tc>
        <w:tc>
          <w:tcPr>
            <w:tcW w:w="1806" w:type="dxa"/>
          </w:tcPr>
          <w:p w14:paraId="56D54D70" w14:textId="470471C1" w:rsidR="00E75D17" w:rsidRPr="00EC6D43" w:rsidRDefault="00E75D17" w:rsidP="00E75D17">
            <w:r w:rsidRPr="00BF1CE8">
              <w:t>44,8</w:t>
            </w:r>
            <w:r>
              <w:t xml:space="preserve"> kW</w:t>
            </w:r>
          </w:p>
        </w:tc>
      </w:tr>
      <w:tr w:rsidR="00E75D17" w14:paraId="2A1C1368" w14:textId="007F1F4A" w:rsidTr="00447360">
        <w:trPr>
          <w:jc w:val="center"/>
        </w:trPr>
        <w:tc>
          <w:tcPr>
            <w:tcW w:w="1623" w:type="dxa"/>
          </w:tcPr>
          <w:p w14:paraId="52B209E9" w14:textId="77777777" w:rsidR="00E75D17" w:rsidRPr="00394F4C" w:rsidRDefault="00E75D17" w:rsidP="00E75D17">
            <w:r w:rsidRPr="00E231DE">
              <w:t>Camarim</w:t>
            </w:r>
          </w:p>
        </w:tc>
        <w:tc>
          <w:tcPr>
            <w:tcW w:w="1806" w:type="dxa"/>
          </w:tcPr>
          <w:p w14:paraId="13331793" w14:textId="10D6D04B" w:rsidR="00E75D17" w:rsidRDefault="00E75D17" w:rsidP="00E75D17">
            <w:r w:rsidRPr="007E7A0D">
              <w:t>Cassete 4 vias</w:t>
            </w:r>
          </w:p>
        </w:tc>
        <w:tc>
          <w:tcPr>
            <w:tcW w:w="1806" w:type="dxa"/>
          </w:tcPr>
          <w:p w14:paraId="6598BB28" w14:textId="45A37D74" w:rsidR="00E75D17" w:rsidRPr="00EC6D43" w:rsidRDefault="00E75D17" w:rsidP="00E75D17">
            <w:r w:rsidRPr="002F765D">
              <w:t>1</w:t>
            </w:r>
          </w:p>
        </w:tc>
        <w:tc>
          <w:tcPr>
            <w:tcW w:w="1806" w:type="dxa"/>
          </w:tcPr>
          <w:p w14:paraId="6669F4F1" w14:textId="77A6E8A2" w:rsidR="00E75D17" w:rsidRPr="00EC6D43" w:rsidRDefault="00E75D17" w:rsidP="00E75D17">
            <w:r w:rsidRPr="0021452F">
              <w:t>11,2</w:t>
            </w:r>
            <w:r>
              <w:t xml:space="preserve"> kW</w:t>
            </w:r>
          </w:p>
        </w:tc>
        <w:tc>
          <w:tcPr>
            <w:tcW w:w="1806" w:type="dxa"/>
          </w:tcPr>
          <w:p w14:paraId="27E00CC3" w14:textId="04C7F4DA" w:rsidR="00E75D17" w:rsidRPr="00EC6D43" w:rsidRDefault="00E75D17" w:rsidP="00E75D17">
            <w:r w:rsidRPr="00BF1CE8">
              <w:t>11,2</w:t>
            </w:r>
            <w:r>
              <w:t xml:space="preserve"> kW</w:t>
            </w:r>
          </w:p>
        </w:tc>
      </w:tr>
      <w:tr w:rsidR="00E75D17" w14:paraId="416E1A4E" w14:textId="622818F6" w:rsidTr="00447360">
        <w:trPr>
          <w:jc w:val="center"/>
        </w:trPr>
        <w:tc>
          <w:tcPr>
            <w:tcW w:w="1623" w:type="dxa"/>
          </w:tcPr>
          <w:p w14:paraId="12214EAE" w14:textId="77777777" w:rsidR="00E75D17" w:rsidRPr="00394F4C" w:rsidRDefault="00E75D17" w:rsidP="00E75D17">
            <w:r w:rsidRPr="00E231DE">
              <w:t>Recepção</w:t>
            </w:r>
          </w:p>
        </w:tc>
        <w:tc>
          <w:tcPr>
            <w:tcW w:w="1806" w:type="dxa"/>
          </w:tcPr>
          <w:p w14:paraId="22D43125" w14:textId="00CDE9B8" w:rsidR="00E75D17" w:rsidRDefault="00E75D17" w:rsidP="00E75D17">
            <w:r w:rsidRPr="007E7A0D">
              <w:t>Cassete 4 vias</w:t>
            </w:r>
          </w:p>
        </w:tc>
        <w:tc>
          <w:tcPr>
            <w:tcW w:w="1806" w:type="dxa"/>
          </w:tcPr>
          <w:p w14:paraId="630EA3D4" w14:textId="14E0EB02" w:rsidR="00E75D17" w:rsidRPr="00EC6D43" w:rsidRDefault="00E75D17" w:rsidP="00E75D17">
            <w:r w:rsidRPr="002F765D">
              <w:t>1</w:t>
            </w:r>
          </w:p>
        </w:tc>
        <w:tc>
          <w:tcPr>
            <w:tcW w:w="1806" w:type="dxa"/>
          </w:tcPr>
          <w:p w14:paraId="30C806C5" w14:textId="421EED5A" w:rsidR="00E75D17" w:rsidRPr="00EC6D43" w:rsidRDefault="00E75D17" w:rsidP="00E75D17">
            <w:r w:rsidRPr="0021452F">
              <w:t>14</w:t>
            </w:r>
            <w:r>
              <w:t xml:space="preserve"> kW</w:t>
            </w:r>
          </w:p>
        </w:tc>
        <w:tc>
          <w:tcPr>
            <w:tcW w:w="1806" w:type="dxa"/>
          </w:tcPr>
          <w:p w14:paraId="37526E02" w14:textId="232B4CFC" w:rsidR="00E75D17" w:rsidRPr="00EC6D43" w:rsidRDefault="00E75D17" w:rsidP="00E75D17">
            <w:r w:rsidRPr="00BF1CE8">
              <w:t>14</w:t>
            </w:r>
            <w:r>
              <w:t xml:space="preserve"> kW</w:t>
            </w:r>
          </w:p>
        </w:tc>
      </w:tr>
      <w:tr w:rsidR="00E75D17" w14:paraId="6690361E" w14:textId="4194CC77" w:rsidTr="00447360">
        <w:trPr>
          <w:jc w:val="center"/>
        </w:trPr>
        <w:tc>
          <w:tcPr>
            <w:tcW w:w="1623" w:type="dxa"/>
          </w:tcPr>
          <w:p w14:paraId="37F3EF37" w14:textId="77777777" w:rsidR="00E75D17" w:rsidRPr="00394F4C" w:rsidRDefault="00E75D17" w:rsidP="00E75D17">
            <w:r w:rsidRPr="00E231DE">
              <w:t>Circulação 01</w:t>
            </w:r>
          </w:p>
        </w:tc>
        <w:tc>
          <w:tcPr>
            <w:tcW w:w="1806" w:type="dxa"/>
          </w:tcPr>
          <w:p w14:paraId="242CD265" w14:textId="70EF1909" w:rsidR="00E75D17" w:rsidRDefault="00E75D17" w:rsidP="00E75D17">
            <w:r w:rsidRPr="007E7A0D">
              <w:t>Cassete 4 vias</w:t>
            </w:r>
          </w:p>
        </w:tc>
        <w:tc>
          <w:tcPr>
            <w:tcW w:w="1806" w:type="dxa"/>
          </w:tcPr>
          <w:p w14:paraId="24DB09D2" w14:textId="227DCFBB" w:rsidR="00E75D17" w:rsidRPr="00EC6D43" w:rsidRDefault="00E75D17" w:rsidP="00E75D17">
            <w:r w:rsidRPr="002F765D">
              <w:t>1</w:t>
            </w:r>
          </w:p>
        </w:tc>
        <w:tc>
          <w:tcPr>
            <w:tcW w:w="1806" w:type="dxa"/>
          </w:tcPr>
          <w:p w14:paraId="7A128EC2" w14:textId="6F10C86E" w:rsidR="00E75D17" w:rsidRPr="00EC6D43" w:rsidRDefault="00E75D17" w:rsidP="00E75D17">
            <w:r w:rsidRPr="0021452F">
              <w:t>11,2</w:t>
            </w:r>
            <w:r>
              <w:t xml:space="preserve"> kW</w:t>
            </w:r>
          </w:p>
        </w:tc>
        <w:tc>
          <w:tcPr>
            <w:tcW w:w="1806" w:type="dxa"/>
          </w:tcPr>
          <w:p w14:paraId="0474D5F0" w14:textId="46213112" w:rsidR="00E75D17" w:rsidRPr="00EC6D43" w:rsidRDefault="00E75D17" w:rsidP="00E75D17">
            <w:r w:rsidRPr="00BF1CE8">
              <w:t>11,2</w:t>
            </w:r>
            <w:r>
              <w:t xml:space="preserve"> kW</w:t>
            </w:r>
          </w:p>
        </w:tc>
      </w:tr>
      <w:tr w:rsidR="00E75D17" w14:paraId="3DE83FDA" w14:textId="412AB05A" w:rsidTr="00447360">
        <w:trPr>
          <w:jc w:val="center"/>
        </w:trPr>
        <w:tc>
          <w:tcPr>
            <w:tcW w:w="1623" w:type="dxa"/>
          </w:tcPr>
          <w:p w14:paraId="45791D67" w14:textId="77777777" w:rsidR="00E75D17" w:rsidRPr="00394F4C" w:rsidRDefault="00E75D17" w:rsidP="00E75D17">
            <w:r w:rsidRPr="00E231DE">
              <w:t xml:space="preserve">Sala </w:t>
            </w:r>
            <w:r>
              <w:t>d</w:t>
            </w:r>
            <w:r w:rsidRPr="00E231DE">
              <w:t>e Equipamentos</w:t>
            </w:r>
          </w:p>
        </w:tc>
        <w:tc>
          <w:tcPr>
            <w:tcW w:w="1806" w:type="dxa"/>
          </w:tcPr>
          <w:p w14:paraId="5269BF99" w14:textId="695BE276" w:rsidR="00E75D17" w:rsidRDefault="00E75D17" w:rsidP="00E75D17">
            <w:r w:rsidRPr="007E7A0D">
              <w:t>Cassete 4 vias</w:t>
            </w:r>
          </w:p>
        </w:tc>
        <w:tc>
          <w:tcPr>
            <w:tcW w:w="1806" w:type="dxa"/>
          </w:tcPr>
          <w:p w14:paraId="3B6379EA" w14:textId="6E5C8E44" w:rsidR="00E75D17" w:rsidRPr="00EC6D43" w:rsidRDefault="00E75D17" w:rsidP="00E75D17">
            <w:r w:rsidRPr="002F765D">
              <w:t>1</w:t>
            </w:r>
          </w:p>
        </w:tc>
        <w:tc>
          <w:tcPr>
            <w:tcW w:w="1806" w:type="dxa"/>
          </w:tcPr>
          <w:p w14:paraId="306D1829" w14:textId="230F2790" w:rsidR="00E75D17" w:rsidRPr="00EC6D43" w:rsidRDefault="00E75D17" w:rsidP="00E75D17">
            <w:r w:rsidRPr="0021452F">
              <w:t>7,1</w:t>
            </w:r>
            <w:r>
              <w:t xml:space="preserve"> kW</w:t>
            </w:r>
          </w:p>
        </w:tc>
        <w:tc>
          <w:tcPr>
            <w:tcW w:w="1806" w:type="dxa"/>
          </w:tcPr>
          <w:p w14:paraId="1DBC52E6" w14:textId="5E8C327F" w:rsidR="00E75D17" w:rsidRPr="00EC6D43" w:rsidRDefault="00E75D17" w:rsidP="00E75D17">
            <w:r w:rsidRPr="00BF1CE8">
              <w:t>7,1</w:t>
            </w:r>
            <w:r>
              <w:t xml:space="preserve"> kW</w:t>
            </w:r>
          </w:p>
        </w:tc>
      </w:tr>
    </w:tbl>
    <w:p w14:paraId="14B15D61" w14:textId="77777777" w:rsidR="003F765F" w:rsidRDefault="003F765F" w:rsidP="003F765F"/>
    <w:p w14:paraId="0ADFD66A" w14:textId="77777777" w:rsidR="00D21AE7" w:rsidRDefault="00D21AE7" w:rsidP="00D21AE7">
      <w:pPr>
        <w:ind w:firstLine="720"/>
      </w:pPr>
    </w:p>
    <w:p w14:paraId="27D457B2" w14:textId="77777777" w:rsidR="00D21AE7" w:rsidRDefault="00D21AE7" w:rsidP="00D21AE7">
      <w:pPr>
        <w:ind w:firstLine="720"/>
      </w:pPr>
    </w:p>
    <w:p w14:paraId="573F3B90" w14:textId="77777777" w:rsidR="00D21AE7" w:rsidRDefault="00D21AE7" w:rsidP="00D21AE7">
      <w:pPr>
        <w:ind w:firstLine="720"/>
      </w:pPr>
    </w:p>
    <w:p w14:paraId="1C76BE03" w14:textId="6D830AB9" w:rsidR="00D21AE7" w:rsidRDefault="00D21AE7" w:rsidP="00D21AE7">
      <w:pPr>
        <w:ind w:firstLine="720"/>
      </w:pPr>
      <w:r>
        <w:lastRenderedPageBreak/>
        <w:t xml:space="preserve">Para a escolha da condensadora foi usado o software de seleção para VRF da </w:t>
      </w:r>
      <w:proofErr w:type="spellStart"/>
      <w:r>
        <w:t>midea</w:t>
      </w:r>
      <w:proofErr w:type="spellEnd"/>
      <w:r>
        <w:t>, assim tem-se que: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928"/>
        <w:gridCol w:w="1806"/>
        <w:gridCol w:w="1806"/>
      </w:tblGrid>
      <w:tr w:rsidR="00D21AE7" w14:paraId="222ADED1" w14:textId="6AE3FA07" w:rsidTr="00D627C7">
        <w:trPr>
          <w:jc w:val="center"/>
        </w:trPr>
        <w:tc>
          <w:tcPr>
            <w:tcW w:w="1623" w:type="dxa"/>
          </w:tcPr>
          <w:p w14:paraId="76A76377" w14:textId="77777777" w:rsidR="00D21AE7" w:rsidRDefault="00D21AE7" w:rsidP="00F252DD">
            <w:r>
              <w:t>Setor</w:t>
            </w:r>
          </w:p>
        </w:tc>
        <w:tc>
          <w:tcPr>
            <w:tcW w:w="1928" w:type="dxa"/>
            <w:vAlign w:val="center"/>
          </w:tcPr>
          <w:p w14:paraId="0E9FC3E5" w14:textId="1FC946FF" w:rsidR="00D21AE7" w:rsidRDefault="00D21AE7" w:rsidP="00F252DD">
            <w:r>
              <w:t>Condensadora</w:t>
            </w:r>
          </w:p>
        </w:tc>
        <w:tc>
          <w:tcPr>
            <w:tcW w:w="1806" w:type="dxa"/>
            <w:vAlign w:val="center"/>
          </w:tcPr>
          <w:p w14:paraId="05987BB5" w14:textId="36BC7C5D" w:rsidR="00D21AE7" w:rsidRDefault="00D21AE7" w:rsidP="00F252DD">
            <w:r w:rsidRPr="00D21AE7">
              <w:t>Capacidade total disponível de refrigeração</w:t>
            </w:r>
          </w:p>
        </w:tc>
        <w:tc>
          <w:tcPr>
            <w:tcW w:w="1806" w:type="dxa"/>
            <w:vAlign w:val="center"/>
          </w:tcPr>
          <w:p w14:paraId="46FBBBC1" w14:textId="7BF75C6E" w:rsidR="00D21AE7" w:rsidRDefault="00D21AE7" w:rsidP="00F252DD">
            <w:r w:rsidRPr="00D21AE7">
              <w:t>Taxa de conexão do sistema</w:t>
            </w:r>
          </w:p>
        </w:tc>
      </w:tr>
      <w:tr w:rsidR="00E75D17" w14:paraId="19174675" w14:textId="06547EA4" w:rsidTr="00D627C7">
        <w:trPr>
          <w:jc w:val="center"/>
        </w:trPr>
        <w:tc>
          <w:tcPr>
            <w:tcW w:w="1623" w:type="dxa"/>
          </w:tcPr>
          <w:p w14:paraId="61B2BB5C" w14:textId="77777777" w:rsidR="00E75D17" w:rsidRDefault="00E75D17" w:rsidP="00F252DD">
            <w:r w:rsidRPr="00394F4C">
              <w:t>Arquivo Morto</w:t>
            </w:r>
          </w:p>
        </w:tc>
        <w:tc>
          <w:tcPr>
            <w:tcW w:w="1928" w:type="dxa"/>
            <w:vMerge w:val="restart"/>
            <w:vAlign w:val="center"/>
          </w:tcPr>
          <w:p w14:paraId="20CAA48C" w14:textId="01288DDD" w:rsidR="00E75D17" w:rsidRDefault="00E75D17" w:rsidP="00F252DD">
            <w:r w:rsidRPr="00E75D17">
              <w:t>MV8-2020WV2WN1M-C</w:t>
            </w:r>
          </w:p>
        </w:tc>
        <w:tc>
          <w:tcPr>
            <w:tcW w:w="1806" w:type="dxa"/>
            <w:vMerge w:val="restart"/>
            <w:vAlign w:val="center"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6"/>
            </w:tblGrid>
            <w:tr w:rsidR="00E75D17" w:rsidRPr="00D21AE7" w14:paraId="1C829B88" w14:textId="77777777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26837740" w14:textId="77777777" w:rsidR="00E75D17" w:rsidRPr="00D21AE7" w:rsidRDefault="00E75D17" w:rsidP="00D21AE7">
                  <w:pPr>
                    <w:spacing w:after="0" w:line="240" w:lineRule="auto"/>
                  </w:pPr>
                </w:p>
              </w:tc>
            </w:tr>
          </w:tbl>
          <w:p w14:paraId="59957C9B" w14:textId="77777777" w:rsidR="00E75D17" w:rsidRPr="00D21AE7" w:rsidRDefault="00E75D17" w:rsidP="00D21AE7">
            <w:pPr>
              <w:rPr>
                <w:vanish/>
              </w:rPr>
            </w:pPr>
          </w:p>
          <w:p w14:paraId="37D3BF37" w14:textId="46EE0ECB" w:rsidR="00E75D17" w:rsidRPr="007E7A0D" w:rsidRDefault="00D627C7" w:rsidP="00F252DD">
            <w:r w:rsidRPr="00D627C7">
              <w:t xml:space="preserve">190,05 kW      </w:t>
            </w:r>
          </w:p>
        </w:tc>
        <w:tc>
          <w:tcPr>
            <w:tcW w:w="1806" w:type="dxa"/>
            <w:vMerge w:val="restart"/>
            <w:vAlign w:val="center"/>
          </w:tcPr>
          <w:p w14:paraId="728B204F" w14:textId="05BB7BF1" w:rsidR="00E75D17" w:rsidRPr="007E7A0D" w:rsidRDefault="00D627C7" w:rsidP="00F252DD">
            <w:r>
              <w:t>99,9%</w:t>
            </w:r>
          </w:p>
        </w:tc>
      </w:tr>
      <w:tr w:rsidR="00E75D17" w14:paraId="69BBF26E" w14:textId="6F40D0DA" w:rsidTr="00D21AE7">
        <w:trPr>
          <w:jc w:val="center"/>
        </w:trPr>
        <w:tc>
          <w:tcPr>
            <w:tcW w:w="1623" w:type="dxa"/>
          </w:tcPr>
          <w:p w14:paraId="2CF6C7CD" w14:textId="77777777" w:rsidR="00E75D17" w:rsidRDefault="00E75D17" w:rsidP="00F252DD">
            <w:r w:rsidRPr="00394F4C">
              <w:t>Deposito 1</w:t>
            </w:r>
          </w:p>
        </w:tc>
        <w:tc>
          <w:tcPr>
            <w:tcW w:w="1928" w:type="dxa"/>
            <w:vMerge/>
          </w:tcPr>
          <w:p w14:paraId="125BE063" w14:textId="430599A3" w:rsidR="00E75D17" w:rsidRDefault="00E75D17" w:rsidP="00F252DD"/>
        </w:tc>
        <w:tc>
          <w:tcPr>
            <w:tcW w:w="1806" w:type="dxa"/>
            <w:vMerge/>
          </w:tcPr>
          <w:p w14:paraId="723381DD" w14:textId="77777777" w:rsidR="00E75D17" w:rsidRPr="007E7A0D" w:rsidRDefault="00E75D17" w:rsidP="00F252DD"/>
        </w:tc>
        <w:tc>
          <w:tcPr>
            <w:tcW w:w="1806" w:type="dxa"/>
            <w:vMerge/>
          </w:tcPr>
          <w:p w14:paraId="249938DA" w14:textId="319764F3" w:rsidR="00E75D17" w:rsidRPr="007E7A0D" w:rsidRDefault="00E75D17" w:rsidP="00F252DD"/>
        </w:tc>
      </w:tr>
      <w:tr w:rsidR="00E75D17" w14:paraId="7521AB23" w14:textId="7EC8D796" w:rsidTr="00D21AE7">
        <w:trPr>
          <w:jc w:val="center"/>
        </w:trPr>
        <w:tc>
          <w:tcPr>
            <w:tcW w:w="1623" w:type="dxa"/>
          </w:tcPr>
          <w:p w14:paraId="6A505634" w14:textId="77777777" w:rsidR="00E75D17" w:rsidRDefault="00E75D17" w:rsidP="00F252DD">
            <w:r w:rsidRPr="00394F4C">
              <w:t>Refeitório</w:t>
            </w:r>
          </w:p>
        </w:tc>
        <w:tc>
          <w:tcPr>
            <w:tcW w:w="1928" w:type="dxa"/>
            <w:vMerge/>
          </w:tcPr>
          <w:p w14:paraId="2707E67A" w14:textId="7409FB77" w:rsidR="00E75D17" w:rsidRDefault="00E75D17" w:rsidP="00F252DD"/>
        </w:tc>
        <w:tc>
          <w:tcPr>
            <w:tcW w:w="1806" w:type="dxa"/>
            <w:vMerge/>
          </w:tcPr>
          <w:p w14:paraId="2047D57D" w14:textId="77777777" w:rsidR="00E75D17" w:rsidRPr="007E7A0D" w:rsidRDefault="00E75D17" w:rsidP="00F252DD"/>
        </w:tc>
        <w:tc>
          <w:tcPr>
            <w:tcW w:w="1806" w:type="dxa"/>
            <w:vMerge/>
          </w:tcPr>
          <w:p w14:paraId="7A038CA0" w14:textId="382F364E" w:rsidR="00E75D17" w:rsidRPr="007E7A0D" w:rsidRDefault="00E75D17" w:rsidP="00F252DD"/>
        </w:tc>
      </w:tr>
      <w:tr w:rsidR="00E75D17" w14:paraId="324A96B0" w14:textId="0C660346" w:rsidTr="00D21AE7">
        <w:trPr>
          <w:jc w:val="center"/>
        </w:trPr>
        <w:tc>
          <w:tcPr>
            <w:tcW w:w="1623" w:type="dxa"/>
          </w:tcPr>
          <w:p w14:paraId="27AF4F3C" w14:textId="77777777" w:rsidR="00E75D17" w:rsidRDefault="00E75D17" w:rsidP="00F252DD">
            <w:r w:rsidRPr="00394F4C">
              <w:t>Sala de treinamento 01</w:t>
            </w:r>
          </w:p>
        </w:tc>
        <w:tc>
          <w:tcPr>
            <w:tcW w:w="1928" w:type="dxa"/>
            <w:vMerge/>
          </w:tcPr>
          <w:p w14:paraId="0B7F6B78" w14:textId="37485553" w:rsidR="00E75D17" w:rsidRDefault="00E75D17" w:rsidP="00F252DD"/>
        </w:tc>
        <w:tc>
          <w:tcPr>
            <w:tcW w:w="1806" w:type="dxa"/>
            <w:vMerge/>
          </w:tcPr>
          <w:p w14:paraId="68724B25" w14:textId="77777777" w:rsidR="00E75D17" w:rsidRPr="007E7A0D" w:rsidRDefault="00E75D17" w:rsidP="00F252DD"/>
        </w:tc>
        <w:tc>
          <w:tcPr>
            <w:tcW w:w="1806" w:type="dxa"/>
            <w:vMerge/>
          </w:tcPr>
          <w:p w14:paraId="40984189" w14:textId="77FDEB9D" w:rsidR="00E75D17" w:rsidRPr="007E7A0D" w:rsidRDefault="00E75D17" w:rsidP="00F252DD"/>
        </w:tc>
      </w:tr>
      <w:tr w:rsidR="00E75D17" w14:paraId="7CBE1944" w14:textId="1D3541E6" w:rsidTr="00D21AE7">
        <w:trPr>
          <w:jc w:val="center"/>
        </w:trPr>
        <w:tc>
          <w:tcPr>
            <w:tcW w:w="1623" w:type="dxa"/>
          </w:tcPr>
          <w:p w14:paraId="7283AB56" w14:textId="1FAD3BA3" w:rsidR="00E75D17" w:rsidRDefault="00E75D17" w:rsidP="00F252DD">
            <w:r>
              <w:t>Recepção</w:t>
            </w:r>
          </w:p>
        </w:tc>
        <w:tc>
          <w:tcPr>
            <w:tcW w:w="1928" w:type="dxa"/>
            <w:vMerge/>
          </w:tcPr>
          <w:p w14:paraId="4050F46F" w14:textId="6079C705" w:rsidR="00E75D17" w:rsidRDefault="00E75D17" w:rsidP="00F252DD"/>
        </w:tc>
        <w:tc>
          <w:tcPr>
            <w:tcW w:w="1806" w:type="dxa"/>
            <w:vMerge/>
          </w:tcPr>
          <w:p w14:paraId="101E7E01" w14:textId="77777777" w:rsidR="00E75D17" w:rsidRPr="007E7A0D" w:rsidRDefault="00E75D17" w:rsidP="00F252DD"/>
        </w:tc>
        <w:tc>
          <w:tcPr>
            <w:tcW w:w="1806" w:type="dxa"/>
            <w:vMerge/>
          </w:tcPr>
          <w:p w14:paraId="1F2DD8BE" w14:textId="283328A7" w:rsidR="00E75D17" w:rsidRPr="007E7A0D" w:rsidRDefault="00E75D17" w:rsidP="00F252DD"/>
        </w:tc>
      </w:tr>
      <w:tr w:rsidR="00E75D17" w14:paraId="1A3B9983" w14:textId="546A40F9" w:rsidTr="00D21AE7">
        <w:trPr>
          <w:jc w:val="center"/>
        </w:trPr>
        <w:tc>
          <w:tcPr>
            <w:tcW w:w="1623" w:type="dxa"/>
          </w:tcPr>
          <w:p w14:paraId="23DC48D4" w14:textId="77777777" w:rsidR="00E75D17" w:rsidRDefault="00E75D17" w:rsidP="00F252DD">
            <w:r w:rsidRPr="00394F4C">
              <w:t>Auditório</w:t>
            </w:r>
          </w:p>
        </w:tc>
        <w:tc>
          <w:tcPr>
            <w:tcW w:w="1928" w:type="dxa"/>
            <w:vMerge/>
          </w:tcPr>
          <w:p w14:paraId="54E2C20F" w14:textId="584404F8" w:rsidR="00E75D17" w:rsidRDefault="00E75D17" w:rsidP="00F252DD"/>
        </w:tc>
        <w:tc>
          <w:tcPr>
            <w:tcW w:w="1806" w:type="dxa"/>
            <w:vMerge/>
          </w:tcPr>
          <w:p w14:paraId="0BA15731" w14:textId="77777777" w:rsidR="00E75D17" w:rsidRPr="007E7A0D" w:rsidRDefault="00E75D17" w:rsidP="00F252DD"/>
        </w:tc>
        <w:tc>
          <w:tcPr>
            <w:tcW w:w="1806" w:type="dxa"/>
            <w:vMerge/>
          </w:tcPr>
          <w:p w14:paraId="0B4B7085" w14:textId="514E675E" w:rsidR="00E75D17" w:rsidRPr="007E7A0D" w:rsidRDefault="00E75D17" w:rsidP="00F252DD"/>
        </w:tc>
      </w:tr>
      <w:tr w:rsidR="00E75D17" w14:paraId="5424ECE0" w14:textId="3813AFEA" w:rsidTr="00D21AE7">
        <w:trPr>
          <w:jc w:val="center"/>
        </w:trPr>
        <w:tc>
          <w:tcPr>
            <w:tcW w:w="1623" w:type="dxa"/>
          </w:tcPr>
          <w:p w14:paraId="7B7CE4D1" w14:textId="77777777" w:rsidR="00E75D17" w:rsidRDefault="00E75D17" w:rsidP="00F252DD">
            <w:r>
              <w:t>Espaço Cultural</w:t>
            </w:r>
          </w:p>
        </w:tc>
        <w:tc>
          <w:tcPr>
            <w:tcW w:w="1928" w:type="dxa"/>
            <w:vMerge/>
          </w:tcPr>
          <w:p w14:paraId="016328E8" w14:textId="55CDCDAF" w:rsidR="00E75D17" w:rsidRDefault="00E75D17" w:rsidP="00F252DD"/>
        </w:tc>
        <w:tc>
          <w:tcPr>
            <w:tcW w:w="1806" w:type="dxa"/>
            <w:vMerge/>
          </w:tcPr>
          <w:p w14:paraId="4876D908" w14:textId="77777777" w:rsidR="00E75D17" w:rsidRPr="007E7A0D" w:rsidRDefault="00E75D17" w:rsidP="00F252DD"/>
        </w:tc>
        <w:tc>
          <w:tcPr>
            <w:tcW w:w="1806" w:type="dxa"/>
            <w:vMerge/>
          </w:tcPr>
          <w:p w14:paraId="66507E72" w14:textId="77777777" w:rsidR="00E75D17" w:rsidRPr="007E7A0D" w:rsidRDefault="00E75D17" w:rsidP="00F252DD"/>
        </w:tc>
      </w:tr>
      <w:tr w:rsidR="00E75D17" w14:paraId="0A34A382" w14:textId="384EBA76" w:rsidTr="00D21AE7">
        <w:trPr>
          <w:jc w:val="center"/>
        </w:trPr>
        <w:tc>
          <w:tcPr>
            <w:tcW w:w="1623" w:type="dxa"/>
          </w:tcPr>
          <w:p w14:paraId="27A027BE" w14:textId="77777777" w:rsidR="00E75D17" w:rsidRPr="00394F4C" w:rsidRDefault="00E75D17" w:rsidP="00F252DD">
            <w:r w:rsidRPr="00E231DE">
              <w:t>Camarim</w:t>
            </w:r>
          </w:p>
        </w:tc>
        <w:tc>
          <w:tcPr>
            <w:tcW w:w="1928" w:type="dxa"/>
            <w:vMerge/>
          </w:tcPr>
          <w:p w14:paraId="46216536" w14:textId="23F52AE1" w:rsidR="00E75D17" w:rsidRDefault="00E75D17" w:rsidP="00F252DD"/>
        </w:tc>
        <w:tc>
          <w:tcPr>
            <w:tcW w:w="1806" w:type="dxa"/>
            <w:vMerge/>
          </w:tcPr>
          <w:p w14:paraId="6D994412" w14:textId="77777777" w:rsidR="00E75D17" w:rsidRPr="007E7A0D" w:rsidRDefault="00E75D17" w:rsidP="00F252DD"/>
        </w:tc>
        <w:tc>
          <w:tcPr>
            <w:tcW w:w="1806" w:type="dxa"/>
            <w:vMerge/>
          </w:tcPr>
          <w:p w14:paraId="3F5416CF" w14:textId="77777777" w:rsidR="00E75D17" w:rsidRPr="007E7A0D" w:rsidRDefault="00E75D17" w:rsidP="00F252DD"/>
        </w:tc>
      </w:tr>
      <w:tr w:rsidR="00E75D17" w14:paraId="38BB32BA" w14:textId="1B5DDE98" w:rsidTr="00D21AE7">
        <w:trPr>
          <w:jc w:val="center"/>
        </w:trPr>
        <w:tc>
          <w:tcPr>
            <w:tcW w:w="1623" w:type="dxa"/>
          </w:tcPr>
          <w:p w14:paraId="2071725E" w14:textId="77777777" w:rsidR="00E75D17" w:rsidRPr="00394F4C" w:rsidRDefault="00E75D17" w:rsidP="00F252DD">
            <w:r w:rsidRPr="00E231DE">
              <w:t>Recepção</w:t>
            </w:r>
          </w:p>
        </w:tc>
        <w:tc>
          <w:tcPr>
            <w:tcW w:w="1928" w:type="dxa"/>
            <w:vMerge/>
          </w:tcPr>
          <w:p w14:paraId="3B3D4635" w14:textId="307827AE" w:rsidR="00E75D17" w:rsidRDefault="00E75D17" w:rsidP="00F252DD"/>
        </w:tc>
        <w:tc>
          <w:tcPr>
            <w:tcW w:w="1806" w:type="dxa"/>
            <w:vMerge/>
          </w:tcPr>
          <w:p w14:paraId="0FA371E5" w14:textId="77777777" w:rsidR="00E75D17" w:rsidRPr="007E7A0D" w:rsidRDefault="00E75D17" w:rsidP="00F252DD"/>
        </w:tc>
        <w:tc>
          <w:tcPr>
            <w:tcW w:w="1806" w:type="dxa"/>
            <w:vMerge/>
          </w:tcPr>
          <w:p w14:paraId="7B313047" w14:textId="77777777" w:rsidR="00E75D17" w:rsidRPr="007E7A0D" w:rsidRDefault="00E75D17" w:rsidP="00F252DD"/>
        </w:tc>
      </w:tr>
      <w:tr w:rsidR="00E75D17" w14:paraId="4CE177D6" w14:textId="186AD8FF" w:rsidTr="00D21AE7">
        <w:trPr>
          <w:jc w:val="center"/>
        </w:trPr>
        <w:tc>
          <w:tcPr>
            <w:tcW w:w="1623" w:type="dxa"/>
          </w:tcPr>
          <w:p w14:paraId="0095CA63" w14:textId="77777777" w:rsidR="00E75D17" w:rsidRPr="00394F4C" w:rsidRDefault="00E75D17" w:rsidP="00F252DD">
            <w:r w:rsidRPr="00E231DE">
              <w:t>Circulação 01</w:t>
            </w:r>
          </w:p>
        </w:tc>
        <w:tc>
          <w:tcPr>
            <w:tcW w:w="1928" w:type="dxa"/>
            <w:vMerge/>
          </w:tcPr>
          <w:p w14:paraId="0D81F004" w14:textId="4606D945" w:rsidR="00E75D17" w:rsidRDefault="00E75D17" w:rsidP="00F252DD"/>
        </w:tc>
        <w:tc>
          <w:tcPr>
            <w:tcW w:w="1806" w:type="dxa"/>
            <w:vMerge/>
          </w:tcPr>
          <w:p w14:paraId="21F6B34C" w14:textId="77777777" w:rsidR="00E75D17" w:rsidRPr="007E7A0D" w:rsidRDefault="00E75D17" w:rsidP="00F252DD"/>
        </w:tc>
        <w:tc>
          <w:tcPr>
            <w:tcW w:w="1806" w:type="dxa"/>
            <w:vMerge/>
          </w:tcPr>
          <w:p w14:paraId="56136E8D" w14:textId="77777777" w:rsidR="00E75D17" w:rsidRPr="007E7A0D" w:rsidRDefault="00E75D17" w:rsidP="00F252DD"/>
        </w:tc>
      </w:tr>
      <w:tr w:rsidR="00E75D17" w14:paraId="5F4A5CBE" w14:textId="0697CFD4" w:rsidTr="00D21AE7">
        <w:trPr>
          <w:jc w:val="center"/>
        </w:trPr>
        <w:tc>
          <w:tcPr>
            <w:tcW w:w="1623" w:type="dxa"/>
          </w:tcPr>
          <w:p w14:paraId="00BF1C6F" w14:textId="77777777" w:rsidR="00E75D17" w:rsidRPr="00394F4C" w:rsidRDefault="00E75D17" w:rsidP="00F252DD">
            <w:r w:rsidRPr="00E231DE">
              <w:t xml:space="preserve">Sala </w:t>
            </w:r>
            <w:r>
              <w:t>d</w:t>
            </w:r>
            <w:r w:rsidRPr="00E231DE">
              <w:t>e Equipamentos</w:t>
            </w:r>
          </w:p>
        </w:tc>
        <w:tc>
          <w:tcPr>
            <w:tcW w:w="1928" w:type="dxa"/>
            <w:vMerge/>
          </w:tcPr>
          <w:p w14:paraId="3EB2754A" w14:textId="34C12B3C" w:rsidR="00E75D17" w:rsidRDefault="00E75D17" w:rsidP="00F252DD"/>
        </w:tc>
        <w:tc>
          <w:tcPr>
            <w:tcW w:w="1806" w:type="dxa"/>
            <w:vMerge/>
          </w:tcPr>
          <w:p w14:paraId="64E21DA4" w14:textId="77777777" w:rsidR="00E75D17" w:rsidRPr="007E7A0D" w:rsidRDefault="00E75D17" w:rsidP="00F252DD"/>
        </w:tc>
        <w:tc>
          <w:tcPr>
            <w:tcW w:w="1806" w:type="dxa"/>
            <w:vMerge/>
          </w:tcPr>
          <w:p w14:paraId="090CBAA2" w14:textId="77777777" w:rsidR="00E75D17" w:rsidRPr="007E7A0D" w:rsidRDefault="00E75D17" w:rsidP="00F252DD"/>
        </w:tc>
      </w:tr>
      <w:tr w:rsidR="00E75D17" w14:paraId="3E10F2CE" w14:textId="77777777" w:rsidTr="00D21AE7">
        <w:trPr>
          <w:jc w:val="center"/>
        </w:trPr>
        <w:tc>
          <w:tcPr>
            <w:tcW w:w="1623" w:type="dxa"/>
          </w:tcPr>
          <w:p w14:paraId="42F7D957" w14:textId="288B21F9" w:rsidR="00E75D17" w:rsidRPr="00E231DE" w:rsidRDefault="00E75D17" w:rsidP="00F252DD">
            <w:r>
              <w:t>Sala de treinamento 2</w:t>
            </w:r>
          </w:p>
        </w:tc>
        <w:tc>
          <w:tcPr>
            <w:tcW w:w="1928" w:type="dxa"/>
            <w:vMerge/>
          </w:tcPr>
          <w:p w14:paraId="3959BD3E" w14:textId="77777777" w:rsidR="00E75D17" w:rsidRPr="007E7A0D" w:rsidRDefault="00E75D17" w:rsidP="00F252DD"/>
        </w:tc>
        <w:tc>
          <w:tcPr>
            <w:tcW w:w="1806" w:type="dxa"/>
            <w:vMerge/>
          </w:tcPr>
          <w:p w14:paraId="42BDB6CF" w14:textId="77777777" w:rsidR="00E75D17" w:rsidRPr="007E7A0D" w:rsidRDefault="00E75D17" w:rsidP="00F252DD"/>
        </w:tc>
        <w:tc>
          <w:tcPr>
            <w:tcW w:w="1806" w:type="dxa"/>
            <w:vMerge/>
          </w:tcPr>
          <w:p w14:paraId="031B0163" w14:textId="77777777" w:rsidR="00E75D17" w:rsidRPr="007E7A0D" w:rsidRDefault="00E75D17" w:rsidP="00F252DD"/>
        </w:tc>
      </w:tr>
    </w:tbl>
    <w:p w14:paraId="096A7386" w14:textId="77777777" w:rsidR="00D21AE7" w:rsidRDefault="00D21AE7" w:rsidP="003F765F"/>
    <w:p w14:paraId="2672A9A6" w14:textId="77777777" w:rsidR="00D21AE7" w:rsidRDefault="00D21AE7" w:rsidP="003F765F"/>
    <w:p w14:paraId="2EB39C45" w14:textId="2DEA0773" w:rsidR="003F765F" w:rsidRDefault="003F765F" w:rsidP="00907021">
      <w:pPr>
        <w:pStyle w:val="Ttulo2"/>
        <w:numPr>
          <w:ilvl w:val="1"/>
          <w:numId w:val="4"/>
        </w:numPr>
      </w:pPr>
      <w:bookmarkStart w:id="5" w:name="_Toc225100399"/>
      <w:r>
        <w:t>PAVIMENTO SUPERIOR</w:t>
      </w:r>
      <w:bookmarkEnd w:id="5"/>
    </w:p>
    <w:p w14:paraId="3B7EC6CD" w14:textId="77777777" w:rsidR="003F765F" w:rsidRDefault="003F765F" w:rsidP="00907021">
      <w:pPr>
        <w:numPr>
          <w:ilvl w:val="2"/>
          <w:numId w:val="4"/>
        </w:numPr>
      </w:pPr>
      <w:r>
        <w:t>CARGAS TÉRMICAS INTERNAS</w:t>
      </w: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1990"/>
        <w:gridCol w:w="1618"/>
        <w:gridCol w:w="1750"/>
        <w:gridCol w:w="1579"/>
        <w:gridCol w:w="1487"/>
        <w:gridCol w:w="1204"/>
      </w:tblGrid>
      <w:tr w:rsidR="003F765F" w14:paraId="584F949E" w14:textId="77777777" w:rsidTr="00D84ADA">
        <w:tc>
          <w:tcPr>
            <w:tcW w:w="1990" w:type="dxa"/>
          </w:tcPr>
          <w:p w14:paraId="099D881C" w14:textId="77777777" w:rsidR="003F765F" w:rsidRDefault="003F765F" w:rsidP="00D84ADA">
            <w:r>
              <w:t>Setor</w:t>
            </w:r>
          </w:p>
        </w:tc>
        <w:tc>
          <w:tcPr>
            <w:tcW w:w="1618" w:type="dxa"/>
          </w:tcPr>
          <w:p w14:paraId="7B7B4148" w14:textId="77777777" w:rsidR="003F765F" w:rsidRDefault="003F765F" w:rsidP="00D84ADA">
            <w:r>
              <w:t>Quantidade de pessoas</w:t>
            </w:r>
          </w:p>
        </w:tc>
        <w:tc>
          <w:tcPr>
            <w:tcW w:w="1750" w:type="dxa"/>
          </w:tcPr>
          <w:p w14:paraId="42846051" w14:textId="77777777" w:rsidR="003F765F" w:rsidRDefault="003F765F" w:rsidP="00D84ADA">
            <w:r>
              <w:t>Carga térmica de equipamentos</w:t>
            </w:r>
          </w:p>
        </w:tc>
        <w:tc>
          <w:tcPr>
            <w:tcW w:w="1579" w:type="dxa"/>
          </w:tcPr>
          <w:p w14:paraId="6B6FD253" w14:textId="77777777" w:rsidR="003F765F" w:rsidRDefault="003F765F" w:rsidP="00D84ADA">
            <w:r>
              <w:t xml:space="preserve">Carga térmica de </w:t>
            </w:r>
          </w:p>
          <w:p w14:paraId="3BE49E42" w14:textId="77777777" w:rsidR="003F765F" w:rsidRDefault="003F765F" w:rsidP="00D84ADA">
            <w:r>
              <w:t>Iluminação</w:t>
            </w:r>
          </w:p>
        </w:tc>
        <w:tc>
          <w:tcPr>
            <w:tcW w:w="1487" w:type="dxa"/>
          </w:tcPr>
          <w:p w14:paraId="4C98173A" w14:textId="77777777" w:rsidR="003F765F" w:rsidRDefault="003F765F" w:rsidP="00D84ADA">
            <w:r>
              <w:t>Carga térmica</w:t>
            </w:r>
          </w:p>
          <w:p w14:paraId="01BFF054" w14:textId="77777777" w:rsidR="003F765F" w:rsidRDefault="003F765F" w:rsidP="00D84ADA">
            <w:r>
              <w:t>´pessoas</w:t>
            </w:r>
          </w:p>
        </w:tc>
        <w:tc>
          <w:tcPr>
            <w:tcW w:w="1204" w:type="dxa"/>
          </w:tcPr>
          <w:p w14:paraId="3B737B57" w14:textId="77777777" w:rsidR="003F765F" w:rsidRDefault="003F765F" w:rsidP="00D84ADA">
            <w:r>
              <w:t>Carga térmica total</w:t>
            </w:r>
          </w:p>
        </w:tc>
      </w:tr>
      <w:tr w:rsidR="003E30E1" w14:paraId="1E775A76" w14:textId="77777777" w:rsidTr="00CB6BBA">
        <w:tc>
          <w:tcPr>
            <w:tcW w:w="1990" w:type="dxa"/>
          </w:tcPr>
          <w:p w14:paraId="00056458" w14:textId="04446C49" w:rsidR="003E30E1" w:rsidRDefault="003E30E1" w:rsidP="003E30E1">
            <w:r w:rsidRPr="00E577A3">
              <w:t>Sala da Diretoria</w:t>
            </w:r>
          </w:p>
        </w:tc>
        <w:tc>
          <w:tcPr>
            <w:tcW w:w="1618" w:type="dxa"/>
          </w:tcPr>
          <w:p w14:paraId="69E72981" w14:textId="47A748AB" w:rsidR="003E30E1" w:rsidRDefault="003E30E1" w:rsidP="003E30E1">
            <w:r w:rsidRPr="008E654E">
              <w:t>5</w:t>
            </w:r>
          </w:p>
        </w:tc>
        <w:tc>
          <w:tcPr>
            <w:tcW w:w="1750" w:type="dxa"/>
          </w:tcPr>
          <w:p w14:paraId="64303A24" w14:textId="5688E3B2" w:rsidR="003E30E1" w:rsidRDefault="003E30E1" w:rsidP="003E30E1">
            <w:r w:rsidRPr="00583C8C">
              <w:t>549,7</w:t>
            </w:r>
            <w:r>
              <w:t xml:space="preserve"> W</w:t>
            </w:r>
          </w:p>
        </w:tc>
        <w:tc>
          <w:tcPr>
            <w:tcW w:w="1579" w:type="dxa"/>
          </w:tcPr>
          <w:p w14:paraId="29335D95" w14:textId="6B6A9FDF" w:rsidR="003E30E1" w:rsidRDefault="003E30E1" w:rsidP="003E30E1">
            <w:r w:rsidRPr="00620877">
              <w:t>690</w:t>
            </w:r>
            <w:r>
              <w:t xml:space="preserve"> W </w:t>
            </w:r>
          </w:p>
        </w:tc>
        <w:tc>
          <w:tcPr>
            <w:tcW w:w="1487" w:type="dxa"/>
          </w:tcPr>
          <w:p w14:paraId="3299E330" w14:textId="4F1F0E52" w:rsidR="003E30E1" w:rsidRDefault="003E30E1" w:rsidP="003E30E1">
            <w:r w:rsidRPr="00280651">
              <w:t>700</w:t>
            </w:r>
            <w:r>
              <w:t xml:space="preserve"> W</w:t>
            </w:r>
          </w:p>
        </w:tc>
        <w:tc>
          <w:tcPr>
            <w:tcW w:w="1204" w:type="dxa"/>
          </w:tcPr>
          <w:p w14:paraId="54AD7BE8" w14:textId="0D28BD6E" w:rsidR="003E30E1" w:rsidRDefault="003E30E1" w:rsidP="003E30E1">
            <w:r w:rsidRPr="00484715">
              <w:t>1969,7</w:t>
            </w:r>
            <w:r>
              <w:t xml:space="preserve"> W</w:t>
            </w:r>
          </w:p>
        </w:tc>
      </w:tr>
      <w:tr w:rsidR="003E30E1" w14:paraId="5032B827" w14:textId="77777777" w:rsidTr="00CB6BBA">
        <w:tc>
          <w:tcPr>
            <w:tcW w:w="1990" w:type="dxa"/>
          </w:tcPr>
          <w:p w14:paraId="63D618E9" w14:textId="6886B340" w:rsidR="003E30E1" w:rsidRDefault="003E30E1" w:rsidP="003E30E1">
            <w:r w:rsidRPr="00E577A3">
              <w:t>Salão de Trabalho</w:t>
            </w:r>
          </w:p>
        </w:tc>
        <w:tc>
          <w:tcPr>
            <w:tcW w:w="1618" w:type="dxa"/>
          </w:tcPr>
          <w:p w14:paraId="27869DC1" w14:textId="2850AFA9" w:rsidR="003E30E1" w:rsidRDefault="003E30E1" w:rsidP="003E30E1">
            <w:r w:rsidRPr="008E654E">
              <w:t>30</w:t>
            </w:r>
          </w:p>
        </w:tc>
        <w:tc>
          <w:tcPr>
            <w:tcW w:w="1750" w:type="dxa"/>
          </w:tcPr>
          <w:p w14:paraId="725EB94C" w14:textId="38340436" w:rsidR="003E30E1" w:rsidRDefault="003E30E1" w:rsidP="003E30E1">
            <w:r w:rsidRPr="00583C8C">
              <w:t>3489,4</w:t>
            </w:r>
            <w:r>
              <w:t xml:space="preserve"> W</w:t>
            </w:r>
          </w:p>
        </w:tc>
        <w:tc>
          <w:tcPr>
            <w:tcW w:w="1579" w:type="dxa"/>
          </w:tcPr>
          <w:p w14:paraId="36F77DB0" w14:textId="7484109D" w:rsidR="003E30E1" w:rsidRDefault="003E30E1" w:rsidP="003E30E1">
            <w:r w:rsidRPr="00620877">
              <w:t>4380</w:t>
            </w:r>
            <w:r>
              <w:t xml:space="preserve"> W</w:t>
            </w:r>
          </w:p>
        </w:tc>
        <w:tc>
          <w:tcPr>
            <w:tcW w:w="1487" w:type="dxa"/>
          </w:tcPr>
          <w:p w14:paraId="4F9DA420" w14:textId="2D5045BD" w:rsidR="003E30E1" w:rsidRDefault="003E30E1" w:rsidP="003E30E1">
            <w:r w:rsidRPr="00280651">
              <w:t>4200</w:t>
            </w:r>
            <w:r>
              <w:t xml:space="preserve"> W</w:t>
            </w:r>
          </w:p>
        </w:tc>
        <w:tc>
          <w:tcPr>
            <w:tcW w:w="1204" w:type="dxa"/>
          </w:tcPr>
          <w:p w14:paraId="6DAE3BA2" w14:textId="1FC11F1A" w:rsidR="003E30E1" w:rsidRDefault="003E30E1" w:rsidP="003E30E1">
            <w:r w:rsidRPr="00484715">
              <w:t>12099,4</w:t>
            </w:r>
            <w:r>
              <w:t xml:space="preserve"> W</w:t>
            </w:r>
          </w:p>
        </w:tc>
      </w:tr>
      <w:tr w:rsidR="003E30E1" w14:paraId="0A13188F" w14:textId="77777777" w:rsidTr="00CB6BBA">
        <w:tc>
          <w:tcPr>
            <w:tcW w:w="1990" w:type="dxa"/>
          </w:tcPr>
          <w:p w14:paraId="44CF8536" w14:textId="5DB2194B" w:rsidR="003E30E1" w:rsidRDefault="003E30E1" w:rsidP="003E30E1">
            <w:r w:rsidRPr="00E577A3">
              <w:t>Coworking</w:t>
            </w:r>
          </w:p>
        </w:tc>
        <w:tc>
          <w:tcPr>
            <w:tcW w:w="1618" w:type="dxa"/>
          </w:tcPr>
          <w:p w14:paraId="683648AC" w14:textId="6C2E8F77" w:rsidR="003E30E1" w:rsidRDefault="003E30E1" w:rsidP="003E30E1">
            <w:r w:rsidRPr="008E654E">
              <w:t>15</w:t>
            </w:r>
          </w:p>
        </w:tc>
        <w:tc>
          <w:tcPr>
            <w:tcW w:w="1750" w:type="dxa"/>
          </w:tcPr>
          <w:p w14:paraId="058EE972" w14:textId="114DEB0D" w:rsidR="003E30E1" w:rsidRDefault="003E30E1" w:rsidP="003E30E1">
            <w:r w:rsidRPr="00583C8C">
              <w:t>788,7</w:t>
            </w:r>
            <w:r>
              <w:t xml:space="preserve"> W</w:t>
            </w:r>
          </w:p>
        </w:tc>
        <w:tc>
          <w:tcPr>
            <w:tcW w:w="1579" w:type="dxa"/>
          </w:tcPr>
          <w:p w14:paraId="569E70A9" w14:textId="6AE77960" w:rsidR="003E30E1" w:rsidRDefault="003E30E1" w:rsidP="003E30E1">
            <w:r w:rsidRPr="00620877">
              <w:t>990</w:t>
            </w:r>
            <w:r>
              <w:t xml:space="preserve"> W </w:t>
            </w:r>
          </w:p>
        </w:tc>
        <w:tc>
          <w:tcPr>
            <w:tcW w:w="1487" w:type="dxa"/>
          </w:tcPr>
          <w:p w14:paraId="1754F0B8" w14:textId="667A75D8" w:rsidR="003E30E1" w:rsidRDefault="003E30E1" w:rsidP="003E30E1">
            <w:r w:rsidRPr="00280651">
              <w:t>2100</w:t>
            </w:r>
            <w:r>
              <w:t xml:space="preserve"> W</w:t>
            </w:r>
          </w:p>
        </w:tc>
        <w:tc>
          <w:tcPr>
            <w:tcW w:w="1204" w:type="dxa"/>
          </w:tcPr>
          <w:p w14:paraId="30A376D8" w14:textId="7984566F" w:rsidR="003E30E1" w:rsidRDefault="003E30E1" w:rsidP="003E30E1">
            <w:r w:rsidRPr="00484715">
              <w:t>3908,7</w:t>
            </w:r>
            <w:r>
              <w:t xml:space="preserve"> W</w:t>
            </w:r>
          </w:p>
        </w:tc>
      </w:tr>
      <w:tr w:rsidR="003E30E1" w14:paraId="2098B0E1" w14:textId="77777777" w:rsidTr="00CB6BBA">
        <w:tc>
          <w:tcPr>
            <w:tcW w:w="1990" w:type="dxa"/>
          </w:tcPr>
          <w:p w14:paraId="19A1E27E" w14:textId="3DBB34AD" w:rsidR="003E30E1" w:rsidRDefault="003E30E1" w:rsidP="003E30E1">
            <w:r w:rsidRPr="00E577A3">
              <w:t>Arquivo Morto</w:t>
            </w:r>
          </w:p>
        </w:tc>
        <w:tc>
          <w:tcPr>
            <w:tcW w:w="1618" w:type="dxa"/>
          </w:tcPr>
          <w:p w14:paraId="727ACC9E" w14:textId="09FEDCDA" w:rsidR="003E30E1" w:rsidRDefault="003E30E1" w:rsidP="003E30E1">
            <w:r w:rsidRPr="008E654E">
              <w:t>10</w:t>
            </w:r>
          </w:p>
        </w:tc>
        <w:tc>
          <w:tcPr>
            <w:tcW w:w="1750" w:type="dxa"/>
          </w:tcPr>
          <w:p w14:paraId="6C08C939" w14:textId="0D07EF17" w:rsidR="003E30E1" w:rsidRDefault="003E30E1" w:rsidP="003E30E1">
            <w:r w:rsidRPr="00583C8C">
              <w:t>836,5</w:t>
            </w:r>
            <w:r>
              <w:t xml:space="preserve"> W</w:t>
            </w:r>
          </w:p>
        </w:tc>
        <w:tc>
          <w:tcPr>
            <w:tcW w:w="1579" w:type="dxa"/>
          </w:tcPr>
          <w:p w14:paraId="281C8B6A" w14:textId="154FB5F7" w:rsidR="003E30E1" w:rsidRDefault="003E30E1" w:rsidP="003E30E1">
            <w:r w:rsidRPr="00620877">
              <w:t>1050</w:t>
            </w:r>
            <w:r>
              <w:t xml:space="preserve"> W</w:t>
            </w:r>
          </w:p>
        </w:tc>
        <w:tc>
          <w:tcPr>
            <w:tcW w:w="1487" w:type="dxa"/>
          </w:tcPr>
          <w:p w14:paraId="6A1D3726" w14:textId="5D53BB3A" w:rsidR="003E30E1" w:rsidRDefault="003E30E1" w:rsidP="003E30E1">
            <w:r w:rsidRPr="00280651">
              <w:t>1400</w:t>
            </w:r>
            <w:r>
              <w:t xml:space="preserve"> W</w:t>
            </w:r>
          </w:p>
        </w:tc>
        <w:tc>
          <w:tcPr>
            <w:tcW w:w="1204" w:type="dxa"/>
          </w:tcPr>
          <w:p w14:paraId="7DD99E3E" w14:textId="29F8C188" w:rsidR="003E30E1" w:rsidRDefault="003E30E1" w:rsidP="003E30E1">
            <w:r w:rsidRPr="00484715">
              <w:t>3316,5</w:t>
            </w:r>
            <w:r>
              <w:t xml:space="preserve"> W</w:t>
            </w:r>
          </w:p>
        </w:tc>
      </w:tr>
      <w:tr w:rsidR="003E30E1" w14:paraId="7C6CAAE1" w14:textId="77777777" w:rsidTr="00CB6BBA">
        <w:tc>
          <w:tcPr>
            <w:tcW w:w="1990" w:type="dxa"/>
          </w:tcPr>
          <w:p w14:paraId="1CC66110" w14:textId="3487E206" w:rsidR="003E30E1" w:rsidRDefault="003E30E1" w:rsidP="003E30E1">
            <w:r w:rsidRPr="00E577A3">
              <w:t>Informática</w:t>
            </w:r>
          </w:p>
        </w:tc>
        <w:tc>
          <w:tcPr>
            <w:tcW w:w="1618" w:type="dxa"/>
          </w:tcPr>
          <w:p w14:paraId="01865492" w14:textId="5B0B6671" w:rsidR="003E30E1" w:rsidRDefault="003E30E1" w:rsidP="003E30E1">
            <w:r w:rsidRPr="008E654E">
              <w:t>10</w:t>
            </w:r>
          </w:p>
        </w:tc>
        <w:tc>
          <w:tcPr>
            <w:tcW w:w="1750" w:type="dxa"/>
          </w:tcPr>
          <w:p w14:paraId="19670988" w14:textId="4054F119" w:rsidR="003E30E1" w:rsidRDefault="003E30E1" w:rsidP="003E30E1">
            <w:r w:rsidRPr="00583C8C">
              <w:t>501,9</w:t>
            </w:r>
            <w:r>
              <w:t xml:space="preserve"> W</w:t>
            </w:r>
          </w:p>
        </w:tc>
        <w:tc>
          <w:tcPr>
            <w:tcW w:w="1579" w:type="dxa"/>
          </w:tcPr>
          <w:p w14:paraId="20E56B7E" w14:textId="2DFCE773" w:rsidR="003E30E1" w:rsidRDefault="003E30E1" w:rsidP="003E30E1">
            <w:r w:rsidRPr="00620877">
              <w:t>630</w:t>
            </w:r>
            <w:r>
              <w:t xml:space="preserve"> W</w:t>
            </w:r>
          </w:p>
        </w:tc>
        <w:tc>
          <w:tcPr>
            <w:tcW w:w="1487" w:type="dxa"/>
          </w:tcPr>
          <w:p w14:paraId="1C5991E3" w14:textId="44E95EAD" w:rsidR="003E30E1" w:rsidRDefault="003E30E1" w:rsidP="003E30E1">
            <w:r w:rsidRPr="00280651">
              <w:t>1400</w:t>
            </w:r>
            <w:r>
              <w:t xml:space="preserve"> W</w:t>
            </w:r>
          </w:p>
        </w:tc>
        <w:tc>
          <w:tcPr>
            <w:tcW w:w="1204" w:type="dxa"/>
          </w:tcPr>
          <w:p w14:paraId="333E69C6" w14:textId="3EF19127" w:rsidR="003E30E1" w:rsidRDefault="003E30E1" w:rsidP="003E30E1">
            <w:r w:rsidRPr="00484715">
              <w:t>2561,9</w:t>
            </w:r>
            <w:r>
              <w:t xml:space="preserve"> W </w:t>
            </w:r>
          </w:p>
        </w:tc>
      </w:tr>
      <w:tr w:rsidR="003E30E1" w14:paraId="3F054A8E" w14:textId="77777777" w:rsidTr="00CB6BBA">
        <w:tc>
          <w:tcPr>
            <w:tcW w:w="1990" w:type="dxa"/>
          </w:tcPr>
          <w:p w14:paraId="6FE4690B" w14:textId="2484AC9E" w:rsidR="003E30E1" w:rsidRDefault="003E30E1" w:rsidP="003E30E1">
            <w:r w:rsidRPr="00E577A3">
              <w:t>Servidores</w:t>
            </w:r>
          </w:p>
        </w:tc>
        <w:tc>
          <w:tcPr>
            <w:tcW w:w="1618" w:type="dxa"/>
          </w:tcPr>
          <w:p w14:paraId="289EB16D" w14:textId="620E4DB2" w:rsidR="003E30E1" w:rsidRDefault="003E30E1" w:rsidP="003E30E1">
            <w:r w:rsidRPr="008E654E">
              <w:t>5</w:t>
            </w:r>
          </w:p>
        </w:tc>
        <w:tc>
          <w:tcPr>
            <w:tcW w:w="1750" w:type="dxa"/>
          </w:tcPr>
          <w:p w14:paraId="6B0961C3" w14:textId="6F1D9820" w:rsidR="003E30E1" w:rsidRDefault="003E30E1" w:rsidP="003E30E1">
            <w:r w:rsidRPr="00583C8C">
              <w:t>16230,9</w:t>
            </w:r>
            <w:r>
              <w:t xml:space="preserve"> W</w:t>
            </w:r>
          </w:p>
        </w:tc>
        <w:tc>
          <w:tcPr>
            <w:tcW w:w="1579" w:type="dxa"/>
          </w:tcPr>
          <w:p w14:paraId="61F85466" w14:textId="779E4973" w:rsidR="003E30E1" w:rsidRDefault="003E30E1" w:rsidP="003E30E1">
            <w:r w:rsidRPr="00620877">
              <w:t>1545</w:t>
            </w:r>
            <w:r>
              <w:t xml:space="preserve"> W</w:t>
            </w:r>
          </w:p>
        </w:tc>
        <w:tc>
          <w:tcPr>
            <w:tcW w:w="1487" w:type="dxa"/>
          </w:tcPr>
          <w:p w14:paraId="0ECAAFE3" w14:textId="423362BF" w:rsidR="003E30E1" w:rsidRDefault="003E30E1" w:rsidP="003E30E1">
            <w:r w:rsidRPr="00280651">
              <w:t>700</w:t>
            </w:r>
            <w:r>
              <w:t xml:space="preserve"> W</w:t>
            </w:r>
          </w:p>
        </w:tc>
        <w:tc>
          <w:tcPr>
            <w:tcW w:w="1204" w:type="dxa"/>
          </w:tcPr>
          <w:p w14:paraId="10CA6159" w14:textId="67B0605D" w:rsidR="003E30E1" w:rsidRDefault="003E30E1" w:rsidP="003E30E1">
            <w:r w:rsidRPr="00484715">
              <w:t>18505,9</w:t>
            </w:r>
            <w:r>
              <w:t xml:space="preserve"> W </w:t>
            </w:r>
          </w:p>
        </w:tc>
      </w:tr>
      <w:tr w:rsidR="003E30E1" w14:paraId="5DC8A38A" w14:textId="77777777" w:rsidTr="00CB6BBA">
        <w:tc>
          <w:tcPr>
            <w:tcW w:w="1990" w:type="dxa"/>
          </w:tcPr>
          <w:p w14:paraId="4909FE68" w14:textId="51A6C538" w:rsidR="003E30E1" w:rsidRDefault="003E30E1" w:rsidP="003E30E1">
            <w:r w:rsidRPr="00E577A3">
              <w:t>Plenária</w:t>
            </w:r>
          </w:p>
        </w:tc>
        <w:tc>
          <w:tcPr>
            <w:tcW w:w="1618" w:type="dxa"/>
          </w:tcPr>
          <w:p w14:paraId="1F71A6F0" w14:textId="577B9220" w:rsidR="003E30E1" w:rsidRDefault="003E30E1" w:rsidP="003E30E1">
            <w:r w:rsidRPr="008E654E">
              <w:t>40</w:t>
            </w:r>
          </w:p>
        </w:tc>
        <w:tc>
          <w:tcPr>
            <w:tcW w:w="1750" w:type="dxa"/>
          </w:tcPr>
          <w:p w14:paraId="661DFFC8" w14:textId="14E06644" w:rsidR="003E30E1" w:rsidRDefault="003E30E1" w:rsidP="003E30E1">
            <w:r w:rsidRPr="00583C8C">
              <w:t>1768,6</w:t>
            </w:r>
            <w:r>
              <w:t xml:space="preserve"> W</w:t>
            </w:r>
          </w:p>
        </w:tc>
        <w:tc>
          <w:tcPr>
            <w:tcW w:w="1579" w:type="dxa"/>
          </w:tcPr>
          <w:p w14:paraId="27EA7725" w14:textId="6801C83F" w:rsidR="003E30E1" w:rsidRDefault="003E30E1" w:rsidP="003E30E1">
            <w:r w:rsidRPr="00620877">
              <w:t>2220</w:t>
            </w:r>
            <w:r>
              <w:t xml:space="preserve"> W</w:t>
            </w:r>
          </w:p>
        </w:tc>
        <w:tc>
          <w:tcPr>
            <w:tcW w:w="1487" w:type="dxa"/>
          </w:tcPr>
          <w:p w14:paraId="68E997F6" w14:textId="289AAC12" w:rsidR="003E30E1" w:rsidRDefault="003E30E1" w:rsidP="003E30E1">
            <w:r w:rsidRPr="00280651">
              <w:t>5600</w:t>
            </w:r>
            <w:r>
              <w:t xml:space="preserve"> W</w:t>
            </w:r>
          </w:p>
        </w:tc>
        <w:tc>
          <w:tcPr>
            <w:tcW w:w="1204" w:type="dxa"/>
          </w:tcPr>
          <w:p w14:paraId="6477AA2E" w14:textId="0BD93751" w:rsidR="003E30E1" w:rsidRDefault="003E30E1" w:rsidP="003E30E1">
            <w:r w:rsidRPr="00484715">
              <w:t>9618,6</w:t>
            </w:r>
            <w:r>
              <w:t xml:space="preserve"> W</w:t>
            </w:r>
          </w:p>
        </w:tc>
      </w:tr>
      <w:tr w:rsidR="003E30E1" w14:paraId="3426AF10" w14:textId="77777777" w:rsidTr="00CB6BBA">
        <w:tc>
          <w:tcPr>
            <w:tcW w:w="1990" w:type="dxa"/>
          </w:tcPr>
          <w:p w14:paraId="7536D67F" w14:textId="4E5E5B63" w:rsidR="003E30E1" w:rsidRPr="00D5176D" w:rsidRDefault="003E30E1" w:rsidP="003E30E1">
            <w:r w:rsidRPr="00E577A3">
              <w:t>Secretária</w:t>
            </w:r>
          </w:p>
        </w:tc>
        <w:tc>
          <w:tcPr>
            <w:tcW w:w="1618" w:type="dxa"/>
          </w:tcPr>
          <w:p w14:paraId="53CFBF85" w14:textId="6AF735D1" w:rsidR="003E30E1" w:rsidRPr="008C4462" w:rsidRDefault="003E30E1" w:rsidP="003E30E1">
            <w:r w:rsidRPr="008E654E">
              <w:t>15</w:t>
            </w:r>
          </w:p>
        </w:tc>
        <w:tc>
          <w:tcPr>
            <w:tcW w:w="1750" w:type="dxa"/>
          </w:tcPr>
          <w:p w14:paraId="63F3350B" w14:textId="01618465" w:rsidR="003E30E1" w:rsidRDefault="003E30E1" w:rsidP="003E30E1">
            <w:r w:rsidRPr="00583C8C">
              <w:t>1673,0</w:t>
            </w:r>
            <w:r>
              <w:t xml:space="preserve"> W</w:t>
            </w:r>
          </w:p>
        </w:tc>
        <w:tc>
          <w:tcPr>
            <w:tcW w:w="1579" w:type="dxa"/>
          </w:tcPr>
          <w:p w14:paraId="0446DE23" w14:textId="1CC1094F" w:rsidR="003E30E1" w:rsidRDefault="003E30E1" w:rsidP="003E30E1">
            <w:r w:rsidRPr="00620877">
              <w:t>2100</w:t>
            </w:r>
            <w:r>
              <w:t xml:space="preserve"> W</w:t>
            </w:r>
          </w:p>
        </w:tc>
        <w:tc>
          <w:tcPr>
            <w:tcW w:w="1487" w:type="dxa"/>
          </w:tcPr>
          <w:p w14:paraId="2DC490D9" w14:textId="24834816" w:rsidR="003E30E1" w:rsidRDefault="003E30E1" w:rsidP="003E30E1">
            <w:r w:rsidRPr="00280651">
              <w:t>2100</w:t>
            </w:r>
            <w:r>
              <w:t xml:space="preserve"> W</w:t>
            </w:r>
          </w:p>
        </w:tc>
        <w:tc>
          <w:tcPr>
            <w:tcW w:w="1204" w:type="dxa"/>
          </w:tcPr>
          <w:p w14:paraId="68F5AE25" w14:textId="7DD07C6E" w:rsidR="003E30E1" w:rsidRDefault="003E30E1" w:rsidP="003E30E1">
            <w:r w:rsidRPr="00484715">
              <w:t>5903,0</w:t>
            </w:r>
            <w:r>
              <w:t xml:space="preserve"> W</w:t>
            </w:r>
          </w:p>
        </w:tc>
      </w:tr>
      <w:tr w:rsidR="003E30E1" w14:paraId="1F307617" w14:textId="77777777" w:rsidTr="00CB6BBA">
        <w:tc>
          <w:tcPr>
            <w:tcW w:w="1990" w:type="dxa"/>
          </w:tcPr>
          <w:p w14:paraId="4B16C8B0" w14:textId="247ECD45" w:rsidR="003E30E1" w:rsidRPr="00D5176D" w:rsidRDefault="003E30E1" w:rsidP="003E30E1">
            <w:r w:rsidRPr="00E577A3">
              <w:t>Sala de Descanso</w:t>
            </w:r>
          </w:p>
        </w:tc>
        <w:tc>
          <w:tcPr>
            <w:tcW w:w="1618" w:type="dxa"/>
          </w:tcPr>
          <w:p w14:paraId="441DD38A" w14:textId="17AB0980" w:rsidR="003E30E1" w:rsidRPr="008C4462" w:rsidRDefault="003E30E1" w:rsidP="003E30E1">
            <w:r w:rsidRPr="008E654E">
              <w:t>5</w:t>
            </w:r>
          </w:p>
        </w:tc>
        <w:tc>
          <w:tcPr>
            <w:tcW w:w="1750" w:type="dxa"/>
          </w:tcPr>
          <w:p w14:paraId="47493989" w14:textId="27D01016" w:rsidR="003E30E1" w:rsidRDefault="003E30E1" w:rsidP="003E30E1">
            <w:r w:rsidRPr="00583C8C">
              <w:t>525,8</w:t>
            </w:r>
            <w:r>
              <w:t xml:space="preserve"> W</w:t>
            </w:r>
          </w:p>
        </w:tc>
        <w:tc>
          <w:tcPr>
            <w:tcW w:w="1579" w:type="dxa"/>
          </w:tcPr>
          <w:p w14:paraId="5F3125E4" w14:textId="2A6E4130" w:rsidR="003E30E1" w:rsidRDefault="003E30E1" w:rsidP="003E30E1">
            <w:r w:rsidRPr="00620877">
              <w:t>660</w:t>
            </w:r>
            <w:r>
              <w:t xml:space="preserve"> W</w:t>
            </w:r>
          </w:p>
        </w:tc>
        <w:tc>
          <w:tcPr>
            <w:tcW w:w="1487" w:type="dxa"/>
          </w:tcPr>
          <w:p w14:paraId="7B8795F5" w14:textId="20A7A563" w:rsidR="003E30E1" w:rsidRDefault="003E30E1" w:rsidP="003E30E1">
            <w:r w:rsidRPr="00280651">
              <w:t>700</w:t>
            </w:r>
            <w:r>
              <w:t xml:space="preserve"> W</w:t>
            </w:r>
          </w:p>
        </w:tc>
        <w:tc>
          <w:tcPr>
            <w:tcW w:w="1204" w:type="dxa"/>
          </w:tcPr>
          <w:p w14:paraId="1B90DB0E" w14:textId="79E3CB0D" w:rsidR="003E30E1" w:rsidRDefault="003E30E1" w:rsidP="003E30E1">
            <w:r w:rsidRPr="00484715">
              <w:t>1915,8</w:t>
            </w:r>
            <w:r>
              <w:t xml:space="preserve"> W</w:t>
            </w:r>
          </w:p>
        </w:tc>
      </w:tr>
      <w:tr w:rsidR="003E30E1" w14:paraId="7A90EB14" w14:textId="77777777" w:rsidTr="00CB6BBA">
        <w:tc>
          <w:tcPr>
            <w:tcW w:w="1990" w:type="dxa"/>
          </w:tcPr>
          <w:p w14:paraId="212F0735" w14:textId="1B08C1F0" w:rsidR="003E30E1" w:rsidRPr="00D5176D" w:rsidRDefault="003E30E1" w:rsidP="003E30E1">
            <w:r w:rsidRPr="00E577A3">
              <w:t>Sala de Reunião</w:t>
            </w:r>
          </w:p>
        </w:tc>
        <w:tc>
          <w:tcPr>
            <w:tcW w:w="1618" w:type="dxa"/>
          </w:tcPr>
          <w:p w14:paraId="24342E3C" w14:textId="433BB512" w:rsidR="003E30E1" w:rsidRPr="008C4462" w:rsidRDefault="003E30E1" w:rsidP="003E30E1">
            <w:r w:rsidRPr="008E654E">
              <w:t>15</w:t>
            </w:r>
          </w:p>
        </w:tc>
        <w:tc>
          <w:tcPr>
            <w:tcW w:w="1750" w:type="dxa"/>
          </w:tcPr>
          <w:p w14:paraId="00DE6D32" w14:textId="21D063D8" w:rsidR="003E30E1" w:rsidRDefault="003E30E1" w:rsidP="003E30E1">
            <w:r w:rsidRPr="00583C8C">
              <w:t>501,9</w:t>
            </w:r>
            <w:r>
              <w:t xml:space="preserve"> W</w:t>
            </w:r>
          </w:p>
        </w:tc>
        <w:tc>
          <w:tcPr>
            <w:tcW w:w="1579" w:type="dxa"/>
          </w:tcPr>
          <w:p w14:paraId="700FCFE2" w14:textId="27724CD5" w:rsidR="003E30E1" w:rsidRDefault="003E30E1" w:rsidP="003E30E1">
            <w:r w:rsidRPr="00620877">
              <w:t>630</w:t>
            </w:r>
            <w:r>
              <w:t xml:space="preserve"> W</w:t>
            </w:r>
          </w:p>
        </w:tc>
        <w:tc>
          <w:tcPr>
            <w:tcW w:w="1487" w:type="dxa"/>
          </w:tcPr>
          <w:p w14:paraId="29A6FE33" w14:textId="0FA67E8D" w:rsidR="003E30E1" w:rsidRDefault="003E30E1" w:rsidP="003E30E1">
            <w:r w:rsidRPr="00280651">
              <w:t>2100</w:t>
            </w:r>
            <w:r>
              <w:t xml:space="preserve"> W</w:t>
            </w:r>
          </w:p>
        </w:tc>
        <w:tc>
          <w:tcPr>
            <w:tcW w:w="1204" w:type="dxa"/>
          </w:tcPr>
          <w:p w14:paraId="0672BB87" w14:textId="1A8785F7" w:rsidR="003E30E1" w:rsidRDefault="003E30E1" w:rsidP="003E30E1">
            <w:r w:rsidRPr="00484715">
              <w:t>3261,9</w:t>
            </w:r>
            <w:r>
              <w:t xml:space="preserve"> W</w:t>
            </w:r>
          </w:p>
        </w:tc>
      </w:tr>
      <w:tr w:rsidR="003E30E1" w14:paraId="062A0150" w14:textId="77777777" w:rsidTr="00CB6BBA">
        <w:tc>
          <w:tcPr>
            <w:tcW w:w="1990" w:type="dxa"/>
          </w:tcPr>
          <w:p w14:paraId="24975195" w14:textId="68F5E22E" w:rsidR="003E30E1" w:rsidRPr="00D5176D" w:rsidRDefault="003E30E1" w:rsidP="003E30E1">
            <w:r w:rsidRPr="00E577A3">
              <w:t>Sala do Presidente</w:t>
            </w:r>
          </w:p>
        </w:tc>
        <w:tc>
          <w:tcPr>
            <w:tcW w:w="1618" w:type="dxa"/>
          </w:tcPr>
          <w:p w14:paraId="5C218995" w14:textId="26EEC0B7" w:rsidR="003E30E1" w:rsidRPr="008C4462" w:rsidRDefault="003E30E1" w:rsidP="003E30E1">
            <w:r w:rsidRPr="008E654E">
              <w:t>5</w:t>
            </w:r>
          </w:p>
        </w:tc>
        <w:tc>
          <w:tcPr>
            <w:tcW w:w="1750" w:type="dxa"/>
          </w:tcPr>
          <w:p w14:paraId="0DA80BC6" w14:textId="712F1687" w:rsidR="003E30E1" w:rsidRDefault="003E30E1" w:rsidP="003E30E1">
            <w:r w:rsidRPr="00583C8C">
              <w:t>501,9</w:t>
            </w:r>
            <w:r>
              <w:t xml:space="preserve"> W</w:t>
            </w:r>
          </w:p>
        </w:tc>
        <w:tc>
          <w:tcPr>
            <w:tcW w:w="1579" w:type="dxa"/>
          </w:tcPr>
          <w:p w14:paraId="02D85AF6" w14:textId="6D8615A2" w:rsidR="003E30E1" w:rsidRDefault="003E30E1" w:rsidP="003E30E1">
            <w:r w:rsidRPr="00620877">
              <w:t>630</w:t>
            </w:r>
            <w:r>
              <w:t xml:space="preserve"> W</w:t>
            </w:r>
          </w:p>
        </w:tc>
        <w:tc>
          <w:tcPr>
            <w:tcW w:w="1487" w:type="dxa"/>
          </w:tcPr>
          <w:p w14:paraId="41265367" w14:textId="33FBC771" w:rsidR="003E30E1" w:rsidRDefault="003E30E1" w:rsidP="003E30E1">
            <w:r w:rsidRPr="00280651">
              <w:t>700</w:t>
            </w:r>
            <w:r>
              <w:t xml:space="preserve"> W</w:t>
            </w:r>
          </w:p>
        </w:tc>
        <w:tc>
          <w:tcPr>
            <w:tcW w:w="1204" w:type="dxa"/>
          </w:tcPr>
          <w:p w14:paraId="765A6D8F" w14:textId="08571C87" w:rsidR="003E30E1" w:rsidRDefault="003E30E1" w:rsidP="003E30E1">
            <w:r w:rsidRPr="00484715">
              <w:t>1861,9</w:t>
            </w:r>
            <w:r>
              <w:t xml:space="preserve"> W</w:t>
            </w:r>
          </w:p>
        </w:tc>
      </w:tr>
    </w:tbl>
    <w:p w14:paraId="70C0D16F" w14:textId="77777777" w:rsidR="003F765F" w:rsidRDefault="003F765F" w:rsidP="003F765F"/>
    <w:p w14:paraId="302F87F6" w14:textId="77777777" w:rsidR="003F765F" w:rsidRDefault="003F765F" w:rsidP="00907021">
      <w:pPr>
        <w:numPr>
          <w:ilvl w:val="2"/>
          <w:numId w:val="4"/>
        </w:numPr>
      </w:pPr>
      <w:r>
        <w:lastRenderedPageBreak/>
        <w:t xml:space="preserve">CARGAS TÉRMICAS EXTERNAS 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806"/>
      </w:tblGrid>
      <w:tr w:rsidR="003F765F" w14:paraId="1EF2B08B" w14:textId="77777777" w:rsidTr="00D84ADA">
        <w:trPr>
          <w:jc w:val="center"/>
        </w:trPr>
        <w:tc>
          <w:tcPr>
            <w:tcW w:w="1623" w:type="dxa"/>
          </w:tcPr>
          <w:p w14:paraId="2A7FACEE" w14:textId="77777777" w:rsidR="003F765F" w:rsidRDefault="003F765F" w:rsidP="00D84ADA">
            <w:r>
              <w:t>Setor</w:t>
            </w:r>
          </w:p>
        </w:tc>
        <w:tc>
          <w:tcPr>
            <w:tcW w:w="1806" w:type="dxa"/>
          </w:tcPr>
          <w:p w14:paraId="7F19E1A7" w14:textId="77777777" w:rsidR="003F765F" w:rsidRDefault="003F765F" w:rsidP="00D84ADA">
            <w:r>
              <w:t>Carga térmica de Insolação</w:t>
            </w:r>
          </w:p>
        </w:tc>
      </w:tr>
      <w:tr w:rsidR="00D627C7" w14:paraId="1A1BDC89" w14:textId="77777777" w:rsidTr="00D84ADA">
        <w:trPr>
          <w:jc w:val="center"/>
        </w:trPr>
        <w:tc>
          <w:tcPr>
            <w:tcW w:w="1623" w:type="dxa"/>
          </w:tcPr>
          <w:p w14:paraId="5F6B751F" w14:textId="3B48D6F4" w:rsidR="00D627C7" w:rsidRDefault="00D627C7" w:rsidP="00D627C7">
            <w:r w:rsidRPr="00265486">
              <w:t>Sala da Diretoria</w:t>
            </w:r>
          </w:p>
        </w:tc>
        <w:tc>
          <w:tcPr>
            <w:tcW w:w="1806" w:type="dxa"/>
          </w:tcPr>
          <w:p w14:paraId="3879220B" w14:textId="713E8E06" w:rsidR="00D627C7" w:rsidRDefault="00D627C7" w:rsidP="00D627C7">
            <w:r w:rsidRPr="006B5AB6">
              <w:t>13950,1</w:t>
            </w:r>
            <w:r>
              <w:t xml:space="preserve"> W</w:t>
            </w:r>
          </w:p>
        </w:tc>
      </w:tr>
      <w:tr w:rsidR="00D627C7" w14:paraId="2504F415" w14:textId="77777777" w:rsidTr="00D84ADA">
        <w:trPr>
          <w:jc w:val="center"/>
        </w:trPr>
        <w:tc>
          <w:tcPr>
            <w:tcW w:w="1623" w:type="dxa"/>
          </w:tcPr>
          <w:p w14:paraId="39E833C2" w14:textId="4EC5FF4D" w:rsidR="00D627C7" w:rsidRDefault="00D627C7" w:rsidP="00D627C7">
            <w:r w:rsidRPr="00265486">
              <w:t>Salão de Trabalho</w:t>
            </w:r>
          </w:p>
        </w:tc>
        <w:tc>
          <w:tcPr>
            <w:tcW w:w="1806" w:type="dxa"/>
          </w:tcPr>
          <w:p w14:paraId="1C1677F7" w14:textId="579B0157" w:rsidR="00D627C7" w:rsidRDefault="00D627C7" w:rsidP="00D627C7">
            <w:r w:rsidRPr="006B5AB6">
              <w:t>51194,5</w:t>
            </w:r>
            <w:r>
              <w:t xml:space="preserve"> W</w:t>
            </w:r>
          </w:p>
        </w:tc>
      </w:tr>
      <w:tr w:rsidR="00D627C7" w14:paraId="5CA233B4" w14:textId="77777777" w:rsidTr="00D84ADA">
        <w:trPr>
          <w:jc w:val="center"/>
        </w:trPr>
        <w:tc>
          <w:tcPr>
            <w:tcW w:w="1623" w:type="dxa"/>
          </w:tcPr>
          <w:p w14:paraId="4A1489B1" w14:textId="5C240C32" w:rsidR="00D627C7" w:rsidRDefault="00D627C7" w:rsidP="00D627C7">
            <w:r w:rsidRPr="00265486">
              <w:t>Coworking</w:t>
            </w:r>
          </w:p>
        </w:tc>
        <w:tc>
          <w:tcPr>
            <w:tcW w:w="1806" w:type="dxa"/>
          </w:tcPr>
          <w:p w14:paraId="10F330C2" w14:textId="430702D1" w:rsidR="00D627C7" w:rsidRDefault="00D627C7" w:rsidP="00D627C7">
            <w:r w:rsidRPr="006B5AB6">
              <w:t>13405,4</w:t>
            </w:r>
            <w:r>
              <w:t xml:space="preserve"> W</w:t>
            </w:r>
          </w:p>
        </w:tc>
      </w:tr>
      <w:tr w:rsidR="00D627C7" w14:paraId="64A98348" w14:textId="77777777" w:rsidTr="00D84ADA">
        <w:trPr>
          <w:jc w:val="center"/>
        </w:trPr>
        <w:tc>
          <w:tcPr>
            <w:tcW w:w="1623" w:type="dxa"/>
          </w:tcPr>
          <w:p w14:paraId="55A66731" w14:textId="60DB0E53" w:rsidR="00D627C7" w:rsidRDefault="00D627C7" w:rsidP="00D627C7">
            <w:r w:rsidRPr="00265486">
              <w:t>Arquivo Morto</w:t>
            </w:r>
          </w:p>
        </w:tc>
        <w:tc>
          <w:tcPr>
            <w:tcW w:w="1806" w:type="dxa"/>
          </w:tcPr>
          <w:p w14:paraId="6BD1A4BB" w14:textId="5621C463" w:rsidR="00D627C7" w:rsidRDefault="00D627C7" w:rsidP="00D627C7">
            <w:r w:rsidRPr="006B5AB6">
              <w:t>26294,2</w:t>
            </w:r>
            <w:r>
              <w:t xml:space="preserve"> W</w:t>
            </w:r>
          </w:p>
        </w:tc>
      </w:tr>
      <w:tr w:rsidR="00D627C7" w14:paraId="6B62DC38" w14:textId="77777777" w:rsidTr="00D84ADA">
        <w:trPr>
          <w:jc w:val="center"/>
        </w:trPr>
        <w:tc>
          <w:tcPr>
            <w:tcW w:w="1623" w:type="dxa"/>
          </w:tcPr>
          <w:p w14:paraId="561E49FB" w14:textId="6F01BD1C" w:rsidR="00D627C7" w:rsidRDefault="00D627C7" w:rsidP="00D627C7">
            <w:r w:rsidRPr="00265486">
              <w:t>Informática</w:t>
            </w:r>
          </w:p>
        </w:tc>
        <w:tc>
          <w:tcPr>
            <w:tcW w:w="1806" w:type="dxa"/>
          </w:tcPr>
          <w:p w14:paraId="63090071" w14:textId="5D4B0666" w:rsidR="00D627C7" w:rsidRDefault="00D627C7" w:rsidP="00D627C7">
            <w:r w:rsidRPr="006B5AB6">
              <w:t>16,5</w:t>
            </w:r>
            <w:r>
              <w:t xml:space="preserve"> W</w:t>
            </w:r>
          </w:p>
        </w:tc>
      </w:tr>
      <w:tr w:rsidR="00D627C7" w14:paraId="32E21C5E" w14:textId="77777777" w:rsidTr="00D84ADA">
        <w:trPr>
          <w:jc w:val="center"/>
        </w:trPr>
        <w:tc>
          <w:tcPr>
            <w:tcW w:w="1623" w:type="dxa"/>
          </w:tcPr>
          <w:p w14:paraId="4AA74322" w14:textId="711D0A16" w:rsidR="00D627C7" w:rsidRDefault="00D627C7" w:rsidP="00D627C7">
            <w:r w:rsidRPr="00265486">
              <w:t>Servidores</w:t>
            </w:r>
          </w:p>
        </w:tc>
        <w:tc>
          <w:tcPr>
            <w:tcW w:w="1806" w:type="dxa"/>
          </w:tcPr>
          <w:p w14:paraId="0DC753AF" w14:textId="4197D288" w:rsidR="00D627C7" w:rsidRDefault="00D627C7" w:rsidP="00D627C7">
            <w:r w:rsidRPr="006B5AB6">
              <w:t>296,5</w:t>
            </w:r>
            <w:r>
              <w:t xml:space="preserve"> W</w:t>
            </w:r>
          </w:p>
        </w:tc>
      </w:tr>
      <w:tr w:rsidR="00D627C7" w14:paraId="050F8E5D" w14:textId="77777777" w:rsidTr="00D84ADA">
        <w:trPr>
          <w:jc w:val="center"/>
        </w:trPr>
        <w:tc>
          <w:tcPr>
            <w:tcW w:w="1623" w:type="dxa"/>
          </w:tcPr>
          <w:p w14:paraId="27671A0B" w14:textId="0ED3443B" w:rsidR="00D627C7" w:rsidRDefault="00D627C7" w:rsidP="00D627C7">
            <w:r w:rsidRPr="00265486">
              <w:t>Plenária</w:t>
            </w:r>
          </w:p>
        </w:tc>
        <w:tc>
          <w:tcPr>
            <w:tcW w:w="1806" w:type="dxa"/>
          </w:tcPr>
          <w:p w14:paraId="395ECDF2" w14:textId="29EC0AC4" w:rsidR="00D627C7" w:rsidRDefault="00D627C7" w:rsidP="00D627C7">
            <w:r w:rsidRPr="006B5AB6">
              <w:t>576,5</w:t>
            </w:r>
            <w:r>
              <w:t xml:space="preserve"> W</w:t>
            </w:r>
          </w:p>
        </w:tc>
      </w:tr>
      <w:tr w:rsidR="00D627C7" w14:paraId="78F1DEA8" w14:textId="77777777" w:rsidTr="00D84ADA">
        <w:trPr>
          <w:jc w:val="center"/>
        </w:trPr>
        <w:tc>
          <w:tcPr>
            <w:tcW w:w="1623" w:type="dxa"/>
          </w:tcPr>
          <w:p w14:paraId="40D54A45" w14:textId="7EE969ED" w:rsidR="00D627C7" w:rsidRPr="00394F4C" w:rsidRDefault="00D627C7" w:rsidP="00D627C7">
            <w:r w:rsidRPr="00265486">
              <w:t>Secretária</w:t>
            </w:r>
          </w:p>
        </w:tc>
        <w:tc>
          <w:tcPr>
            <w:tcW w:w="1806" w:type="dxa"/>
          </w:tcPr>
          <w:p w14:paraId="518F13A7" w14:textId="5FC51B5C" w:rsidR="00D627C7" w:rsidRDefault="00D627C7" w:rsidP="00D627C7">
            <w:r w:rsidRPr="006B5AB6">
              <w:t>416,5</w:t>
            </w:r>
            <w:r>
              <w:t xml:space="preserve"> W</w:t>
            </w:r>
          </w:p>
        </w:tc>
      </w:tr>
      <w:tr w:rsidR="00D627C7" w14:paraId="1A095FBE" w14:textId="77777777" w:rsidTr="00D84ADA">
        <w:trPr>
          <w:jc w:val="center"/>
        </w:trPr>
        <w:tc>
          <w:tcPr>
            <w:tcW w:w="1623" w:type="dxa"/>
          </w:tcPr>
          <w:p w14:paraId="71F7CFEF" w14:textId="7DEAC2C9" w:rsidR="00D627C7" w:rsidRPr="00394F4C" w:rsidRDefault="00D627C7" w:rsidP="00D627C7">
            <w:r w:rsidRPr="00265486">
              <w:t>Sala de Descanso</w:t>
            </w:r>
          </w:p>
        </w:tc>
        <w:tc>
          <w:tcPr>
            <w:tcW w:w="1806" w:type="dxa"/>
          </w:tcPr>
          <w:p w14:paraId="4AF0FC3C" w14:textId="44A9FA5F" w:rsidR="00D627C7" w:rsidRDefault="00D627C7" w:rsidP="00D627C7">
            <w:r w:rsidRPr="006B5AB6">
              <w:t>12524,3</w:t>
            </w:r>
            <w:r>
              <w:t xml:space="preserve"> W</w:t>
            </w:r>
          </w:p>
        </w:tc>
      </w:tr>
      <w:tr w:rsidR="00D627C7" w14:paraId="460C3B51" w14:textId="77777777" w:rsidTr="00D84ADA">
        <w:trPr>
          <w:jc w:val="center"/>
        </w:trPr>
        <w:tc>
          <w:tcPr>
            <w:tcW w:w="1623" w:type="dxa"/>
          </w:tcPr>
          <w:p w14:paraId="74AABC9C" w14:textId="4C4218E6" w:rsidR="00D627C7" w:rsidRPr="00394F4C" w:rsidRDefault="00D627C7" w:rsidP="00D627C7">
            <w:r w:rsidRPr="00265486">
              <w:t>Sala de Reunião</w:t>
            </w:r>
          </w:p>
        </w:tc>
        <w:tc>
          <w:tcPr>
            <w:tcW w:w="1806" w:type="dxa"/>
          </w:tcPr>
          <w:p w14:paraId="55129C8A" w14:textId="68140128" w:rsidR="00D627C7" w:rsidRDefault="00D627C7" w:rsidP="00D627C7">
            <w:r w:rsidRPr="006B5AB6">
              <w:t>12764,3</w:t>
            </w:r>
            <w:r>
              <w:t xml:space="preserve"> W</w:t>
            </w:r>
          </w:p>
        </w:tc>
      </w:tr>
      <w:tr w:rsidR="00D627C7" w14:paraId="02767B57" w14:textId="77777777" w:rsidTr="00D84ADA">
        <w:trPr>
          <w:jc w:val="center"/>
        </w:trPr>
        <w:tc>
          <w:tcPr>
            <w:tcW w:w="1623" w:type="dxa"/>
          </w:tcPr>
          <w:p w14:paraId="5E4C5C74" w14:textId="17A9B9F1" w:rsidR="00D627C7" w:rsidRPr="00394F4C" w:rsidRDefault="00D627C7" w:rsidP="00D627C7">
            <w:r w:rsidRPr="00265486">
              <w:t>Sala do Presidente</w:t>
            </w:r>
          </w:p>
        </w:tc>
        <w:tc>
          <w:tcPr>
            <w:tcW w:w="1806" w:type="dxa"/>
          </w:tcPr>
          <w:p w14:paraId="3283B9AA" w14:textId="7A97769C" w:rsidR="00D627C7" w:rsidRDefault="00D627C7" w:rsidP="00D627C7">
            <w:r w:rsidRPr="006B5AB6">
              <w:t>16,5</w:t>
            </w:r>
            <w:r>
              <w:t xml:space="preserve"> W</w:t>
            </w:r>
          </w:p>
        </w:tc>
      </w:tr>
    </w:tbl>
    <w:p w14:paraId="16665E26" w14:textId="77777777" w:rsidR="003F765F" w:rsidRDefault="003F765F" w:rsidP="003F765F"/>
    <w:p w14:paraId="70368B5B" w14:textId="77777777" w:rsidR="003F765F" w:rsidRDefault="003F765F" w:rsidP="00907021">
      <w:pPr>
        <w:numPr>
          <w:ilvl w:val="2"/>
          <w:numId w:val="4"/>
        </w:numPr>
      </w:pPr>
      <w:r>
        <w:t>CARGAS TÉRMICAS POR INFILTRAÇÃO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806"/>
        <w:gridCol w:w="1806"/>
      </w:tblGrid>
      <w:tr w:rsidR="003F765F" w14:paraId="539AB5D3" w14:textId="77777777" w:rsidTr="00D84ADA">
        <w:trPr>
          <w:jc w:val="center"/>
        </w:trPr>
        <w:tc>
          <w:tcPr>
            <w:tcW w:w="1623" w:type="dxa"/>
          </w:tcPr>
          <w:p w14:paraId="778D11B3" w14:textId="77777777" w:rsidR="003F765F" w:rsidRDefault="003F765F" w:rsidP="00D84ADA">
            <w:r>
              <w:t>Setor</w:t>
            </w:r>
          </w:p>
        </w:tc>
        <w:tc>
          <w:tcPr>
            <w:tcW w:w="1806" w:type="dxa"/>
          </w:tcPr>
          <w:p w14:paraId="79ECF2BD" w14:textId="77777777" w:rsidR="003F765F" w:rsidRDefault="003F765F" w:rsidP="00D84ADA">
            <w:r>
              <w:t>Carga térmica de Infiltração (Janelas)</w:t>
            </w:r>
          </w:p>
        </w:tc>
        <w:tc>
          <w:tcPr>
            <w:tcW w:w="1806" w:type="dxa"/>
          </w:tcPr>
          <w:p w14:paraId="12294076" w14:textId="77777777" w:rsidR="003F765F" w:rsidRDefault="003F765F" w:rsidP="00D84ADA">
            <w:r>
              <w:t>Carga térmica de Infiltração (Portas)</w:t>
            </w:r>
          </w:p>
        </w:tc>
      </w:tr>
      <w:tr w:rsidR="003E30E1" w14:paraId="0B41DC6E" w14:textId="77777777" w:rsidTr="00D84ADA">
        <w:trPr>
          <w:jc w:val="center"/>
        </w:trPr>
        <w:tc>
          <w:tcPr>
            <w:tcW w:w="1623" w:type="dxa"/>
          </w:tcPr>
          <w:p w14:paraId="713E3A03" w14:textId="6CEF4AFD" w:rsidR="003E30E1" w:rsidRDefault="003E30E1" w:rsidP="003E30E1">
            <w:r w:rsidRPr="00444D5A">
              <w:t>Sala da Diretoria</w:t>
            </w:r>
          </w:p>
        </w:tc>
        <w:tc>
          <w:tcPr>
            <w:tcW w:w="1806" w:type="dxa"/>
          </w:tcPr>
          <w:p w14:paraId="7B448789" w14:textId="41961331" w:rsidR="003E30E1" w:rsidRDefault="003E30E1" w:rsidP="003E30E1">
            <w:r w:rsidRPr="00513EC5">
              <w:t>32,6</w:t>
            </w:r>
            <w:r w:rsidR="0009480C">
              <w:t xml:space="preserve"> </w:t>
            </w:r>
            <w:r w:rsidR="0009480C">
              <w:t>W</w:t>
            </w:r>
          </w:p>
        </w:tc>
        <w:tc>
          <w:tcPr>
            <w:tcW w:w="1806" w:type="dxa"/>
          </w:tcPr>
          <w:p w14:paraId="0F109C1E" w14:textId="13566B75" w:rsidR="003E30E1" w:rsidRDefault="003E30E1" w:rsidP="003E30E1">
            <w:r w:rsidRPr="00394022">
              <w:t>28,05</w:t>
            </w:r>
            <w:r w:rsidR="0009480C">
              <w:t xml:space="preserve"> W</w:t>
            </w:r>
          </w:p>
        </w:tc>
      </w:tr>
      <w:tr w:rsidR="003E30E1" w14:paraId="21407B5A" w14:textId="77777777" w:rsidTr="00D84ADA">
        <w:trPr>
          <w:jc w:val="center"/>
        </w:trPr>
        <w:tc>
          <w:tcPr>
            <w:tcW w:w="1623" w:type="dxa"/>
          </w:tcPr>
          <w:p w14:paraId="78B21DE8" w14:textId="6EB6158F" w:rsidR="003E30E1" w:rsidRDefault="003E30E1" w:rsidP="003E30E1">
            <w:r w:rsidRPr="00444D5A">
              <w:t>Salão de Trabalho</w:t>
            </w:r>
          </w:p>
        </w:tc>
        <w:tc>
          <w:tcPr>
            <w:tcW w:w="1806" w:type="dxa"/>
          </w:tcPr>
          <w:p w14:paraId="64324517" w14:textId="694C755C" w:rsidR="003E30E1" w:rsidRDefault="003E30E1" w:rsidP="003E30E1">
            <w:r w:rsidRPr="00513EC5">
              <w:t>32,6</w:t>
            </w:r>
            <w:r w:rsidR="0009480C">
              <w:t xml:space="preserve"> </w:t>
            </w:r>
            <w:r w:rsidR="0009480C">
              <w:t>W</w:t>
            </w:r>
          </w:p>
        </w:tc>
        <w:tc>
          <w:tcPr>
            <w:tcW w:w="1806" w:type="dxa"/>
          </w:tcPr>
          <w:p w14:paraId="77916E46" w14:textId="54DFF32C" w:rsidR="003E30E1" w:rsidRDefault="003E30E1" w:rsidP="003E30E1">
            <w:r w:rsidRPr="00394022">
              <w:t>28,05</w:t>
            </w:r>
            <w:r w:rsidR="0009480C">
              <w:t xml:space="preserve"> </w:t>
            </w:r>
            <w:r w:rsidR="0009480C">
              <w:t>W</w:t>
            </w:r>
          </w:p>
        </w:tc>
      </w:tr>
      <w:tr w:rsidR="003E30E1" w14:paraId="5B082B5E" w14:textId="77777777" w:rsidTr="00D84ADA">
        <w:trPr>
          <w:jc w:val="center"/>
        </w:trPr>
        <w:tc>
          <w:tcPr>
            <w:tcW w:w="1623" w:type="dxa"/>
          </w:tcPr>
          <w:p w14:paraId="41C8F25A" w14:textId="15D95A17" w:rsidR="003E30E1" w:rsidRDefault="003E30E1" w:rsidP="003E30E1">
            <w:r w:rsidRPr="00444D5A">
              <w:t>Coworking</w:t>
            </w:r>
          </w:p>
        </w:tc>
        <w:tc>
          <w:tcPr>
            <w:tcW w:w="1806" w:type="dxa"/>
          </w:tcPr>
          <w:p w14:paraId="55064B8C" w14:textId="4D943FC6" w:rsidR="003E30E1" w:rsidRDefault="003E30E1" w:rsidP="003E30E1">
            <w:r>
              <w:t xml:space="preserve">- </w:t>
            </w:r>
          </w:p>
        </w:tc>
        <w:tc>
          <w:tcPr>
            <w:tcW w:w="1806" w:type="dxa"/>
          </w:tcPr>
          <w:p w14:paraId="6D8D266E" w14:textId="1B702621" w:rsidR="003E30E1" w:rsidRDefault="003E30E1" w:rsidP="003E30E1">
            <w:r w:rsidRPr="00394022">
              <w:t>56,10</w:t>
            </w:r>
            <w:r w:rsidR="0009480C">
              <w:t xml:space="preserve"> </w:t>
            </w:r>
            <w:r w:rsidR="0009480C">
              <w:t>W</w:t>
            </w:r>
          </w:p>
        </w:tc>
      </w:tr>
      <w:tr w:rsidR="003E30E1" w14:paraId="6DF5FC54" w14:textId="77777777" w:rsidTr="00D84ADA">
        <w:trPr>
          <w:jc w:val="center"/>
        </w:trPr>
        <w:tc>
          <w:tcPr>
            <w:tcW w:w="1623" w:type="dxa"/>
          </w:tcPr>
          <w:p w14:paraId="63749415" w14:textId="1DA15586" w:rsidR="003E30E1" w:rsidRDefault="003E30E1" w:rsidP="003E30E1">
            <w:r w:rsidRPr="00444D5A">
              <w:t>Arquivo Morto</w:t>
            </w:r>
          </w:p>
        </w:tc>
        <w:tc>
          <w:tcPr>
            <w:tcW w:w="1806" w:type="dxa"/>
          </w:tcPr>
          <w:p w14:paraId="0A61C8CB" w14:textId="737675C0" w:rsidR="003E30E1" w:rsidRDefault="003E30E1" w:rsidP="003E30E1">
            <w:r w:rsidRPr="00513EC5">
              <w:t>172,6</w:t>
            </w:r>
            <w:r w:rsidR="0009480C">
              <w:t xml:space="preserve"> </w:t>
            </w:r>
            <w:r w:rsidR="0009480C">
              <w:t>W</w:t>
            </w:r>
          </w:p>
        </w:tc>
        <w:tc>
          <w:tcPr>
            <w:tcW w:w="1806" w:type="dxa"/>
          </w:tcPr>
          <w:p w14:paraId="6460BB15" w14:textId="4110032B" w:rsidR="003E30E1" w:rsidRDefault="003E30E1" w:rsidP="003E30E1">
            <w:r w:rsidRPr="00394022">
              <w:t>56,10</w:t>
            </w:r>
            <w:r w:rsidR="0009480C">
              <w:t xml:space="preserve"> </w:t>
            </w:r>
            <w:r w:rsidR="0009480C">
              <w:t>W</w:t>
            </w:r>
          </w:p>
        </w:tc>
      </w:tr>
      <w:tr w:rsidR="003E30E1" w14:paraId="5C9053D2" w14:textId="77777777" w:rsidTr="00D84ADA">
        <w:trPr>
          <w:jc w:val="center"/>
        </w:trPr>
        <w:tc>
          <w:tcPr>
            <w:tcW w:w="1623" w:type="dxa"/>
          </w:tcPr>
          <w:p w14:paraId="10DE0B58" w14:textId="1FDB80E7" w:rsidR="003E30E1" w:rsidRDefault="003E30E1" w:rsidP="003E30E1">
            <w:r w:rsidRPr="00444D5A">
              <w:t>Informática</w:t>
            </w:r>
          </w:p>
        </w:tc>
        <w:tc>
          <w:tcPr>
            <w:tcW w:w="1806" w:type="dxa"/>
          </w:tcPr>
          <w:p w14:paraId="3165E6F1" w14:textId="28BE62A9" w:rsidR="003E30E1" w:rsidRDefault="003E30E1" w:rsidP="003E30E1">
            <w:r>
              <w:t>-</w:t>
            </w:r>
          </w:p>
        </w:tc>
        <w:tc>
          <w:tcPr>
            <w:tcW w:w="1806" w:type="dxa"/>
          </w:tcPr>
          <w:p w14:paraId="2D597954" w14:textId="1412EF8F" w:rsidR="003E30E1" w:rsidRDefault="003E30E1" w:rsidP="003E30E1">
            <w:r w:rsidRPr="00394022">
              <w:t>56,10</w:t>
            </w:r>
            <w:r w:rsidR="0009480C">
              <w:t xml:space="preserve"> </w:t>
            </w:r>
            <w:r w:rsidR="0009480C">
              <w:t>W</w:t>
            </w:r>
          </w:p>
        </w:tc>
      </w:tr>
      <w:tr w:rsidR="003E30E1" w14:paraId="1CD9CEA6" w14:textId="77777777" w:rsidTr="00D84ADA">
        <w:trPr>
          <w:jc w:val="center"/>
        </w:trPr>
        <w:tc>
          <w:tcPr>
            <w:tcW w:w="1623" w:type="dxa"/>
          </w:tcPr>
          <w:p w14:paraId="27EC83FF" w14:textId="12DEF938" w:rsidR="003E30E1" w:rsidRDefault="003E30E1" w:rsidP="003E30E1">
            <w:r w:rsidRPr="00444D5A">
              <w:t>Servidores</w:t>
            </w:r>
          </w:p>
        </w:tc>
        <w:tc>
          <w:tcPr>
            <w:tcW w:w="1806" w:type="dxa"/>
          </w:tcPr>
          <w:p w14:paraId="379085E9" w14:textId="6F89C88E" w:rsidR="003E30E1" w:rsidRDefault="003E30E1" w:rsidP="003E30E1">
            <w:r>
              <w:t>-</w:t>
            </w:r>
          </w:p>
        </w:tc>
        <w:tc>
          <w:tcPr>
            <w:tcW w:w="1806" w:type="dxa"/>
          </w:tcPr>
          <w:p w14:paraId="3E6DFEEE" w14:textId="192C4392" w:rsidR="003E30E1" w:rsidRDefault="003E30E1" w:rsidP="003E30E1">
            <w:r w:rsidRPr="00394022">
              <w:t>56,10</w:t>
            </w:r>
            <w:r w:rsidR="0009480C">
              <w:t xml:space="preserve"> </w:t>
            </w:r>
            <w:r w:rsidR="0009480C">
              <w:t>W</w:t>
            </w:r>
          </w:p>
        </w:tc>
      </w:tr>
      <w:tr w:rsidR="003E30E1" w14:paraId="771B1DD5" w14:textId="77777777" w:rsidTr="00D84ADA">
        <w:trPr>
          <w:jc w:val="center"/>
        </w:trPr>
        <w:tc>
          <w:tcPr>
            <w:tcW w:w="1623" w:type="dxa"/>
          </w:tcPr>
          <w:p w14:paraId="6AD97624" w14:textId="4A6AF759" w:rsidR="003E30E1" w:rsidRDefault="003E30E1" w:rsidP="003E30E1">
            <w:r w:rsidRPr="00444D5A">
              <w:t>Plenária</w:t>
            </w:r>
          </w:p>
        </w:tc>
        <w:tc>
          <w:tcPr>
            <w:tcW w:w="1806" w:type="dxa"/>
          </w:tcPr>
          <w:p w14:paraId="339639FE" w14:textId="69829498" w:rsidR="003E30E1" w:rsidRDefault="003E30E1" w:rsidP="003E30E1">
            <w:r>
              <w:t>-</w:t>
            </w:r>
          </w:p>
        </w:tc>
        <w:tc>
          <w:tcPr>
            <w:tcW w:w="1806" w:type="dxa"/>
          </w:tcPr>
          <w:p w14:paraId="253B82F1" w14:textId="06EE57FB" w:rsidR="003E30E1" w:rsidRDefault="003E30E1" w:rsidP="003E30E1">
            <w:r w:rsidRPr="00394022">
              <w:t>56,10</w:t>
            </w:r>
            <w:r w:rsidR="0009480C">
              <w:t xml:space="preserve"> </w:t>
            </w:r>
            <w:r w:rsidR="0009480C">
              <w:t>W</w:t>
            </w:r>
          </w:p>
        </w:tc>
      </w:tr>
      <w:tr w:rsidR="003E30E1" w14:paraId="3931B3EC" w14:textId="77777777" w:rsidTr="00D84ADA">
        <w:trPr>
          <w:jc w:val="center"/>
        </w:trPr>
        <w:tc>
          <w:tcPr>
            <w:tcW w:w="1623" w:type="dxa"/>
          </w:tcPr>
          <w:p w14:paraId="66545CC1" w14:textId="0530729E" w:rsidR="003E30E1" w:rsidRDefault="003E30E1" w:rsidP="003E30E1">
            <w:r w:rsidRPr="00444D5A">
              <w:t>Secretária</w:t>
            </w:r>
          </w:p>
        </w:tc>
        <w:tc>
          <w:tcPr>
            <w:tcW w:w="1806" w:type="dxa"/>
          </w:tcPr>
          <w:p w14:paraId="4D773300" w14:textId="6CCA7572" w:rsidR="003E30E1" w:rsidRDefault="003E30E1" w:rsidP="003E30E1">
            <w:r>
              <w:t>-</w:t>
            </w:r>
          </w:p>
        </w:tc>
        <w:tc>
          <w:tcPr>
            <w:tcW w:w="1806" w:type="dxa"/>
          </w:tcPr>
          <w:p w14:paraId="70EC6D80" w14:textId="47428631" w:rsidR="003E30E1" w:rsidRDefault="003E30E1" w:rsidP="003E30E1">
            <w:r w:rsidRPr="00394022">
              <w:t>56,10</w:t>
            </w:r>
            <w:r w:rsidR="0009480C">
              <w:t xml:space="preserve"> </w:t>
            </w:r>
            <w:r w:rsidR="0009480C">
              <w:t>W</w:t>
            </w:r>
          </w:p>
        </w:tc>
      </w:tr>
      <w:tr w:rsidR="003E30E1" w14:paraId="373FFB71" w14:textId="77777777" w:rsidTr="00D84ADA">
        <w:trPr>
          <w:jc w:val="center"/>
        </w:trPr>
        <w:tc>
          <w:tcPr>
            <w:tcW w:w="1623" w:type="dxa"/>
          </w:tcPr>
          <w:p w14:paraId="42D03848" w14:textId="11216895" w:rsidR="003E30E1" w:rsidRDefault="003E30E1" w:rsidP="003E30E1">
            <w:r>
              <w:t>Sala de Descanso</w:t>
            </w:r>
          </w:p>
        </w:tc>
        <w:tc>
          <w:tcPr>
            <w:tcW w:w="1806" w:type="dxa"/>
          </w:tcPr>
          <w:p w14:paraId="490BE9F0" w14:textId="7D5CE531" w:rsidR="003E30E1" w:rsidRDefault="003E30E1" w:rsidP="003E30E1">
            <w:r w:rsidRPr="00513EC5">
              <w:t>86,3</w:t>
            </w:r>
            <w:r w:rsidR="0009480C">
              <w:t xml:space="preserve"> </w:t>
            </w:r>
            <w:r w:rsidR="0009480C">
              <w:t>W</w:t>
            </w:r>
          </w:p>
        </w:tc>
        <w:tc>
          <w:tcPr>
            <w:tcW w:w="1806" w:type="dxa"/>
          </w:tcPr>
          <w:p w14:paraId="691A7679" w14:textId="7BEA4833" w:rsidR="003E30E1" w:rsidRDefault="003E30E1" w:rsidP="003E30E1">
            <w:r w:rsidRPr="00394022">
              <w:t>56,10</w:t>
            </w:r>
            <w:r w:rsidR="0009480C">
              <w:t xml:space="preserve"> </w:t>
            </w:r>
            <w:r w:rsidR="0009480C">
              <w:t>W</w:t>
            </w:r>
          </w:p>
        </w:tc>
      </w:tr>
      <w:tr w:rsidR="003E30E1" w14:paraId="4BAFEEEC" w14:textId="77777777" w:rsidTr="00D84ADA">
        <w:trPr>
          <w:jc w:val="center"/>
        </w:trPr>
        <w:tc>
          <w:tcPr>
            <w:tcW w:w="1623" w:type="dxa"/>
          </w:tcPr>
          <w:p w14:paraId="2C9DDEB7" w14:textId="5342DCF1" w:rsidR="003E30E1" w:rsidRDefault="003E30E1" w:rsidP="003E30E1">
            <w:r w:rsidRPr="00444D5A">
              <w:t>Sala de Reunião</w:t>
            </w:r>
          </w:p>
        </w:tc>
        <w:tc>
          <w:tcPr>
            <w:tcW w:w="1806" w:type="dxa"/>
          </w:tcPr>
          <w:p w14:paraId="3F75E2F4" w14:textId="52771044" w:rsidR="003E30E1" w:rsidRDefault="003E30E1" w:rsidP="003E30E1">
            <w:r w:rsidRPr="00513EC5">
              <w:t>86,3</w:t>
            </w:r>
          </w:p>
        </w:tc>
        <w:tc>
          <w:tcPr>
            <w:tcW w:w="1806" w:type="dxa"/>
          </w:tcPr>
          <w:p w14:paraId="289087A1" w14:textId="478D144E" w:rsidR="003E30E1" w:rsidRDefault="003E30E1" w:rsidP="003E30E1">
            <w:r w:rsidRPr="00394022">
              <w:t>112,21</w:t>
            </w:r>
            <w:r w:rsidR="0009480C">
              <w:t xml:space="preserve"> </w:t>
            </w:r>
            <w:r w:rsidR="0009480C">
              <w:t>W</w:t>
            </w:r>
          </w:p>
        </w:tc>
      </w:tr>
      <w:tr w:rsidR="003E30E1" w14:paraId="33D1E8F3" w14:textId="77777777" w:rsidTr="00D84ADA">
        <w:trPr>
          <w:jc w:val="center"/>
        </w:trPr>
        <w:tc>
          <w:tcPr>
            <w:tcW w:w="1623" w:type="dxa"/>
          </w:tcPr>
          <w:p w14:paraId="376DBFDB" w14:textId="22EA08F0" w:rsidR="003E30E1" w:rsidRDefault="003E30E1" w:rsidP="003E30E1">
            <w:r w:rsidRPr="00444D5A">
              <w:t>Sala do Presidente</w:t>
            </w:r>
          </w:p>
        </w:tc>
        <w:tc>
          <w:tcPr>
            <w:tcW w:w="1806" w:type="dxa"/>
          </w:tcPr>
          <w:p w14:paraId="08661286" w14:textId="554DD400" w:rsidR="003E30E1" w:rsidRDefault="003E30E1" w:rsidP="003E30E1">
            <w:r w:rsidRPr="00513EC5">
              <w:t>86,3</w:t>
            </w:r>
            <w:r w:rsidR="0009480C">
              <w:t xml:space="preserve"> </w:t>
            </w:r>
            <w:r w:rsidR="0009480C">
              <w:t>W</w:t>
            </w:r>
          </w:p>
        </w:tc>
        <w:tc>
          <w:tcPr>
            <w:tcW w:w="1806" w:type="dxa"/>
          </w:tcPr>
          <w:p w14:paraId="4EE1499D" w14:textId="76DAA2AA" w:rsidR="003E30E1" w:rsidRDefault="003E30E1" w:rsidP="003E30E1">
            <w:r w:rsidRPr="00394022">
              <w:t>112,21</w:t>
            </w:r>
            <w:r w:rsidR="0009480C">
              <w:t xml:space="preserve"> </w:t>
            </w:r>
            <w:r w:rsidR="0009480C">
              <w:t>W</w:t>
            </w:r>
          </w:p>
        </w:tc>
      </w:tr>
    </w:tbl>
    <w:p w14:paraId="53B6914A" w14:textId="77777777" w:rsidR="003F765F" w:rsidRDefault="003F765F" w:rsidP="003F765F"/>
    <w:p w14:paraId="34085A6C" w14:textId="77777777" w:rsidR="00CD1ABD" w:rsidRDefault="00CD1ABD" w:rsidP="003F765F"/>
    <w:p w14:paraId="6E09C40C" w14:textId="77777777" w:rsidR="00CD1ABD" w:rsidRDefault="00CD1ABD" w:rsidP="003F765F"/>
    <w:p w14:paraId="1DF098B4" w14:textId="77777777" w:rsidR="003F765F" w:rsidRDefault="003F765F" w:rsidP="00907021">
      <w:pPr>
        <w:numPr>
          <w:ilvl w:val="2"/>
          <w:numId w:val="4"/>
        </w:numPr>
      </w:pPr>
      <w:r>
        <w:lastRenderedPageBreak/>
        <w:t>CARGAS TÉRMICAS POR VENTILAÇÃO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1989"/>
        <w:gridCol w:w="1806"/>
        <w:gridCol w:w="1806"/>
      </w:tblGrid>
      <w:tr w:rsidR="003F765F" w14:paraId="10C22403" w14:textId="77777777" w:rsidTr="00D84ADA">
        <w:trPr>
          <w:jc w:val="center"/>
        </w:trPr>
        <w:tc>
          <w:tcPr>
            <w:tcW w:w="1989" w:type="dxa"/>
          </w:tcPr>
          <w:p w14:paraId="321EFC8B" w14:textId="77777777" w:rsidR="003F765F" w:rsidRDefault="003F765F" w:rsidP="00D84ADA">
            <w:pPr>
              <w:jc w:val="center"/>
            </w:pPr>
            <w:r>
              <w:t>Setor</w:t>
            </w:r>
          </w:p>
        </w:tc>
        <w:tc>
          <w:tcPr>
            <w:tcW w:w="1806" w:type="dxa"/>
          </w:tcPr>
          <w:p w14:paraId="69CB4173" w14:textId="77777777" w:rsidR="003F765F" w:rsidRDefault="003F765F" w:rsidP="00D84ADA">
            <w:pPr>
              <w:jc w:val="center"/>
            </w:pPr>
            <w:r>
              <w:t>Vazão nominal para renovação de ar</w:t>
            </w:r>
          </w:p>
        </w:tc>
        <w:tc>
          <w:tcPr>
            <w:tcW w:w="1806" w:type="dxa"/>
          </w:tcPr>
          <w:p w14:paraId="359ADAA1" w14:textId="77777777" w:rsidR="003F765F" w:rsidRDefault="003F765F" w:rsidP="00D84ADA">
            <w:pPr>
              <w:jc w:val="center"/>
            </w:pPr>
            <w:r>
              <w:t>Carga Térmica total</w:t>
            </w:r>
          </w:p>
        </w:tc>
      </w:tr>
      <w:tr w:rsidR="00D627C7" w14:paraId="23730053" w14:textId="77777777" w:rsidTr="00D84ADA">
        <w:trPr>
          <w:jc w:val="center"/>
        </w:trPr>
        <w:tc>
          <w:tcPr>
            <w:tcW w:w="1989" w:type="dxa"/>
          </w:tcPr>
          <w:p w14:paraId="02EC528C" w14:textId="1DC63B36" w:rsidR="00D627C7" w:rsidRDefault="00D627C7" w:rsidP="00D627C7">
            <w:pPr>
              <w:jc w:val="center"/>
            </w:pPr>
            <w:r w:rsidRPr="005E41FC">
              <w:t>Sala da Diretoria</w:t>
            </w:r>
          </w:p>
        </w:tc>
        <w:tc>
          <w:tcPr>
            <w:tcW w:w="1806" w:type="dxa"/>
          </w:tcPr>
          <w:p w14:paraId="3F2774F7" w14:textId="3996A6E2" w:rsidR="00D627C7" w:rsidRDefault="00D627C7" w:rsidP="00D627C7">
            <w:pPr>
              <w:jc w:val="center"/>
            </w:pPr>
            <w:r w:rsidRPr="00FA2CAE">
              <w:t>207,0</w:t>
            </w:r>
            <w:r>
              <w:t xml:space="preserve"> m³/h</w:t>
            </w:r>
          </w:p>
        </w:tc>
        <w:tc>
          <w:tcPr>
            <w:tcW w:w="1806" w:type="dxa"/>
          </w:tcPr>
          <w:p w14:paraId="67BEF2BC" w14:textId="28ECCAC9" w:rsidR="00D627C7" w:rsidRDefault="00D627C7" w:rsidP="00D627C7">
            <w:pPr>
              <w:jc w:val="center"/>
            </w:pPr>
            <w:r w:rsidRPr="00185345">
              <w:t>276,6</w:t>
            </w:r>
            <w:r>
              <w:t xml:space="preserve"> W</w:t>
            </w:r>
          </w:p>
        </w:tc>
      </w:tr>
      <w:tr w:rsidR="00D627C7" w14:paraId="455E27FA" w14:textId="77777777" w:rsidTr="00D84ADA">
        <w:trPr>
          <w:jc w:val="center"/>
        </w:trPr>
        <w:tc>
          <w:tcPr>
            <w:tcW w:w="1989" w:type="dxa"/>
          </w:tcPr>
          <w:p w14:paraId="0DE02475" w14:textId="48E7A5E3" w:rsidR="00D627C7" w:rsidRDefault="00D627C7" w:rsidP="00D627C7">
            <w:pPr>
              <w:jc w:val="center"/>
            </w:pPr>
            <w:r w:rsidRPr="005E41FC">
              <w:t>Salão de Trabalho</w:t>
            </w:r>
          </w:p>
        </w:tc>
        <w:tc>
          <w:tcPr>
            <w:tcW w:w="1806" w:type="dxa"/>
          </w:tcPr>
          <w:p w14:paraId="6AE347BC" w14:textId="3301AD8B" w:rsidR="00D627C7" w:rsidRDefault="00D627C7" w:rsidP="00D627C7">
            <w:pPr>
              <w:jc w:val="center"/>
            </w:pPr>
            <w:r w:rsidRPr="00FA2CAE">
              <w:t>1724,4</w:t>
            </w:r>
            <w:r>
              <w:t xml:space="preserve"> m³/h</w:t>
            </w:r>
          </w:p>
        </w:tc>
        <w:tc>
          <w:tcPr>
            <w:tcW w:w="1806" w:type="dxa"/>
          </w:tcPr>
          <w:p w14:paraId="2C43F015" w14:textId="0B6C0C24" w:rsidR="00D627C7" w:rsidRDefault="00D627C7" w:rsidP="00D627C7">
            <w:pPr>
              <w:jc w:val="center"/>
            </w:pPr>
            <w:r w:rsidRPr="00185345">
              <w:t>2303,8</w:t>
            </w:r>
            <w:r>
              <w:t xml:space="preserve"> W</w:t>
            </w:r>
          </w:p>
        </w:tc>
      </w:tr>
      <w:tr w:rsidR="00D627C7" w14:paraId="7B7E36C4" w14:textId="77777777" w:rsidTr="00D84ADA">
        <w:trPr>
          <w:jc w:val="center"/>
        </w:trPr>
        <w:tc>
          <w:tcPr>
            <w:tcW w:w="1989" w:type="dxa"/>
          </w:tcPr>
          <w:p w14:paraId="48306D33" w14:textId="4F79A15A" w:rsidR="00D627C7" w:rsidRDefault="00D627C7" w:rsidP="00D627C7">
            <w:pPr>
              <w:jc w:val="center"/>
            </w:pPr>
            <w:r w:rsidRPr="005E41FC">
              <w:t>Coworking</w:t>
            </w:r>
          </w:p>
        </w:tc>
        <w:tc>
          <w:tcPr>
            <w:tcW w:w="1806" w:type="dxa"/>
          </w:tcPr>
          <w:p w14:paraId="04DA0D08" w14:textId="52815C6C" w:rsidR="00D627C7" w:rsidRDefault="00D627C7" w:rsidP="00D627C7">
            <w:pPr>
              <w:jc w:val="center"/>
            </w:pPr>
            <w:r w:rsidRPr="00FA2CAE">
              <w:t>474,1</w:t>
            </w:r>
            <w:r>
              <w:t xml:space="preserve"> m³/h</w:t>
            </w:r>
          </w:p>
        </w:tc>
        <w:tc>
          <w:tcPr>
            <w:tcW w:w="1806" w:type="dxa"/>
          </w:tcPr>
          <w:p w14:paraId="3C3294AB" w14:textId="50977885" w:rsidR="00D627C7" w:rsidRDefault="00D627C7" w:rsidP="00D627C7">
            <w:pPr>
              <w:jc w:val="center"/>
            </w:pPr>
            <w:r w:rsidRPr="00185345">
              <w:t>633,4</w:t>
            </w:r>
            <w:r>
              <w:t xml:space="preserve"> W</w:t>
            </w:r>
          </w:p>
        </w:tc>
      </w:tr>
      <w:tr w:rsidR="00D627C7" w14:paraId="674EEEE4" w14:textId="77777777" w:rsidTr="00D84ADA">
        <w:trPr>
          <w:jc w:val="center"/>
        </w:trPr>
        <w:tc>
          <w:tcPr>
            <w:tcW w:w="1989" w:type="dxa"/>
          </w:tcPr>
          <w:p w14:paraId="3407E475" w14:textId="2BE496B0" w:rsidR="00D627C7" w:rsidRDefault="00D627C7" w:rsidP="00D627C7">
            <w:pPr>
              <w:jc w:val="center"/>
            </w:pPr>
            <w:r w:rsidRPr="005E41FC">
              <w:t>Arquivo Morto</w:t>
            </w:r>
          </w:p>
        </w:tc>
        <w:tc>
          <w:tcPr>
            <w:tcW w:w="1806" w:type="dxa"/>
          </w:tcPr>
          <w:p w14:paraId="2DD41BAB" w14:textId="30F085C1" w:rsidR="00D627C7" w:rsidRDefault="00D627C7" w:rsidP="00D627C7">
            <w:pPr>
              <w:jc w:val="center"/>
            </w:pPr>
            <w:r w:rsidRPr="00FA2CAE">
              <w:t>383,4</w:t>
            </w:r>
            <w:r>
              <w:t xml:space="preserve"> m³/h</w:t>
            </w:r>
          </w:p>
        </w:tc>
        <w:tc>
          <w:tcPr>
            <w:tcW w:w="1806" w:type="dxa"/>
          </w:tcPr>
          <w:p w14:paraId="3D364DAE" w14:textId="759B36ED" w:rsidR="00D627C7" w:rsidRDefault="00D627C7" w:rsidP="00D627C7">
            <w:pPr>
              <w:jc w:val="center"/>
            </w:pPr>
            <w:r w:rsidRPr="00185345">
              <w:t>512,2</w:t>
            </w:r>
            <w:r>
              <w:t xml:space="preserve"> W</w:t>
            </w:r>
          </w:p>
        </w:tc>
      </w:tr>
      <w:tr w:rsidR="00D627C7" w14:paraId="4490A001" w14:textId="77777777" w:rsidTr="00D84ADA">
        <w:trPr>
          <w:jc w:val="center"/>
        </w:trPr>
        <w:tc>
          <w:tcPr>
            <w:tcW w:w="1989" w:type="dxa"/>
          </w:tcPr>
          <w:p w14:paraId="5A2F8322" w14:textId="6B048266" w:rsidR="00D627C7" w:rsidRDefault="00D627C7" w:rsidP="00D627C7">
            <w:pPr>
              <w:jc w:val="center"/>
            </w:pPr>
            <w:r w:rsidRPr="005E41FC">
              <w:t>Informática</w:t>
            </w:r>
          </w:p>
        </w:tc>
        <w:tc>
          <w:tcPr>
            <w:tcW w:w="1806" w:type="dxa"/>
          </w:tcPr>
          <w:p w14:paraId="6BC6952D" w14:textId="7842050E" w:rsidR="00D627C7" w:rsidRDefault="00D627C7" w:rsidP="00D627C7">
            <w:pPr>
              <w:jc w:val="center"/>
            </w:pPr>
            <w:r>
              <w:t>-</w:t>
            </w:r>
          </w:p>
        </w:tc>
        <w:tc>
          <w:tcPr>
            <w:tcW w:w="1806" w:type="dxa"/>
          </w:tcPr>
          <w:p w14:paraId="3C55D9C8" w14:textId="5F510809" w:rsidR="00D627C7" w:rsidRDefault="00D627C7" w:rsidP="00D627C7">
            <w:pPr>
              <w:jc w:val="center"/>
            </w:pPr>
            <w:r w:rsidRPr="00185345">
              <w:t>451,6</w:t>
            </w:r>
            <w:r>
              <w:t xml:space="preserve"> W </w:t>
            </w:r>
          </w:p>
        </w:tc>
      </w:tr>
      <w:tr w:rsidR="00D627C7" w14:paraId="4E5FE55A" w14:textId="77777777" w:rsidTr="00D84ADA">
        <w:trPr>
          <w:jc w:val="center"/>
        </w:trPr>
        <w:tc>
          <w:tcPr>
            <w:tcW w:w="1989" w:type="dxa"/>
          </w:tcPr>
          <w:p w14:paraId="7B5711BD" w14:textId="7C647300" w:rsidR="00D627C7" w:rsidRDefault="00D627C7" w:rsidP="00D627C7">
            <w:pPr>
              <w:jc w:val="center"/>
            </w:pPr>
            <w:r w:rsidRPr="005E41FC">
              <w:t>Servidores</w:t>
            </w:r>
          </w:p>
        </w:tc>
        <w:tc>
          <w:tcPr>
            <w:tcW w:w="1806" w:type="dxa"/>
          </w:tcPr>
          <w:p w14:paraId="56507585" w14:textId="772D0E62" w:rsidR="00D627C7" w:rsidRDefault="00D627C7" w:rsidP="00D627C7">
            <w:pPr>
              <w:jc w:val="center"/>
            </w:pPr>
            <w:r w:rsidRPr="00FA2CAE">
              <w:t>301,9</w:t>
            </w:r>
            <w:r>
              <w:t xml:space="preserve"> m³/h</w:t>
            </w:r>
          </w:p>
        </w:tc>
        <w:tc>
          <w:tcPr>
            <w:tcW w:w="1806" w:type="dxa"/>
          </w:tcPr>
          <w:p w14:paraId="67B964E0" w14:textId="2EF93453" w:rsidR="00D627C7" w:rsidRDefault="00D627C7" w:rsidP="00D627C7">
            <w:pPr>
              <w:jc w:val="center"/>
            </w:pPr>
            <w:r w:rsidRPr="00185345">
              <w:t>403,3</w:t>
            </w:r>
            <w:r>
              <w:t xml:space="preserve"> W</w:t>
            </w:r>
          </w:p>
        </w:tc>
      </w:tr>
      <w:tr w:rsidR="00D627C7" w14:paraId="7A9AC26A" w14:textId="77777777" w:rsidTr="00D84ADA">
        <w:trPr>
          <w:jc w:val="center"/>
        </w:trPr>
        <w:tc>
          <w:tcPr>
            <w:tcW w:w="1989" w:type="dxa"/>
          </w:tcPr>
          <w:p w14:paraId="4FEE90D3" w14:textId="7D6209E8" w:rsidR="00D627C7" w:rsidRPr="00B93142" w:rsidRDefault="00D627C7" w:rsidP="00D627C7">
            <w:pPr>
              <w:jc w:val="center"/>
            </w:pPr>
            <w:r w:rsidRPr="005E41FC">
              <w:t>Plenária</w:t>
            </w:r>
          </w:p>
        </w:tc>
        <w:tc>
          <w:tcPr>
            <w:tcW w:w="1806" w:type="dxa"/>
          </w:tcPr>
          <w:p w14:paraId="0E36D469" w14:textId="545DEA73" w:rsidR="00D627C7" w:rsidRPr="0040133C" w:rsidRDefault="00D627C7" w:rsidP="00D627C7">
            <w:pPr>
              <w:jc w:val="center"/>
            </w:pPr>
            <w:r w:rsidRPr="00FA2CAE">
              <w:t>680,4</w:t>
            </w:r>
            <w:r>
              <w:t xml:space="preserve"> m³/h</w:t>
            </w:r>
          </w:p>
        </w:tc>
        <w:tc>
          <w:tcPr>
            <w:tcW w:w="1806" w:type="dxa"/>
          </w:tcPr>
          <w:p w14:paraId="687F66E1" w14:textId="5B2F9300" w:rsidR="00D627C7" w:rsidRPr="00D736C0" w:rsidRDefault="00D627C7" w:rsidP="00D627C7">
            <w:pPr>
              <w:jc w:val="center"/>
            </w:pPr>
            <w:r w:rsidRPr="00185345">
              <w:t>909,0</w:t>
            </w:r>
            <w:r>
              <w:t xml:space="preserve"> W</w:t>
            </w:r>
          </w:p>
        </w:tc>
      </w:tr>
      <w:tr w:rsidR="00D627C7" w14:paraId="03B2BF02" w14:textId="77777777" w:rsidTr="00D84ADA">
        <w:trPr>
          <w:jc w:val="center"/>
        </w:trPr>
        <w:tc>
          <w:tcPr>
            <w:tcW w:w="1989" w:type="dxa"/>
          </w:tcPr>
          <w:p w14:paraId="1E21664E" w14:textId="1D35401A" w:rsidR="00D627C7" w:rsidRPr="00B93142" w:rsidRDefault="00D627C7" w:rsidP="00D627C7">
            <w:pPr>
              <w:jc w:val="center"/>
            </w:pPr>
            <w:r w:rsidRPr="005E41FC">
              <w:t>Secretária</w:t>
            </w:r>
          </w:p>
        </w:tc>
        <w:tc>
          <w:tcPr>
            <w:tcW w:w="1806" w:type="dxa"/>
          </w:tcPr>
          <w:p w14:paraId="025E7350" w14:textId="16587271" w:rsidR="00D627C7" w:rsidRPr="0040133C" w:rsidRDefault="00D627C7" w:rsidP="00D627C7">
            <w:pPr>
              <w:jc w:val="center"/>
            </w:pPr>
            <w:r w:rsidRPr="00FA2CAE">
              <w:t>331,2</w:t>
            </w:r>
            <w:r>
              <w:t xml:space="preserve"> m³/h</w:t>
            </w:r>
          </w:p>
        </w:tc>
        <w:tc>
          <w:tcPr>
            <w:tcW w:w="1806" w:type="dxa"/>
          </w:tcPr>
          <w:p w14:paraId="7C7A87A5" w14:textId="3BC14BD9" w:rsidR="00D627C7" w:rsidRPr="00D736C0" w:rsidRDefault="00D627C7" w:rsidP="00D627C7">
            <w:pPr>
              <w:jc w:val="center"/>
            </w:pPr>
            <w:r w:rsidRPr="00185345">
              <w:t>442,5</w:t>
            </w:r>
            <w:r>
              <w:t xml:space="preserve"> W</w:t>
            </w:r>
          </w:p>
        </w:tc>
      </w:tr>
      <w:tr w:rsidR="00D627C7" w14:paraId="16BE16A4" w14:textId="77777777" w:rsidTr="00D84ADA">
        <w:trPr>
          <w:jc w:val="center"/>
        </w:trPr>
        <w:tc>
          <w:tcPr>
            <w:tcW w:w="1989" w:type="dxa"/>
          </w:tcPr>
          <w:p w14:paraId="7B564FB8" w14:textId="6926A141" w:rsidR="00D627C7" w:rsidRPr="00B93142" w:rsidRDefault="00D627C7" w:rsidP="00D627C7">
            <w:pPr>
              <w:jc w:val="center"/>
            </w:pPr>
            <w:r w:rsidRPr="005E41FC">
              <w:t>Sala de Descanso</w:t>
            </w:r>
          </w:p>
        </w:tc>
        <w:tc>
          <w:tcPr>
            <w:tcW w:w="1806" w:type="dxa"/>
          </w:tcPr>
          <w:p w14:paraId="393D3530" w14:textId="44499DA6" w:rsidR="00D627C7" w:rsidRPr="0040133C" w:rsidRDefault="00D627C7" w:rsidP="00D627C7">
            <w:pPr>
              <w:jc w:val="center"/>
            </w:pPr>
            <w:r w:rsidRPr="00FA2CAE">
              <w:t>174,6</w:t>
            </w:r>
            <w:r>
              <w:t xml:space="preserve"> m³/h</w:t>
            </w:r>
          </w:p>
        </w:tc>
        <w:tc>
          <w:tcPr>
            <w:tcW w:w="1806" w:type="dxa"/>
          </w:tcPr>
          <w:p w14:paraId="7C2E4947" w14:textId="4909748E" w:rsidR="00D627C7" w:rsidRPr="00D736C0" w:rsidRDefault="00D627C7" w:rsidP="00D627C7">
            <w:pPr>
              <w:jc w:val="center"/>
            </w:pPr>
            <w:r w:rsidRPr="00185345">
              <w:t>233,3</w:t>
            </w:r>
            <w:r>
              <w:t xml:space="preserve"> W</w:t>
            </w:r>
          </w:p>
        </w:tc>
      </w:tr>
      <w:tr w:rsidR="00D627C7" w14:paraId="6A1CE2E1" w14:textId="77777777" w:rsidTr="00D84ADA">
        <w:trPr>
          <w:jc w:val="center"/>
        </w:trPr>
        <w:tc>
          <w:tcPr>
            <w:tcW w:w="1989" w:type="dxa"/>
          </w:tcPr>
          <w:p w14:paraId="15775025" w14:textId="01A64408" w:rsidR="00D627C7" w:rsidRPr="00B93142" w:rsidRDefault="00D627C7" w:rsidP="00D627C7">
            <w:pPr>
              <w:jc w:val="center"/>
            </w:pPr>
            <w:r w:rsidRPr="005E41FC">
              <w:t>Sala de Reunião</w:t>
            </w:r>
          </w:p>
        </w:tc>
        <w:tc>
          <w:tcPr>
            <w:tcW w:w="1806" w:type="dxa"/>
          </w:tcPr>
          <w:p w14:paraId="1D4A689F" w14:textId="2C5745C2" w:rsidR="00D627C7" w:rsidRPr="0040133C" w:rsidRDefault="00D627C7" w:rsidP="00D627C7">
            <w:pPr>
              <w:jc w:val="center"/>
            </w:pPr>
            <w:r w:rsidRPr="00FA2CAE">
              <w:t>442,8</w:t>
            </w:r>
            <w:r>
              <w:t xml:space="preserve"> m³/h</w:t>
            </w:r>
          </w:p>
        </w:tc>
        <w:tc>
          <w:tcPr>
            <w:tcW w:w="1806" w:type="dxa"/>
          </w:tcPr>
          <w:p w14:paraId="4A9C52AF" w14:textId="670EBD02" w:rsidR="00D627C7" w:rsidRPr="00D736C0" w:rsidRDefault="00D627C7" w:rsidP="00D627C7">
            <w:pPr>
              <w:jc w:val="center"/>
            </w:pPr>
            <w:r w:rsidRPr="00185345">
              <w:t>591,6</w:t>
            </w:r>
            <w:r>
              <w:t xml:space="preserve"> W</w:t>
            </w:r>
          </w:p>
        </w:tc>
      </w:tr>
      <w:tr w:rsidR="00D627C7" w14:paraId="151DE1EB" w14:textId="77777777" w:rsidTr="00D84ADA">
        <w:trPr>
          <w:jc w:val="center"/>
        </w:trPr>
        <w:tc>
          <w:tcPr>
            <w:tcW w:w="1989" w:type="dxa"/>
          </w:tcPr>
          <w:p w14:paraId="7138D3BC" w14:textId="447930E4" w:rsidR="00D627C7" w:rsidRPr="00B93142" w:rsidRDefault="00D627C7" w:rsidP="00D627C7">
            <w:pPr>
              <w:jc w:val="center"/>
            </w:pPr>
            <w:r w:rsidRPr="005E41FC">
              <w:t>Sala do Presidente</w:t>
            </w:r>
          </w:p>
        </w:tc>
        <w:tc>
          <w:tcPr>
            <w:tcW w:w="1806" w:type="dxa"/>
          </w:tcPr>
          <w:p w14:paraId="2C1FD91F" w14:textId="10FDE1BE" w:rsidR="00D627C7" w:rsidRPr="0040133C" w:rsidRDefault="00D627C7" w:rsidP="00D627C7">
            <w:pPr>
              <w:jc w:val="center"/>
            </w:pPr>
            <w:r>
              <w:t>-</w:t>
            </w:r>
          </w:p>
        </w:tc>
        <w:tc>
          <w:tcPr>
            <w:tcW w:w="1806" w:type="dxa"/>
          </w:tcPr>
          <w:p w14:paraId="5CD93D9F" w14:textId="32C5528C" w:rsidR="00D627C7" w:rsidRPr="00D736C0" w:rsidRDefault="00D627C7" w:rsidP="00D627C7">
            <w:pPr>
              <w:jc w:val="center"/>
            </w:pPr>
            <w:r w:rsidRPr="00185345">
              <w:t>569,9</w:t>
            </w:r>
            <w:r>
              <w:t xml:space="preserve"> W</w:t>
            </w:r>
          </w:p>
        </w:tc>
      </w:tr>
      <w:tr w:rsidR="00D627C7" w14:paraId="6495A70B" w14:textId="77777777" w:rsidTr="00D84ADA">
        <w:trPr>
          <w:jc w:val="center"/>
        </w:trPr>
        <w:tc>
          <w:tcPr>
            <w:tcW w:w="1989" w:type="dxa"/>
          </w:tcPr>
          <w:p w14:paraId="3699D073" w14:textId="29CF43AC" w:rsidR="00D627C7" w:rsidRPr="005E41FC" w:rsidRDefault="00D627C7" w:rsidP="00D627C7">
            <w:pPr>
              <w:jc w:val="center"/>
            </w:pPr>
            <w:r>
              <w:t>Sala de descanso nova</w:t>
            </w:r>
          </w:p>
        </w:tc>
        <w:tc>
          <w:tcPr>
            <w:tcW w:w="1806" w:type="dxa"/>
          </w:tcPr>
          <w:p w14:paraId="45DE9309" w14:textId="0F63EFC2" w:rsidR="00D627C7" w:rsidRDefault="00D627C7" w:rsidP="00D627C7">
            <w:pPr>
              <w:jc w:val="center"/>
            </w:pPr>
            <w:r>
              <w:t>-</w:t>
            </w:r>
          </w:p>
        </w:tc>
        <w:tc>
          <w:tcPr>
            <w:tcW w:w="1806" w:type="dxa"/>
          </w:tcPr>
          <w:p w14:paraId="06BB9026" w14:textId="30A99582" w:rsidR="00D627C7" w:rsidRDefault="00D627C7" w:rsidP="00D627C7">
            <w:pPr>
              <w:jc w:val="center"/>
            </w:pPr>
            <w:r w:rsidRPr="00185345">
              <w:t>230,9</w:t>
            </w:r>
            <w:r>
              <w:t xml:space="preserve"> W</w:t>
            </w:r>
          </w:p>
        </w:tc>
      </w:tr>
    </w:tbl>
    <w:p w14:paraId="3670B017" w14:textId="77777777" w:rsidR="003F765F" w:rsidRDefault="003F765F" w:rsidP="00907021">
      <w:pPr>
        <w:numPr>
          <w:ilvl w:val="2"/>
          <w:numId w:val="4"/>
        </w:numPr>
      </w:pPr>
      <w:r>
        <w:t>CARGAS TÉRMICAS TOTAIS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806"/>
      </w:tblGrid>
      <w:tr w:rsidR="003F765F" w14:paraId="58278124" w14:textId="77777777" w:rsidTr="00D84ADA">
        <w:trPr>
          <w:jc w:val="center"/>
        </w:trPr>
        <w:tc>
          <w:tcPr>
            <w:tcW w:w="1623" w:type="dxa"/>
          </w:tcPr>
          <w:p w14:paraId="1C203348" w14:textId="77777777" w:rsidR="003F765F" w:rsidRDefault="003F765F" w:rsidP="00D84ADA">
            <w:pPr>
              <w:jc w:val="center"/>
            </w:pPr>
            <w:r>
              <w:t>Setor</w:t>
            </w:r>
          </w:p>
        </w:tc>
        <w:tc>
          <w:tcPr>
            <w:tcW w:w="1806" w:type="dxa"/>
          </w:tcPr>
          <w:p w14:paraId="1A5C0B3A" w14:textId="77777777" w:rsidR="003F765F" w:rsidRDefault="003F765F" w:rsidP="00D84ADA">
            <w:pPr>
              <w:jc w:val="center"/>
            </w:pPr>
            <w:r>
              <w:t>Carga térmica de Insolação</w:t>
            </w:r>
          </w:p>
        </w:tc>
      </w:tr>
      <w:tr w:rsidR="00D627C7" w14:paraId="07DB4D6E" w14:textId="77777777" w:rsidTr="001513C5">
        <w:trPr>
          <w:jc w:val="center"/>
        </w:trPr>
        <w:tc>
          <w:tcPr>
            <w:tcW w:w="1623" w:type="dxa"/>
          </w:tcPr>
          <w:p w14:paraId="7E923072" w14:textId="4C6649ED" w:rsidR="00D627C7" w:rsidRDefault="00D627C7" w:rsidP="00D627C7">
            <w:pPr>
              <w:jc w:val="center"/>
            </w:pPr>
            <w:r w:rsidRPr="006033E1">
              <w:t>Sala da Diretoria</w:t>
            </w:r>
          </w:p>
        </w:tc>
        <w:tc>
          <w:tcPr>
            <w:tcW w:w="1806" w:type="dxa"/>
          </w:tcPr>
          <w:p w14:paraId="4959749B" w14:textId="5368805D" w:rsidR="00D627C7" w:rsidRDefault="00D627C7" w:rsidP="00D627C7">
            <w:pPr>
              <w:jc w:val="center"/>
            </w:pPr>
            <w:r w:rsidRPr="00674AE9">
              <w:t>16256,9</w:t>
            </w:r>
            <w:r>
              <w:t xml:space="preserve"> W</w:t>
            </w:r>
          </w:p>
        </w:tc>
      </w:tr>
      <w:tr w:rsidR="00D627C7" w14:paraId="794DFDED" w14:textId="77777777" w:rsidTr="001513C5">
        <w:trPr>
          <w:jc w:val="center"/>
        </w:trPr>
        <w:tc>
          <w:tcPr>
            <w:tcW w:w="1623" w:type="dxa"/>
          </w:tcPr>
          <w:p w14:paraId="033636C1" w14:textId="22688FFB" w:rsidR="00D627C7" w:rsidRDefault="00D627C7" w:rsidP="00D627C7">
            <w:pPr>
              <w:jc w:val="center"/>
            </w:pPr>
            <w:r w:rsidRPr="006033E1">
              <w:t>Salão de Trabalho</w:t>
            </w:r>
          </w:p>
        </w:tc>
        <w:tc>
          <w:tcPr>
            <w:tcW w:w="1806" w:type="dxa"/>
          </w:tcPr>
          <w:p w14:paraId="51DF29A8" w14:textId="10C9963B" w:rsidR="00D627C7" w:rsidRDefault="00D627C7" w:rsidP="00D627C7">
            <w:pPr>
              <w:jc w:val="center"/>
            </w:pPr>
            <w:r w:rsidRPr="00674AE9">
              <w:t>65658,4</w:t>
            </w:r>
            <w:r>
              <w:t xml:space="preserve"> W</w:t>
            </w:r>
          </w:p>
        </w:tc>
      </w:tr>
      <w:tr w:rsidR="00D627C7" w14:paraId="4B144BFF" w14:textId="77777777" w:rsidTr="001513C5">
        <w:trPr>
          <w:jc w:val="center"/>
        </w:trPr>
        <w:tc>
          <w:tcPr>
            <w:tcW w:w="1623" w:type="dxa"/>
          </w:tcPr>
          <w:p w14:paraId="40137385" w14:textId="5CB8E7E4" w:rsidR="00D627C7" w:rsidRDefault="00D627C7" w:rsidP="00D627C7">
            <w:pPr>
              <w:jc w:val="center"/>
            </w:pPr>
            <w:r w:rsidRPr="006033E1">
              <w:t>Coworking</w:t>
            </w:r>
          </w:p>
        </w:tc>
        <w:tc>
          <w:tcPr>
            <w:tcW w:w="1806" w:type="dxa"/>
          </w:tcPr>
          <w:p w14:paraId="45438A0F" w14:textId="6BAD74D3" w:rsidR="00D627C7" w:rsidRDefault="00D627C7" w:rsidP="00D627C7">
            <w:pPr>
              <w:jc w:val="center"/>
            </w:pPr>
            <w:r w:rsidRPr="00674AE9">
              <w:t>18003,6</w:t>
            </w:r>
            <w:r>
              <w:t xml:space="preserve"> W</w:t>
            </w:r>
          </w:p>
        </w:tc>
      </w:tr>
      <w:tr w:rsidR="00D627C7" w14:paraId="515C1143" w14:textId="77777777" w:rsidTr="001513C5">
        <w:trPr>
          <w:jc w:val="center"/>
        </w:trPr>
        <w:tc>
          <w:tcPr>
            <w:tcW w:w="1623" w:type="dxa"/>
          </w:tcPr>
          <w:p w14:paraId="64B45AB7" w14:textId="1FDE7589" w:rsidR="00D627C7" w:rsidRDefault="00D627C7" w:rsidP="00D627C7">
            <w:pPr>
              <w:jc w:val="center"/>
            </w:pPr>
            <w:r w:rsidRPr="006033E1">
              <w:t>Arquivo Morto</w:t>
            </w:r>
          </w:p>
        </w:tc>
        <w:tc>
          <w:tcPr>
            <w:tcW w:w="1806" w:type="dxa"/>
          </w:tcPr>
          <w:p w14:paraId="7608F997" w14:textId="3B0DB262" w:rsidR="00D627C7" w:rsidRDefault="00D627C7" w:rsidP="00D627C7">
            <w:pPr>
              <w:jc w:val="center"/>
            </w:pPr>
            <w:r w:rsidRPr="00674AE9">
              <w:t>30351,6</w:t>
            </w:r>
            <w:r>
              <w:t xml:space="preserve"> W</w:t>
            </w:r>
          </w:p>
        </w:tc>
      </w:tr>
      <w:tr w:rsidR="00D627C7" w14:paraId="5BC4BECE" w14:textId="77777777" w:rsidTr="001513C5">
        <w:trPr>
          <w:jc w:val="center"/>
        </w:trPr>
        <w:tc>
          <w:tcPr>
            <w:tcW w:w="1623" w:type="dxa"/>
          </w:tcPr>
          <w:p w14:paraId="540F1779" w14:textId="73C179DD" w:rsidR="00D627C7" w:rsidRDefault="00D627C7" w:rsidP="00D627C7">
            <w:pPr>
              <w:jc w:val="center"/>
            </w:pPr>
            <w:r w:rsidRPr="006033E1">
              <w:t>Informática</w:t>
            </w:r>
          </w:p>
        </w:tc>
        <w:tc>
          <w:tcPr>
            <w:tcW w:w="1806" w:type="dxa"/>
          </w:tcPr>
          <w:p w14:paraId="62045885" w14:textId="536E3E69" w:rsidR="00D627C7" w:rsidRDefault="00D627C7" w:rsidP="00D627C7">
            <w:pPr>
              <w:jc w:val="center"/>
            </w:pPr>
            <w:r w:rsidRPr="00674AE9">
              <w:t>2634,5</w:t>
            </w:r>
            <w:r>
              <w:t xml:space="preserve"> W</w:t>
            </w:r>
          </w:p>
        </w:tc>
      </w:tr>
      <w:tr w:rsidR="00D627C7" w14:paraId="5CBE98BB" w14:textId="77777777" w:rsidTr="001513C5">
        <w:trPr>
          <w:jc w:val="center"/>
        </w:trPr>
        <w:tc>
          <w:tcPr>
            <w:tcW w:w="1623" w:type="dxa"/>
          </w:tcPr>
          <w:p w14:paraId="25D8D288" w14:textId="526C4159" w:rsidR="00D627C7" w:rsidRDefault="00D627C7" w:rsidP="00D627C7">
            <w:pPr>
              <w:jc w:val="center"/>
            </w:pPr>
            <w:r w:rsidRPr="006033E1">
              <w:t>Servidores</w:t>
            </w:r>
          </w:p>
        </w:tc>
        <w:tc>
          <w:tcPr>
            <w:tcW w:w="1806" w:type="dxa"/>
          </w:tcPr>
          <w:p w14:paraId="0A118240" w14:textId="065061E3" w:rsidR="00D627C7" w:rsidRDefault="00D627C7" w:rsidP="00D627C7">
            <w:pPr>
              <w:jc w:val="center"/>
            </w:pPr>
            <w:r w:rsidRPr="00674AE9">
              <w:t>19348,0</w:t>
            </w:r>
            <w:r>
              <w:t xml:space="preserve"> W</w:t>
            </w:r>
          </w:p>
        </w:tc>
      </w:tr>
      <w:tr w:rsidR="00D627C7" w14:paraId="0B7CC960" w14:textId="77777777" w:rsidTr="001513C5">
        <w:trPr>
          <w:jc w:val="center"/>
        </w:trPr>
        <w:tc>
          <w:tcPr>
            <w:tcW w:w="1623" w:type="dxa"/>
          </w:tcPr>
          <w:p w14:paraId="16F622B7" w14:textId="796DBA3F" w:rsidR="00D627C7" w:rsidRDefault="00D627C7" w:rsidP="00D627C7">
            <w:pPr>
              <w:jc w:val="center"/>
            </w:pPr>
            <w:r w:rsidRPr="006033E1">
              <w:t>Plenária</w:t>
            </w:r>
          </w:p>
        </w:tc>
        <w:tc>
          <w:tcPr>
            <w:tcW w:w="1806" w:type="dxa"/>
          </w:tcPr>
          <w:p w14:paraId="7B9E85B7" w14:textId="1451E724" w:rsidR="00D627C7" w:rsidRDefault="00D627C7" w:rsidP="00D627C7">
            <w:pPr>
              <w:jc w:val="center"/>
            </w:pPr>
            <w:r w:rsidRPr="00674AE9">
              <w:t>11246,5</w:t>
            </w:r>
            <w:r>
              <w:t xml:space="preserve"> W</w:t>
            </w:r>
          </w:p>
        </w:tc>
      </w:tr>
      <w:tr w:rsidR="00D627C7" w14:paraId="7FD1F189" w14:textId="77777777" w:rsidTr="001513C5">
        <w:trPr>
          <w:jc w:val="center"/>
        </w:trPr>
        <w:tc>
          <w:tcPr>
            <w:tcW w:w="1623" w:type="dxa"/>
          </w:tcPr>
          <w:p w14:paraId="4D462025" w14:textId="667EFACA" w:rsidR="00D627C7" w:rsidRPr="00394F4C" w:rsidRDefault="00D627C7" w:rsidP="00D627C7">
            <w:pPr>
              <w:jc w:val="center"/>
            </w:pPr>
            <w:r w:rsidRPr="006033E1">
              <w:t>Secretária</w:t>
            </w:r>
          </w:p>
        </w:tc>
        <w:tc>
          <w:tcPr>
            <w:tcW w:w="1806" w:type="dxa"/>
          </w:tcPr>
          <w:p w14:paraId="164C1518" w14:textId="682C0D14" w:rsidR="00D627C7" w:rsidRDefault="00D627C7" w:rsidP="00D627C7">
            <w:pPr>
              <w:jc w:val="center"/>
            </w:pPr>
            <w:r w:rsidRPr="00674AE9">
              <w:t>6904,4</w:t>
            </w:r>
            <w:r>
              <w:t xml:space="preserve"> W</w:t>
            </w:r>
          </w:p>
        </w:tc>
      </w:tr>
      <w:tr w:rsidR="00D627C7" w14:paraId="6E161956" w14:textId="77777777" w:rsidTr="001513C5">
        <w:trPr>
          <w:jc w:val="center"/>
        </w:trPr>
        <w:tc>
          <w:tcPr>
            <w:tcW w:w="1623" w:type="dxa"/>
          </w:tcPr>
          <w:p w14:paraId="342C2156" w14:textId="1EC912E8" w:rsidR="00D627C7" w:rsidRPr="00394F4C" w:rsidRDefault="00D627C7" w:rsidP="00D627C7">
            <w:pPr>
              <w:jc w:val="center"/>
            </w:pPr>
            <w:r w:rsidRPr="006033E1">
              <w:t>Sala de Descanso</w:t>
            </w:r>
          </w:p>
        </w:tc>
        <w:tc>
          <w:tcPr>
            <w:tcW w:w="1806" w:type="dxa"/>
          </w:tcPr>
          <w:p w14:paraId="1C07B0CB" w14:textId="51A47486" w:rsidR="00D627C7" w:rsidRDefault="00D627C7" w:rsidP="00D627C7">
            <w:pPr>
              <w:jc w:val="center"/>
            </w:pPr>
            <w:r w:rsidRPr="00674AE9">
              <w:t>14815,8</w:t>
            </w:r>
            <w:r>
              <w:t xml:space="preserve"> W</w:t>
            </w:r>
          </w:p>
        </w:tc>
      </w:tr>
      <w:tr w:rsidR="00D627C7" w14:paraId="2DBC3AF6" w14:textId="77777777" w:rsidTr="001513C5">
        <w:trPr>
          <w:jc w:val="center"/>
        </w:trPr>
        <w:tc>
          <w:tcPr>
            <w:tcW w:w="1623" w:type="dxa"/>
          </w:tcPr>
          <w:p w14:paraId="60D6DDEB" w14:textId="14327608" w:rsidR="00D627C7" w:rsidRPr="00394F4C" w:rsidRDefault="00D627C7" w:rsidP="00D627C7">
            <w:pPr>
              <w:jc w:val="center"/>
            </w:pPr>
            <w:r w:rsidRPr="006033E1">
              <w:t>Sala de Reunião</w:t>
            </w:r>
          </w:p>
        </w:tc>
        <w:tc>
          <w:tcPr>
            <w:tcW w:w="1806" w:type="dxa"/>
          </w:tcPr>
          <w:p w14:paraId="2E0C6CF2" w14:textId="6CFF9E04" w:rsidR="00D627C7" w:rsidRDefault="00D627C7" w:rsidP="00D627C7">
            <w:pPr>
              <w:jc w:val="center"/>
            </w:pPr>
            <w:r w:rsidRPr="00674AE9">
              <w:t>16760,2</w:t>
            </w:r>
            <w:r>
              <w:t xml:space="preserve"> W</w:t>
            </w:r>
          </w:p>
        </w:tc>
      </w:tr>
      <w:tr w:rsidR="00D627C7" w14:paraId="1B880109" w14:textId="77777777" w:rsidTr="001513C5">
        <w:trPr>
          <w:jc w:val="center"/>
        </w:trPr>
        <w:tc>
          <w:tcPr>
            <w:tcW w:w="1623" w:type="dxa"/>
          </w:tcPr>
          <w:p w14:paraId="292EA7F1" w14:textId="2498C5D4" w:rsidR="00D627C7" w:rsidRPr="00394F4C" w:rsidRDefault="00D627C7" w:rsidP="00D627C7">
            <w:pPr>
              <w:jc w:val="center"/>
            </w:pPr>
            <w:r w:rsidRPr="006033E1">
              <w:t>Sala do Presidente</w:t>
            </w:r>
          </w:p>
        </w:tc>
        <w:tc>
          <w:tcPr>
            <w:tcW w:w="1806" w:type="dxa"/>
          </w:tcPr>
          <w:p w14:paraId="7DED8158" w14:textId="1F120537" w:rsidR="00D627C7" w:rsidRDefault="00D627C7" w:rsidP="00D627C7">
            <w:pPr>
              <w:jc w:val="center"/>
            </w:pPr>
            <w:r w:rsidRPr="00674AE9">
              <w:t>2948,7</w:t>
            </w:r>
            <w:r>
              <w:t xml:space="preserve"> W</w:t>
            </w:r>
          </w:p>
        </w:tc>
      </w:tr>
    </w:tbl>
    <w:p w14:paraId="760DF2E6" w14:textId="77777777" w:rsidR="00CD1ABD" w:rsidRDefault="00CD1ABD" w:rsidP="00CD1ABD"/>
    <w:p w14:paraId="3E0F956B" w14:textId="77777777" w:rsidR="00CD1ABD" w:rsidRDefault="00CD1ABD" w:rsidP="00CD1ABD"/>
    <w:p w14:paraId="2418F2AC" w14:textId="77777777" w:rsidR="00CD1ABD" w:rsidRDefault="00CD1ABD" w:rsidP="00CD1ABD"/>
    <w:p w14:paraId="7F981811" w14:textId="77777777" w:rsidR="00CD1ABD" w:rsidRDefault="00CD1ABD" w:rsidP="00CD1ABD"/>
    <w:p w14:paraId="20EAF51F" w14:textId="77777777" w:rsidR="00CD1ABD" w:rsidRDefault="00CD1ABD" w:rsidP="00CD1ABD"/>
    <w:p w14:paraId="21D26BF1" w14:textId="77777777" w:rsidR="00CD1ABD" w:rsidRDefault="00CD1ABD" w:rsidP="00CD1ABD"/>
    <w:p w14:paraId="4B9C77AE" w14:textId="70653778" w:rsidR="003F765F" w:rsidRDefault="003F765F" w:rsidP="003F765F">
      <w:pPr>
        <w:numPr>
          <w:ilvl w:val="2"/>
          <w:numId w:val="10"/>
        </w:numPr>
      </w:pPr>
      <w:r>
        <w:t>EQUIPAMENTOS ESCOLHIDOS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806"/>
        <w:gridCol w:w="1806"/>
        <w:gridCol w:w="1806"/>
        <w:gridCol w:w="1806"/>
      </w:tblGrid>
      <w:tr w:rsidR="003F765F" w14:paraId="11DFFC69" w14:textId="77777777" w:rsidTr="00D84ADA">
        <w:trPr>
          <w:jc w:val="center"/>
        </w:trPr>
        <w:tc>
          <w:tcPr>
            <w:tcW w:w="1623" w:type="dxa"/>
          </w:tcPr>
          <w:p w14:paraId="4CA83E01" w14:textId="77777777" w:rsidR="003F765F" w:rsidRDefault="003F765F" w:rsidP="00D84ADA">
            <w:r>
              <w:t>Setor</w:t>
            </w:r>
          </w:p>
        </w:tc>
        <w:tc>
          <w:tcPr>
            <w:tcW w:w="1806" w:type="dxa"/>
          </w:tcPr>
          <w:p w14:paraId="6D5F8680" w14:textId="77777777" w:rsidR="003F765F" w:rsidRDefault="003F765F" w:rsidP="00D84ADA">
            <w:r>
              <w:t>Equipamento</w:t>
            </w:r>
          </w:p>
        </w:tc>
        <w:tc>
          <w:tcPr>
            <w:tcW w:w="1806" w:type="dxa"/>
          </w:tcPr>
          <w:p w14:paraId="04B7CA0D" w14:textId="77777777" w:rsidR="003F765F" w:rsidRDefault="003F765F" w:rsidP="00D84ADA">
            <w:r>
              <w:t>Quantidade</w:t>
            </w:r>
          </w:p>
        </w:tc>
        <w:tc>
          <w:tcPr>
            <w:tcW w:w="1806" w:type="dxa"/>
          </w:tcPr>
          <w:p w14:paraId="19CEF76B" w14:textId="77777777" w:rsidR="003F765F" w:rsidRDefault="003F765F" w:rsidP="00D84ADA">
            <w:r>
              <w:t>Potência de Refrigeração</w:t>
            </w:r>
          </w:p>
        </w:tc>
        <w:tc>
          <w:tcPr>
            <w:tcW w:w="1806" w:type="dxa"/>
          </w:tcPr>
          <w:p w14:paraId="33F67B2B" w14:textId="77777777" w:rsidR="003F765F" w:rsidRDefault="003F765F" w:rsidP="00D84ADA">
            <w:r>
              <w:t>Potência Total de Refrigeração</w:t>
            </w:r>
          </w:p>
        </w:tc>
      </w:tr>
      <w:tr w:rsidR="00D627C7" w14:paraId="0D9EC1A9" w14:textId="77777777" w:rsidTr="00D84ADA">
        <w:trPr>
          <w:jc w:val="center"/>
        </w:trPr>
        <w:tc>
          <w:tcPr>
            <w:tcW w:w="1623" w:type="dxa"/>
          </w:tcPr>
          <w:p w14:paraId="58E30F2D" w14:textId="3AF9CBE1" w:rsidR="00D627C7" w:rsidRDefault="00D627C7" w:rsidP="00D627C7">
            <w:r w:rsidRPr="00DB73BF">
              <w:t>Sala da Diretoria</w:t>
            </w:r>
          </w:p>
        </w:tc>
        <w:tc>
          <w:tcPr>
            <w:tcW w:w="1806" w:type="dxa"/>
          </w:tcPr>
          <w:p w14:paraId="19CA12AF" w14:textId="77777777" w:rsidR="00D627C7" w:rsidRDefault="00D627C7" w:rsidP="00D627C7">
            <w:r w:rsidRPr="007E7A0D">
              <w:t>Cassete 4 vias</w:t>
            </w:r>
          </w:p>
        </w:tc>
        <w:tc>
          <w:tcPr>
            <w:tcW w:w="1806" w:type="dxa"/>
          </w:tcPr>
          <w:p w14:paraId="783B752C" w14:textId="70F1CFD9" w:rsidR="00D627C7" w:rsidRPr="00EC6D43" w:rsidRDefault="00D627C7" w:rsidP="00D627C7">
            <w:pPr>
              <w:jc w:val="center"/>
            </w:pPr>
            <w:r w:rsidRPr="00B43F3C">
              <w:t>2</w:t>
            </w:r>
          </w:p>
        </w:tc>
        <w:tc>
          <w:tcPr>
            <w:tcW w:w="1806" w:type="dxa"/>
          </w:tcPr>
          <w:p w14:paraId="1C0B22A1" w14:textId="44EC4F9F" w:rsidR="00D627C7" w:rsidRPr="00EC6D43" w:rsidRDefault="00D627C7" w:rsidP="00D627C7">
            <w:pPr>
              <w:jc w:val="center"/>
            </w:pPr>
            <w:r w:rsidRPr="00CF09DE">
              <w:t>10</w:t>
            </w:r>
            <w:r>
              <w:t xml:space="preserve"> kW</w:t>
            </w:r>
          </w:p>
        </w:tc>
        <w:tc>
          <w:tcPr>
            <w:tcW w:w="1806" w:type="dxa"/>
          </w:tcPr>
          <w:p w14:paraId="723C47E3" w14:textId="3313D101" w:rsidR="00D627C7" w:rsidRPr="00EC6D43" w:rsidRDefault="00D627C7" w:rsidP="00D627C7">
            <w:pPr>
              <w:jc w:val="center"/>
            </w:pPr>
            <w:r w:rsidRPr="00206D92">
              <w:t>20</w:t>
            </w:r>
            <w:r>
              <w:t xml:space="preserve"> kW</w:t>
            </w:r>
          </w:p>
        </w:tc>
      </w:tr>
      <w:tr w:rsidR="00D627C7" w14:paraId="4A798F25" w14:textId="77777777" w:rsidTr="00D84ADA">
        <w:trPr>
          <w:jc w:val="center"/>
        </w:trPr>
        <w:tc>
          <w:tcPr>
            <w:tcW w:w="1623" w:type="dxa"/>
          </w:tcPr>
          <w:p w14:paraId="1E781CFB" w14:textId="0F2EF67F" w:rsidR="00D627C7" w:rsidRDefault="00D627C7" w:rsidP="00D627C7">
            <w:r w:rsidRPr="00DB73BF">
              <w:t>Salão de Trabalho</w:t>
            </w:r>
          </w:p>
        </w:tc>
        <w:tc>
          <w:tcPr>
            <w:tcW w:w="1806" w:type="dxa"/>
          </w:tcPr>
          <w:p w14:paraId="00FC7F96" w14:textId="77777777" w:rsidR="00D627C7" w:rsidRDefault="00D627C7" w:rsidP="00D627C7">
            <w:r w:rsidRPr="007E7A0D">
              <w:t>Cassete 4 vias</w:t>
            </w:r>
          </w:p>
        </w:tc>
        <w:tc>
          <w:tcPr>
            <w:tcW w:w="1806" w:type="dxa"/>
          </w:tcPr>
          <w:p w14:paraId="71B74C05" w14:textId="5DBCA8C7" w:rsidR="00D627C7" w:rsidRPr="00EC6D43" w:rsidRDefault="00D627C7" w:rsidP="00D627C7">
            <w:pPr>
              <w:jc w:val="center"/>
            </w:pPr>
            <w:r w:rsidRPr="00B43F3C">
              <w:t>5</w:t>
            </w:r>
          </w:p>
        </w:tc>
        <w:tc>
          <w:tcPr>
            <w:tcW w:w="1806" w:type="dxa"/>
          </w:tcPr>
          <w:p w14:paraId="1FEC544E" w14:textId="1026C086" w:rsidR="00D627C7" w:rsidRPr="00EC6D43" w:rsidRDefault="00D627C7" w:rsidP="00D627C7">
            <w:pPr>
              <w:jc w:val="center"/>
            </w:pPr>
            <w:r w:rsidRPr="00CF09DE">
              <w:t>14</w:t>
            </w:r>
            <w:r>
              <w:t xml:space="preserve"> kW</w:t>
            </w:r>
          </w:p>
        </w:tc>
        <w:tc>
          <w:tcPr>
            <w:tcW w:w="1806" w:type="dxa"/>
          </w:tcPr>
          <w:p w14:paraId="486AF659" w14:textId="243BA689" w:rsidR="00D627C7" w:rsidRPr="00EC6D43" w:rsidRDefault="00D627C7" w:rsidP="00D627C7">
            <w:pPr>
              <w:jc w:val="center"/>
            </w:pPr>
            <w:r w:rsidRPr="00206D92">
              <w:t>70</w:t>
            </w:r>
            <w:r>
              <w:t xml:space="preserve"> kW</w:t>
            </w:r>
          </w:p>
        </w:tc>
      </w:tr>
      <w:tr w:rsidR="00D627C7" w14:paraId="621F6C8C" w14:textId="77777777" w:rsidTr="00D84ADA">
        <w:trPr>
          <w:jc w:val="center"/>
        </w:trPr>
        <w:tc>
          <w:tcPr>
            <w:tcW w:w="1623" w:type="dxa"/>
          </w:tcPr>
          <w:p w14:paraId="34755DFA" w14:textId="4F62D141" w:rsidR="00D627C7" w:rsidRDefault="00D627C7" w:rsidP="00D627C7">
            <w:r w:rsidRPr="00DB73BF">
              <w:t>Coworking</w:t>
            </w:r>
          </w:p>
        </w:tc>
        <w:tc>
          <w:tcPr>
            <w:tcW w:w="1806" w:type="dxa"/>
          </w:tcPr>
          <w:p w14:paraId="15A30A01" w14:textId="77777777" w:rsidR="00D627C7" w:rsidRDefault="00D627C7" w:rsidP="00D627C7">
            <w:r w:rsidRPr="007E7A0D">
              <w:t>Cassete 4 vias</w:t>
            </w:r>
          </w:p>
        </w:tc>
        <w:tc>
          <w:tcPr>
            <w:tcW w:w="1806" w:type="dxa"/>
          </w:tcPr>
          <w:p w14:paraId="2AC37519" w14:textId="0B58CA76" w:rsidR="00D627C7" w:rsidRPr="00EC6D43" w:rsidRDefault="00D627C7" w:rsidP="00D627C7">
            <w:pPr>
              <w:jc w:val="center"/>
            </w:pPr>
            <w:r w:rsidRPr="00B43F3C">
              <w:t>2</w:t>
            </w:r>
          </w:p>
        </w:tc>
        <w:tc>
          <w:tcPr>
            <w:tcW w:w="1806" w:type="dxa"/>
          </w:tcPr>
          <w:p w14:paraId="2770046B" w14:textId="60731A33" w:rsidR="00D627C7" w:rsidRPr="00EC6D43" w:rsidRDefault="00D627C7" w:rsidP="00D627C7">
            <w:pPr>
              <w:jc w:val="center"/>
            </w:pPr>
            <w:r w:rsidRPr="00CF09DE">
              <w:t>10</w:t>
            </w:r>
            <w:r>
              <w:t xml:space="preserve"> kW</w:t>
            </w:r>
          </w:p>
        </w:tc>
        <w:tc>
          <w:tcPr>
            <w:tcW w:w="1806" w:type="dxa"/>
          </w:tcPr>
          <w:p w14:paraId="0F664987" w14:textId="3EC91F78" w:rsidR="00D627C7" w:rsidRPr="00EC6D43" w:rsidRDefault="00D627C7" w:rsidP="00D627C7">
            <w:pPr>
              <w:jc w:val="center"/>
            </w:pPr>
            <w:r w:rsidRPr="00206D92">
              <w:t>20</w:t>
            </w:r>
            <w:r>
              <w:t xml:space="preserve"> kW</w:t>
            </w:r>
          </w:p>
        </w:tc>
      </w:tr>
      <w:tr w:rsidR="00D627C7" w14:paraId="185091DF" w14:textId="77777777" w:rsidTr="00D84ADA">
        <w:trPr>
          <w:jc w:val="center"/>
        </w:trPr>
        <w:tc>
          <w:tcPr>
            <w:tcW w:w="1623" w:type="dxa"/>
          </w:tcPr>
          <w:p w14:paraId="6A943303" w14:textId="06AB5047" w:rsidR="00D627C7" w:rsidRDefault="00D627C7" w:rsidP="00D627C7">
            <w:r w:rsidRPr="00DB73BF">
              <w:t>Arquivo Morto</w:t>
            </w:r>
          </w:p>
        </w:tc>
        <w:tc>
          <w:tcPr>
            <w:tcW w:w="1806" w:type="dxa"/>
          </w:tcPr>
          <w:p w14:paraId="5275F978" w14:textId="77777777" w:rsidR="00D627C7" w:rsidRDefault="00D627C7" w:rsidP="00D627C7">
            <w:r w:rsidRPr="007E7A0D">
              <w:t>Cassete 4 vias</w:t>
            </w:r>
          </w:p>
        </w:tc>
        <w:tc>
          <w:tcPr>
            <w:tcW w:w="1806" w:type="dxa"/>
          </w:tcPr>
          <w:p w14:paraId="12F04258" w14:textId="261A7807" w:rsidR="00D627C7" w:rsidRPr="00EC6D43" w:rsidRDefault="00D627C7" w:rsidP="00D627C7">
            <w:pPr>
              <w:jc w:val="center"/>
            </w:pPr>
            <w:r w:rsidRPr="00B43F3C">
              <w:t>3</w:t>
            </w:r>
          </w:p>
        </w:tc>
        <w:tc>
          <w:tcPr>
            <w:tcW w:w="1806" w:type="dxa"/>
          </w:tcPr>
          <w:p w14:paraId="262DE3F7" w14:textId="3A42BCF6" w:rsidR="00D627C7" w:rsidRPr="00EC6D43" w:rsidRDefault="00D627C7" w:rsidP="00D627C7">
            <w:pPr>
              <w:jc w:val="center"/>
            </w:pPr>
            <w:r w:rsidRPr="00CF09DE">
              <w:t>11,2</w:t>
            </w:r>
            <w:r>
              <w:t xml:space="preserve"> kW </w:t>
            </w:r>
          </w:p>
        </w:tc>
        <w:tc>
          <w:tcPr>
            <w:tcW w:w="1806" w:type="dxa"/>
          </w:tcPr>
          <w:p w14:paraId="498F44D6" w14:textId="6FEF40B0" w:rsidR="00D627C7" w:rsidRPr="00EC6D43" w:rsidRDefault="00D627C7" w:rsidP="00D627C7">
            <w:pPr>
              <w:jc w:val="center"/>
            </w:pPr>
            <w:r w:rsidRPr="00206D92">
              <w:t>33,6</w:t>
            </w:r>
            <w:r>
              <w:t xml:space="preserve"> kW</w:t>
            </w:r>
          </w:p>
        </w:tc>
      </w:tr>
      <w:tr w:rsidR="00D627C7" w14:paraId="35EF5188" w14:textId="77777777" w:rsidTr="00D84ADA">
        <w:trPr>
          <w:jc w:val="center"/>
        </w:trPr>
        <w:tc>
          <w:tcPr>
            <w:tcW w:w="1623" w:type="dxa"/>
          </w:tcPr>
          <w:p w14:paraId="65F8E077" w14:textId="529176C5" w:rsidR="00D627C7" w:rsidRDefault="00D627C7" w:rsidP="00D627C7">
            <w:r w:rsidRPr="00DB73BF">
              <w:t>Informática</w:t>
            </w:r>
          </w:p>
        </w:tc>
        <w:tc>
          <w:tcPr>
            <w:tcW w:w="1806" w:type="dxa"/>
          </w:tcPr>
          <w:p w14:paraId="17C827E0" w14:textId="77777777" w:rsidR="00D627C7" w:rsidRDefault="00D627C7" w:rsidP="00D627C7">
            <w:r w:rsidRPr="007E7A0D">
              <w:t>Cassete 4 vias</w:t>
            </w:r>
          </w:p>
        </w:tc>
        <w:tc>
          <w:tcPr>
            <w:tcW w:w="1806" w:type="dxa"/>
          </w:tcPr>
          <w:p w14:paraId="74AE6C67" w14:textId="79288FC0" w:rsidR="00D627C7" w:rsidRPr="00EC6D43" w:rsidRDefault="00D627C7" w:rsidP="00D627C7">
            <w:pPr>
              <w:jc w:val="center"/>
            </w:pPr>
            <w:r w:rsidRPr="00B43F3C">
              <w:t>1</w:t>
            </w:r>
          </w:p>
        </w:tc>
        <w:tc>
          <w:tcPr>
            <w:tcW w:w="1806" w:type="dxa"/>
          </w:tcPr>
          <w:p w14:paraId="628195D0" w14:textId="24AAF7FD" w:rsidR="00D627C7" w:rsidRPr="00EC6D43" w:rsidRDefault="00D627C7" w:rsidP="00D627C7">
            <w:pPr>
              <w:jc w:val="center"/>
            </w:pPr>
            <w:r w:rsidRPr="00CF09DE">
              <w:t>7,1</w:t>
            </w:r>
            <w:r>
              <w:t xml:space="preserve"> kW</w:t>
            </w:r>
          </w:p>
        </w:tc>
        <w:tc>
          <w:tcPr>
            <w:tcW w:w="1806" w:type="dxa"/>
          </w:tcPr>
          <w:p w14:paraId="205D4A12" w14:textId="10FC4D67" w:rsidR="00D627C7" w:rsidRPr="00EC6D43" w:rsidRDefault="00D627C7" w:rsidP="00D627C7">
            <w:pPr>
              <w:jc w:val="center"/>
            </w:pPr>
            <w:r w:rsidRPr="00206D92">
              <w:t>7,1</w:t>
            </w:r>
            <w:r>
              <w:t xml:space="preserve"> kW</w:t>
            </w:r>
          </w:p>
        </w:tc>
      </w:tr>
      <w:tr w:rsidR="00D627C7" w14:paraId="0413BB42" w14:textId="77777777" w:rsidTr="00D84ADA">
        <w:trPr>
          <w:jc w:val="center"/>
        </w:trPr>
        <w:tc>
          <w:tcPr>
            <w:tcW w:w="1623" w:type="dxa"/>
          </w:tcPr>
          <w:p w14:paraId="3917A2B4" w14:textId="0587151D" w:rsidR="00D627C7" w:rsidRDefault="00D627C7" w:rsidP="00D627C7">
            <w:r w:rsidRPr="00DB73BF">
              <w:t>Servidores</w:t>
            </w:r>
          </w:p>
        </w:tc>
        <w:tc>
          <w:tcPr>
            <w:tcW w:w="1806" w:type="dxa"/>
          </w:tcPr>
          <w:p w14:paraId="5AC99421" w14:textId="77777777" w:rsidR="00D627C7" w:rsidRDefault="00D627C7" w:rsidP="00D627C7">
            <w:r w:rsidRPr="007E7A0D">
              <w:t>Cassete 4 vias</w:t>
            </w:r>
          </w:p>
        </w:tc>
        <w:tc>
          <w:tcPr>
            <w:tcW w:w="1806" w:type="dxa"/>
          </w:tcPr>
          <w:p w14:paraId="02448D6F" w14:textId="6DCB340C" w:rsidR="00D627C7" w:rsidRPr="00EC6D43" w:rsidRDefault="00D627C7" w:rsidP="00D627C7">
            <w:pPr>
              <w:jc w:val="center"/>
            </w:pPr>
            <w:r w:rsidRPr="00B43F3C">
              <w:t>2</w:t>
            </w:r>
          </w:p>
        </w:tc>
        <w:tc>
          <w:tcPr>
            <w:tcW w:w="1806" w:type="dxa"/>
          </w:tcPr>
          <w:p w14:paraId="1AF28DD4" w14:textId="4D8E66AD" w:rsidR="00D627C7" w:rsidRPr="00EC6D43" w:rsidRDefault="00D627C7" w:rsidP="00D627C7">
            <w:pPr>
              <w:jc w:val="center"/>
            </w:pPr>
            <w:r w:rsidRPr="00CF09DE">
              <w:t>10</w:t>
            </w:r>
            <w:r>
              <w:t xml:space="preserve"> kW</w:t>
            </w:r>
          </w:p>
        </w:tc>
        <w:tc>
          <w:tcPr>
            <w:tcW w:w="1806" w:type="dxa"/>
          </w:tcPr>
          <w:p w14:paraId="6637C1D3" w14:textId="3247B0A1" w:rsidR="00D627C7" w:rsidRPr="00EC6D43" w:rsidRDefault="00D627C7" w:rsidP="00D627C7">
            <w:pPr>
              <w:jc w:val="center"/>
            </w:pPr>
            <w:r w:rsidRPr="00206D92">
              <w:t>20</w:t>
            </w:r>
            <w:r>
              <w:t xml:space="preserve"> kW</w:t>
            </w:r>
          </w:p>
        </w:tc>
      </w:tr>
      <w:tr w:rsidR="00D627C7" w14:paraId="5E834F65" w14:textId="77777777" w:rsidTr="00D84ADA">
        <w:trPr>
          <w:jc w:val="center"/>
        </w:trPr>
        <w:tc>
          <w:tcPr>
            <w:tcW w:w="1623" w:type="dxa"/>
          </w:tcPr>
          <w:p w14:paraId="04039345" w14:textId="33C26755" w:rsidR="00D627C7" w:rsidRDefault="00D627C7" w:rsidP="00D627C7">
            <w:r w:rsidRPr="00DB73BF">
              <w:t>Plenária</w:t>
            </w:r>
          </w:p>
        </w:tc>
        <w:tc>
          <w:tcPr>
            <w:tcW w:w="1806" w:type="dxa"/>
          </w:tcPr>
          <w:p w14:paraId="18356BB3" w14:textId="77777777" w:rsidR="00D627C7" w:rsidRDefault="00D627C7" w:rsidP="00D627C7">
            <w:r w:rsidRPr="007E7A0D">
              <w:t>Cassete 4 vias</w:t>
            </w:r>
          </w:p>
        </w:tc>
        <w:tc>
          <w:tcPr>
            <w:tcW w:w="1806" w:type="dxa"/>
          </w:tcPr>
          <w:p w14:paraId="54717D41" w14:textId="2414202B" w:rsidR="00D627C7" w:rsidRPr="00EC6D43" w:rsidRDefault="00D627C7" w:rsidP="00D627C7">
            <w:pPr>
              <w:jc w:val="center"/>
            </w:pPr>
            <w:r w:rsidRPr="00B43F3C">
              <w:t>2</w:t>
            </w:r>
          </w:p>
        </w:tc>
        <w:tc>
          <w:tcPr>
            <w:tcW w:w="1806" w:type="dxa"/>
          </w:tcPr>
          <w:p w14:paraId="20DF0E8B" w14:textId="5B35C4AB" w:rsidR="00D627C7" w:rsidRPr="00EC6D43" w:rsidRDefault="00D627C7" w:rsidP="00D627C7">
            <w:pPr>
              <w:jc w:val="center"/>
            </w:pPr>
            <w:r w:rsidRPr="00CF09DE">
              <w:t>7,1</w:t>
            </w:r>
            <w:r>
              <w:t xml:space="preserve"> kW</w:t>
            </w:r>
          </w:p>
        </w:tc>
        <w:tc>
          <w:tcPr>
            <w:tcW w:w="1806" w:type="dxa"/>
          </w:tcPr>
          <w:p w14:paraId="283D9B80" w14:textId="284E332F" w:rsidR="00D627C7" w:rsidRPr="00EC6D43" w:rsidRDefault="00D627C7" w:rsidP="00D627C7">
            <w:pPr>
              <w:jc w:val="center"/>
            </w:pPr>
            <w:r w:rsidRPr="00206D92">
              <w:t>14,2</w:t>
            </w:r>
            <w:r>
              <w:t xml:space="preserve"> kW</w:t>
            </w:r>
          </w:p>
        </w:tc>
      </w:tr>
      <w:tr w:rsidR="00D627C7" w14:paraId="5E8ABF50" w14:textId="77777777" w:rsidTr="00D84ADA">
        <w:trPr>
          <w:jc w:val="center"/>
        </w:trPr>
        <w:tc>
          <w:tcPr>
            <w:tcW w:w="1623" w:type="dxa"/>
          </w:tcPr>
          <w:p w14:paraId="6E89C3FC" w14:textId="4209C5A7" w:rsidR="00D627C7" w:rsidRPr="00394F4C" w:rsidRDefault="00D627C7" w:rsidP="00D627C7">
            <w:r w:rsidRPr="00DB73BF">
              <w:t>Secretária</w:t>
            </w:r>
          </w:p>
        </w:tc>
        <w:tc>
          <w:tcPr>
            <w:tcW w:w="1806" w:type="dxa"/>
          </w:tcPr>
          <w:p w14:paraId="363082C6" w14:textId="77777777" w:rsidR="00D627C7" w:rsidRDefault="00D627C7" w:rsidP="00D627C7">
            <w:r w:rsidRPr="007E7A0D">
              <w:t>Cassete 4 vias</w:t>
            </w:r>
          </w:p>
        </w:tc>
        <w:tc>
          <w:tcPr>
            <w:tcW w:w="1806" w:type="dxa"/>
          </w:tcPr>
          <w:p w14:paraId="7E15B2E1" w14:textId="5974304B" w:rsidR="00D627C7" w:rsidRPr="00EC6D43" w:rsidRDefault="00D627C7" w:rsidP="00D627C7">
            <w:pPr>
              <w:jc w:val="center"/>
            </w:pPr>
            <w:r w:rsidRPr="00B43F3C">
              <w:t>1</w:t>
            </w:r>
          </w:p>
        </w:tc>
        <w:tc>
          <w:tcPr>
            <w:tcW w:w="1806" w:type="dxa"/>
          </w:tcPr>
          <w:p w14:paraId="217C507C" w14:textId="3893CD79" w:rsidR="00D627C7" w:rsidRPr="00EC6D43" w:rsidRDefault="00D627C7" w:rsidP="00D627C7">
            <w:pPr>
              <w:jc w:val="center"/>
            </w:pPr>
            <w:r w:rsidRPr="00CF09DE">
              <w:t>7,1</w:t>
            </w:r>
            <w:r>
              <w:t xml:space="preserve"> kW</w:t>
            </w:r>
          </w:p>
        </w:tc>
        <w:tc>
          <w:tcPr>
            <w:tcW w:w="1806" w:type="dxa"/>
          </w:tcPr>
          <w:p w14:paraId="39286A82" w14:textId="538B35F7" w:rsidR="00D627C7" w:rsidRPr="00EC6D43" w:rsidRDefault="00D627C7" w:rsidP="00D627C7">
            <w:pPr>
              <w:jc w:val="center"/>
            </w:pPr>
            <w:r w:rsidRPr="00206D92">
              <w:t>7,1</w:t>
            </w:r>
            <w:r>
              <w:t xml:space="preserve"> kW</w:t>
            </w:r>
          </w:p>
        </w:tc>
      </w:tr>
      <w:tr w:rsidR="00D627C7" w14:paraId="1542E805" w14:textId="77777777" w:rsidTr="00D84ADA">
        <w:trPr>
          <w:jc w:val="center"/>
        </w:trPr>
        <w:tc>
          <w:tcPr>
            <w:tcW w:w="1623" w:type="dxa"/>
          </w:tcPr>
          <w:p w14:paraId="0BDA41D9" w14:textId="24B1FDB5" w:rsidR="00D627C7" w:rsidRPr="00394F4C" w:rsidRDefault="00D627C7" w:rsidP="00D627C7">
            <w:r w:rsidRPr="00DB73BF">
              <w:t>Sala de Descanso</w:t>
            </w:r>
          </w:p>
        </w:tc>
        <w:tc>
          <w:tcPr>
            <w:tcW w:w="1806" w:type="dxa"/>
          </w:tcPr>
          <w:p w14:paraId="4F1CD6E1" w14:textId="77777777" w:rsidR="00D627C7" w:rsidRDefault="00D627C7" w:rsidP="00D627C7">
            <w:r w:rsidRPr="007E7A0D">
              <w:t>Cassete 4 vias</w:t>
            </w:r>
          </w:p>
        </w:tc>
        <w:tc>
          <w:tcPr>
            <w:tcW w:w="1806" w:type="dxa"/>
          </w:tcPr>
          <w:p w14:paraId="206C66A8" w14:textId="5CAFE876" w:rsidR="00D627C7" w:rsidRPr="00EC6D43" w:rsidRDefault="00D627C7" w:rsidP="00D627C7">
            <w:pPr>
              <w:jc w:val="center"/>
            </w:pPr>
            <w:r w:rsidRPr="00B43F3C">
              <w:t>2</w:t>
            </w:r>
          </w:p>
        </w:tc>
        <w:tc>
          <w:tcPr>
            <w:tcW w:w="1806" w:type="dxa"/>
          </w:tcPr>
          <w:p w14:paraId="79AB0A9A" w14:textId="0933A8E4" w:rsidR="00D627C7" w:rsidRPr="00EC6D43" w:rsidRDefault="00D627C7" w:rsidP="00D627C7">
            <w:pPr>
              <w:jc w:val="center"/>
            </w:pPr>
            <w:r w:rsidRPr="00CF09DE">
              <w:t>10</w:t>
            </w:r>
            <w:r>
              <w:t xml:space="preserve"> kW</w:t>
            </w:r>
          </w:p>
        </w:tc>
        <w:tc>
          <w:tcPr>
            <w:tcW w:w="1806" w:type="dxa"/>
          </w:tcPr>
          <w:p w14:paraId="31C2B267" w14:textId="4F55B7DD" w:rsidR="00D627C7" w:rsidRPr="00EC6D43" w:rsidRDefault="00D627C7" w:rsidP="00D627C7">
            <w:pPr>
              <w:jc w:val="center"/>
            </w:pPr>
            <w:r w:rsidRPr="00206D92">
              <w:t>20</w:t>
            </w:r>
            <w:r>
              <w:t xml:space="preserve"> kW</w:t>
            </w:r>
          </w:p>
        </w:tc>
      </w:tr>
      <w:tr w:rsidR="00D627C7" w14:paraId="0023D287" w14:textId="77777777" w:rsidTr="00D84ADA">
        <w:trPr>
          <w:jc w:val="center"/>
        </w:trPr>
        <w:tc>
          <w:tcPr>
            <w:tcW w:w="1623" w:type="dxa"/>
          </w:tcPr>
          <w:p w14:paraId="42CBD00C" w14:textId="5FAF4F57" w:rsidR="00D627C7" w:rsidRPr="00394F4C" w:rsidRDefault="00D627C7" w:rsidP="00D627C7">
            <w:r w:rsidRPr="00DB73BF">
              <w:t>Sala de Reunião</w:t>
            </w:r>
          </w:p>
        </w:tc>
        <w:tc>
          <w:tcPr>
            <w:tcW w:w="1806" w:type="dxa"/>
          </w:tcPr>
          <w:p w14:paraId="1FF93A19" w14:textId="77777777" w:rsidR="00D627C7" w:rsidRDefault="00D627C7" w:rsidP="00D627C7">
            <w:r w:rsidRPr="007E7A0D">
              <w:t>Cassete 4 vias</w:t>
            </w:r>
          </w:p>
        </w:tc>
        <w:tc>
          <w:tcPr>
            <w:tcW w:w="1806" w:type="dxa"/>
          </w:tcPr>
          <w:p w14:paraId="37368D7A" w14:textId="3B361185" w:rsidR="00D627C7" w:rsidRPr="00EC6D43" w:rsidRDefault="00D627C7" w:rsidP="00D627C7">
            <w:pPr>
              <w:jc w:val="center"/>
            </w:pPr>
            <w:r w:rsidRPr="00B43F3C">
              <w:t>2</w:t>
            </w:r>
          </w:p>
        </w:tc>
        <w:tc>
          <w:tcPr>
            <w:tcW w:w="1806" w:type="dxa"/>
          </w:tcPr>
          <w:p w14:paraId="42DE443B" w14:textId="2778AFAE" w:rsidR="00D627C7" w:rsidRPr="00EC6D43" w:rsidRDefault="00D627C7" w:rsidP="00D627C7">
            <w:pPr>
              <w:jc w:val="center"/>
            </w:pPr>
            <w:r w:rsidRPr="00CF09DE">
              <w:t>10</w:t>
            </w:r>
            <w:r>
              <w:t xml:space="preserve"> kW</w:t>
            </w:r>
          </w:p>
        </w:tc>
        <w:tc>
          <w:tcPr>
            <w:tcW w:w="1806" w:type="dxa"/>
          </w:tcPr>
          <w:p w14:paraId="63EC6D23" w14:textId="674777F4" w:rsidR="00D627C7" w:rsidRPr="00EC6D43" w:rsidRDefault="00D627C7" w:rsidP="00D627C7">
            <w:pPr>
              <w:jc w:val="center"/>
            </w:pPr>
            <w:r w:rsidRPr="00206D92">
              <w:t>20</w:t>
            </w:r>
            <w:r>
              <w:t xml:space="preserve"> kW</w:t>
            </w:r>
          </w:p>
        </w:tc>
      </w:tr>
      <w:tr w:rsidR="00D627C7" w14:paraId="1E8B7A36" w14:textId="77777777" w:rsidTr="00D84ADA">
        <w:trPr>
          <w:jc w:val="center"/>
        </w:trPr>
        <w:tc>
          <w:tcPr>
            <w:tcW w:w="1623" w:type="dxa"/>
          </w:tcPr>
          <w:p w14:paraId="79502D5A" w14:textId="4DC17BF6" w:rsidR="00D627C7" w:rsidRPr="00394F4C" w:rsidRDefault="00D627C7" w:rsidP="00D627C7">
            <w:r w:rsidRPr="00DB73BF">
              <w:t>Sala do Presidente</w:t>
            </w:r>
          </w:p>
        </w:tc>
        <w:tc>
          <w:tcPr>
            <w:tcW w:w="1806" w:type="dxa"/>
          </w:tcPr>
          <w:p w14:paraId="13E8CB43" w14:textId="77777777" w:rsidR="00D627C7" w:rsidRDefault="00D627C7" w:rsidP="00D627C7">
            <w:r w:rsidRPr="007E7A0D">
              <w:t>Cassete 4 vias</w:t>
            </w:r>
          </w:p>
        </w:tc>
        <w:tc>
          <w:tcPr>
            <w:tcW w:w="1806" w:type="dxa"/>
          </w:tcPr>
          <w:p w14:paraId="64CA8B0D" w14:textId="69614013" w:rsidR="00D627C7" w:rsidRPr="00EC6D43" w:rsidRDefault="00D627C7" w:rsidP="00D627C7">
            <w:pPr>
              <w:jc w:val="center"/>
            </w:pPr>
            <w:r w:rsidRPr="00B43F3C">
              <w:t>1</w:t>
            </w:r>
          </w:p>
        </w:tc>
        <w:tc>
          <w:tcPr>
            <w:tcW w:w="1806" w:type="dxa"/>
          </w:tcPr>
          <w:p w14:paraId="49455707" w14:textId="6258FDD0" w:rsidR="00D627C7" w:rsidRPr="00EC6D43" w:rsidRDefault="00D627C7" w:rsidP="00D627C7">
            <w:pPr>
              <w:jc w:val="center"/>
            </w:pPr>
            <w:r w:rsidRPr="00CF09DE">
              <w:t>7,1</w:t>
            </w:r>
            <w:r>
              <w:t xml:space="preserve"> kW</w:t>
            </w:r>
          </w:p>
        </w:tc>
        <w:tc>
          <w:tcPr>
            <w:tcW w:w="1806" w:type="dxa"/>
          </w:tcPr>
          <w:p w14:paraId="04287134" w14:textId="7697DC67" w:rsidR="00D627C7" w:rsidRPr="00EC6D43" w:rsidRDefault="00D627C7" w:rsidP="00D627C7">
            <w:pPr>
              <w:jc w:val="center"/>
            </w:pPr>
            <w:r w:rsidRPr="00206D92">
              <w:t>7,1</w:t>
            </w:r>
            <w:r>
              <w:t xml:space="preserve"> kW</w:t>
            </w:r>
          </w:p>
        </w:tc>
      </w:tr>
    </w:tbl>
    <w:p w14:paraId="77354B65" w14:textId="77777777" w:rsidR="00D21AE7" w:rsidRDefault="00D21AE7" w:rsidP="00D21AE7">
      <w:pPr>
        <w:ind w:firstLine="720"/>
      </w:pPr>
      <w:r>
        <w:t xml:space="preserve">Para a escolha da condensadora foi usado o software de seleção para VRF da </w:t>
      </w:r>
      <w:proofErr w:type="spellStart"/>
      <w:r>
        <w:t>midea</w:t>
      </w:r>
      <w:proofErr w:type="spellEnd"/>
      <w:r>
        <w:t>, assim tem-se que: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928"/>
        <w:gridCol w:w="1623"/>
        <w:gridCol w:w="1623"/>
      </w:tblGrid>
      <w:tr w:rsidR="00CD1ABD" w14:paraId="76BAFD51" w14:textId="1E930530" w:rsidTr="00CD1ABD">
        <w:trPr>
          <w:jc w:val="center"/>
        </w:trPr>
        <w:tc>
          <w:tcPr>
            <w:tcW w:w="1623" w:type="dxa"/>
            <w:vAlign w:val="center"/>
          </w:tcPr>
          <w:p w14:paraId="529A53BB" w14:textId="77777777" w:rsidR="00CD1ABD" w:rsidRDefault="00CD1ABD" w:rsidP="00F252DD">
            <w:r>
              <w:t>Setor</w:t>
            </w:r>
          </w:p>
        </w:tc>
        <w:tc>
          <w:tcPr>
            <w:tcW w:w="1928" w:type="dxa"/>
            <w:vAlign w:val="center"/>
          </w:tcPr>
          <w:p w14:paraId="3F682728" w14:textId="0C8B865D" w:rsidR="00CD1ABD" w:rsidRDefault="00CD1ABD" w:rsidP="00F252DD">
            <w:r>
              <w:t>Condensadora</w:t>
            </w:r>
          </w:p>
        </w:tc>
        <w:tc>
          <w:tcPr>
            <w:tcW w:w="1623" w:type="dxa"/>
            <w:vAlign w:val="center"/>
          </w:tcPr>
          <w:p w14:paraId="36C0A19B" w14:textId="1AF79255" w:rsidR="00CD1ABD" w:rsidRDefault="00CD1ABD" w:rsidP="00F252DD">
            <w:r w:rsidRPr="00CD1ABD">
              <w:t>Capacidade total disponível de refrigeração</w:t>
            </w:r>
          </w:p>
        </w:tc>
        <w:tc>
          <w:tcPr>
            <w:tcW w:w="1623" w:type="dxa"/>
            <w:vAlign w:val="center"/>
          </w:tcPr>
          <w:p w14:paraId="093AD46A" w14:textId="22A83AC5" w:rsidR="00CD1ABD" w:rsidRDefault="00CD1ABD" w:rsidP="00F252DD">
            <w:r w:rsidRPr="00CD1ABD">
              <w:t>Taxa de conexão do sistema</w:t>
            </w:r>
          </w:p>
        </w:tc>
      </w:tr>
      <w:tr w:rsidR="00D627C7" w14:paraId="07C2D98E" w14:textId="08A31BB3" w:rsidTr="00CD1ABD">
        <w:trPr>
          <w:jc w:val="center"/>
        </w:trPr>
        <w:tc>
          <w:tcPr>
            <w:tcW w:w="1623" w:type="dxa"/>
            <w:vAlign w:val="center"/>
          </w:tcPr>
          <w:p w14:paraId="7E950B6D" w14:textId="2B4F5610" w:rsidR="00D627C7" w:rsidRDefault="00D627C7" w:rsidP="00CD1ABD">
            <w:r w:rsidRPr="00393179">
              <w:t>Sala da Diretoria</w:t>
            </w:r>
          </w:p>
        </w:tc>
        <w:tc>
          <w:tcPr>
            <w:tcW w:w="1928" w:type="dxa"/>
            <w:vMerge w:val="restart"/>
            <w:vAlign w:val="center"/>
          </w:tcPr>
          <w:p w14:paraId="003A2D03" w14:textId="1DAABBE8" w:rsidR="00D627C7" w:rsidRPr="00393179" w:rsidRDefault="00D627C7" w:rsidP="00CD1ABD">
            <w:r w:rsidRPr="00D627C7">
              <w:t>MV8-2460WV2WN1M-C</w:t>
            </w:r>
          </w:p>
        </w:tc>
        <w:tc>
          <w:tcPr>
            <w:tcW w:w="1623" w:type="dxa"/>
            <w:vMerge w:val="restart"/>
            <w:vAlign w:val="center"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6"/>
            </w:tblGrid>
            <w:tr w:rsidR="00D627C7" w:rsidRPr="00D21AE7" w14:paraId="2AA0E12A" w14:textId="77777777" w:rsidTr="00F252DD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486A21D6" w14:textId="77777777" w:rsidR="00D627C7" w:rsidRPr="00D21AE7" w:rsidRDefault="00D627C7" w:rsidP="00CD1ABD">
                  <w:pPr>
                    <w:spacing w:after="0" w:line="240" w:lineRule="auto"/>
                  </w:pPr>
                </w:p>
              </w:tc>
            </w:tr>
          </w:tbl>
          <w:p w14:paraId="78EADA9A" w14:textId="4B2851A0" w:rsidR="00D627C7" w:rsidRPr="00D21AE7" w:rsidRDefault="00D627C7" w:rsidP="00CD1ABD">
            <w:pPr>
              <w:rPr>
                <w:vanish/>
              </w:rPr>
            </w:pPr>
            <w:r w:rsidRPr="00D627C7">
              <w:t>244,96 kW</w:t>
            </w:r>
          </w:p>
          <w:p w14:paraId="4D000A3A" w14:textId="77777777" w:rsidR="00D627C7" w:rsidRPr="00393179" w:rsidRDefault="00D627C7" w:rsidP="00CD1ABD"/>
        </w:tc>
        <w:tc>
          <w:tcPr>
            <w:tcW w:w="1623" w:type="dxa"/>
            <w:vMerge w:val="restart"/>
            <w:vAlign w:val="center"/>
          </w:tcPr>
          <w:p w14:paraId="746A5FEA" w14:textId="4BF9E69D" w:rsidR="00D627C7" w:rsidRPr="00393179" w:rsidRDefault="00D627C7" w:rsidP="00CD1ABD">
            <w:r>
              <w:t>108,2%</w:t>
            </w:r>
          </w:p>
        </w:tc>
      </w:tr>
      <w:tr w:rsidR="00D627C7" w14:paraId="13408AD2" w14:textId="7ED31B2C" w:rsidTr="00CD1ABD">
        <w:trPr>
          <w:jc w:val="center"/>
        </w:trPr>
        <w:tc>
          <w:tcPr>
            <w:tcW w:w="1623" w:type="dxa"/>
            <w:vAlign w:val="center"/>
          </w:tcPr>
          <w:p w14:paraId="5920C2E0" w14:textId="6F00964A" w:rsidR="00D627C7" w:rsidRDefault="00D627C7" w:rsidP="00CD1ABD">
            <w:r w:rsidRPr="00393179">
              <w:t>Salão de Trabalho</w:t>
            </w:r>
          </w:p>
        </w:tc>
        <w:tc>
          <w:tcPr>
            <w:tcW w:w="1928" w:type="dxa"/>
            <w:vMerge/>
            <w:vAlign w:val="center"/>
          </w:tcPr>
          <w:p w14:paraId="4090C4FD" w14:textId="45D883E3" w:rsidR="00D627C7" w:rsidRPr="00393179" w:rsidRDefault="00D627C7" w:rsidP="00CD1ABD"/>
        </w:tc>
        <w:tc>
          <w:tcPr>
            <w:tcW w:w="1623" w:type="dxa"/>
            <w:vMerge/>
            <w:vAlign w:val="center"/>
          </w:tcPr>
          <w:p w14:paraId="621FCE4A" w14:textId="77777777" w:rsidR="00D627C7" w:rsidRPr="00393179" w:rsidRDefault="00D627C7" w:rsidP="00CD1ABD"/>
        </w:tc>
        <w:tc>
          <w:tcPr>
            <w:tcW w:w="1623" w:type="dxa"/>
            <w:vMerge/>
            <w:vAlign w:val="center"/>
          </w:tcPr>
          <w:p w14:paraId="03C65E33" w14:textId="6E0B813C" w:rsidR="00D627C7" w:rsidRPr="00393179" w:rsidRDefault="00D627C7" w:rsidP="00CD1ABD"/>
        </w:tc>
      </w:tr>
      <w:tr w:rsidR="00D627C7" w14:paraId="1440D8D2" w14:textId="18BB9140" w:rsidTr="00CD1ABD">
        <w:trPr>
          <w:jc w:val="center"/>
        </w:trPr>
        <w:tc>
          <w:tcPr>
            <w:tcW w:w="1623" w:type="dxa"/>
            <w:vAlign w:val="center"/>
          </w:tcPr>
          <w:p w14:paraId="2E1A5449" w14:textId="02ED6718" w:rsidR="00D627C7" w:rsidRDefault="00D627C7" w:rsidP="00CD1ABD">
            <w:r w:rsidRPr="00393179">
              <w:t>Coworking</w:t>
            </w:r>
          </w:p>
        </w:tc>
        <w:tc>
          <w:tcPr>
            <w:tcW w:w="1928" w:type="dxa"/>
            <w:vMerge/>
            <w:vAlign w:val="center"/>
          </w:tcPr>
          <w:p w14:paraId="5B3E2292" w14:textId="47AF31D6" w:rsidR="00D627C7" w:rsidRPr="00393179" w:rsidRDefault="00D627C7" w:rsidP="00CD1ABD"/>
        </w:tc>
        <w:tc>
          <w:tcPr>
            <w:tcW w:w="1623" w:type="dxa"/>
            <w:vMerge/>
            <w:vAlign w:val="center"/>
          </w:tcPr>
          <w:p w14:paraId="550C65FA" w14:textId="2E9DEBDA" w:rsidR="00D627C7" w:rsidRPr="00393179" w:rsidRDefault="00D627C7" w:rsidP="00CD1ABD"/>
        </w:tc>
        <w:tc>
          <w:tcPr>
            <w:tcW w:w="1623" w:type="dxa"/>
            <w:vMerge/>
            <w:vAlign w:val="center"/>
          </w:tcPr>
          <w:p w14:paraId="6EBFF88D" w14:textId="1B5E68ED" w:rsidR="00D627C7" w:rsidRPr="00393179" w:rsidRDefault="00D627C7" w:rsidP="00CD1ABD"/>
        </w:tc>
      </w:tr>
      <w:tr w:rsidR="00D627C7" w14:paraId="4D440A9C" w14:textId="427CD0E6" w:rsidTr="00CD1ABD">
        <w:trPr>
          <w:jc w:val="center"/>
        </w:trPr>
        <w:tc>
          <w:tcPr>
            <w:tcW w:w="1623" w:type="dxa"/>
            <w:vAlign w:val="center"/>
          </w:tcPr>
          <w:p w14:paraId="16CAA052" w14:textId="43E9FFA9" w:rsidR="00D627C7" w:rsidRDefault="00D627C7" w:rsidP="00CD1ABD">
            <w:r w:rsidRPr="00393179">
              <w:t>Arquivo Morto</w:t>
            </w:r>
          </w:p>
        </w:tc>
        <w:tc>
          <w:tcPr>
            <w:tcW w:w="1928" w:type="dxa"/>
            <w:vMerge/>
            <w:vAlign w:val="center"/>
          </w:tcPr>
          <w:p w14:paraId="38D989BF" w14:textId="4A6BD358" w:rsidR="00D627C7" w:rsidRPr="00393179" w:rsidRDefault="00D627C7" w:rsidP="00CD1ABD"/>
        </w:tc>
        <w:tc>
          <w:tcPr>
            <w:tcW w:w="1623" w:type="dxa"/>
            <w:vMerge/>
            <w:vAlign w:val="center"/>
          </w:tcPr>
          <w:p w14:paraId="73222036" w14:textId="77777777" w:rsidR="00D627C7" w:rsidRPr="00393179" w:rsidRDefault="00D627C7" w:rsidP="00CD1ABD"/>
        </w:tc>
        <w:tc>
          <w:tcPr>
            <w:tcW w:w="1623" w:type="dxa"/>
            <w:vMerge/>
            <w:vAlign w:val="center"/>
          </w:tcPr>
          <w:p w14:paraId="4966D2DB" w14:textId="4F8DB20C" w:rsidR="00D627C7" w:rsidRPr="00393179" w:rsidRDefault="00D627C7" w:rsidP="00CD1ABD"/>
        </w:tc>
      </w:tr>
      <w:tr w:rsidR="00D627C7" w14:paraId="2A4EADAB" w14:textId="27B0C33D" w:rsidTr="00CD1ABD">
        <w:trPr>
          <w:jc w:val="center"/>
        </w:trPr>
        <w:tc>
          <w:tcPr>
            <w:tcW w:w="1623" w:type="dxa"/>
            <w:vAlign w:val="center"/>
          </w:tcPr>
          <w:p w14:paraId="4657E5A7" w14:textId="76F1E73A" w:rsidR="00D627C7" w:rsidRDefault="00D627C7" w:rsidP="00CD1ABD">
            <w:r w:rsidRPr="00393179">
              <w:t>Informática</w:t>
            </w:r>
          </w:p>
        </w:tc>
        <w:tc>
          <w:tcPr>
            <w:tcW w:w="1928" w:type="dxa"/>
            <w:vMerge/>
            <w:vAlign w:val="center"/>
          </w:tcPr>
          <w:p w14:paraId="4CFA1D5D" w14:textId="32488DCC" w:rsidR="00D627C7" w:rsidRPr="00393179" w:rsidRDefault="00D627C7" w:rsidP="00CD1ABD"/>
        </w:tc>
        <w:tc>
          <w:tcPr>
            <w:tcW w:w="1623" w:type="dxa"/>
            <w:vMerge/>
            <w:vAlign w:val="center"/>
          </w:tcPr>
          <w:p w14:paraId="248E0731" w14:textId="77777777" w:rsidR="00D627C7" w:rsidRPr="00393179" w:rsidRDefault="00D627C7" w:rsidP="00CD1ABD"/>
        </w:tc>
        <w:tc>
          <w:tcPr>
            <w:tcW w:w="1623" w:type="dxa"/>
            <w:vMerge/>
            <w:vAlign w:val="center"/>
          </w:tcPr>
          <w:p w14:paraId="433EBFB8" w14:textId="018ACB0A" w:rsidR="00D627C7" w:rsidRPr="00393179" w:rsidRDefault="00D627C7" w:rsidP="00CD1ABD"/>
        </w:tc>
      </w:tr>
      <w:tr w:rsidR="00D627C7" w14:paraId="493A5A5A" w14:textId="23266B04" w:rsidTr="00CD1ABD">
        <w:trPr>
          <w:jc w:val="center"/>
        </w:trPr>
        <w:tc>
          <w:tcPr>
            <w:tcW w:w="1623" w:type="dxa"/>
            <w:vAlign w:val="center"/>
          </w:tcPr>
          <w:p w14:paraId="276930DF" w14:textId="7B76779B" w:rsidR="00D627C7" w:rsidRDefault="00D627C7" w:rsidP="00CD1ABD">
            <w:r w:rsidRPr="00393179">
              <w:t>Servidores</w:t>
            </w:r>
          </w:p>
        </w:tc>
        <w:tc>
          <w:tcPr>
            <w:tcW w:w="1928" w:type="dxa"/>
            <w:vMerge/>
            <w:vAlign w:val="center"/>
          </w:tcPr>
          <w:p w14:paraId="7D53A68C" w14:textId="183EAC21" w:rsidR="00D627C7" w:rsidRPr="00393179" w:rsidRDefault="00D627C7" w:rsidP="00CD1ABD"/>
        </w:tc>
        <w:tc>
          <w:tcPr>
            <w:tcW w:w="1623" w:type="dxa"/>
            <w:vMerge/>
            <w:vAlign w:val="center"/>
          </w:tcPr>
          <w:p w14:paraId="17644270" w14:textId="77777777" w:rsidR="00D627C7" w:rsidRPr="00393179" w:rsidRDefault="00D627C7" w:rsidP="00CD1ABD"/>
        </w:tc>
        <w:tc>
          <w:tcPr>
            <w:tcW w:w="1623" w:type="dxa"/>
            <w:vMerge/>
            <w:vAlign w:val="center"/>
          </w:tcPr>
          <w:p w14:paraId="13E446E8" w14:textId="3A6FFA4F" w:rsidR="00D627C7" w:rsidRPr="00393179" w:rsidRDefault="00D627C7" w:rsidP="00CD1ABD"/>
        </w:tc>
      </w:tr>
      <w:tr w:rsidR="00D627C7" w14:paraId="3C0869C8" w14:textId="7C6ED03E" w:rsidTr="00CD1ABD">
        <w:trPr>
          <w:jc w:val="center"/>
        </w:trPr>
        <w:tc>
          <w:tcPr>
            <w:tcW w:w="1623" w:type="dxa"/>
            <w:vAlign w:val="center"/>
          </w:tcPr>
          <w:p w14:paraId="5EA90BD4" w14:textId="06371AC1" w:rsidR="00D627C7" w:rsidRDefault="00D627C7" w:rsidP="00CD1ABD">
            <w:r w:rsidRPr="00393179">
              <w:t>Plenária</w:t>
            </w:r>
          </w:p>
        </w:tc>
        <w:tc>
          <w:tcPr>
            <w:tcW w:w="1928" w:type="dxa"/>
            <w:vMerge/>
            <w:vAlign w:val="center"/>
          </w:tcPr>
          <w:p w14:paraId="003C670D" w14:textId="54F88183" w:rsidR="00D627C7" w:rsidRPr="00393179" w:rsidRDefault="00D627C7" w:rsidP="00CD1ABD"/>
        </w:tc>
        <w:tc>
          <w:tcPr>
            <w:tcW w:w="1623" w:type="dxa"/>
            <w:vMerge/>
            <w:vAlign w:val="center"/>
          </w:tcPr>
          <w:p w14:paraId="031C23F9" w14:textId="77777777" w:rsidR="00D627C7" w:rsidRPr="00393179" w:rsidRDefault="00D627C7" w:rsidP="00CD1ABD"/>
        </w:tc>
        <w:tc>
          <w:tcPr>
            <w:tcW w:w="1623" w:type="dxa"/>
            <w:vMerge/>
            <w:vAlign w:val="center"/>
          </w:tcPr>
          <w:p w14:paraId="4237CAD7" w14:textId="7A9083A4" w:rsidR="00D627C7" w:rsidRPr="00393179" w:rsidRDefault="00D627C7" w:rsidP="00CD1ABD"/>
        </w:tc>
      </w:tr>
      <w:tr w:rsidR="00D627C7" w14:paraId="3322FC7D" w14:textId="7687D049" w:rsidTr="00CD1ABD">
        <w:trPr>
          <w:jc w:val="center"/>
        </w:trPr>
        <w:tc>
          <w:tcPr>
            <w:tcW w:w="1623" w:type="dxa"/>
          </w:tcPr>
          <w:p w14:paraId="29CEF7B9" w14:textId="1A1B5902" w:rsidR="00D627C7" w:rsidRPr="00394F4C" w:rsidRDefault="00D627C7" w:rsidP="00D21AE7">
            <w:r w:rsidRPr="00393179">
              <w:t>Secretária</w:t>
            </w:r>
          </w:p>
        </w:tc>
        <w:tc>
          <w:tcPr>
            <w:tcW w:w="1928" w:type="dxa"/>
            <w:vMerge/>
          </w:tcPr>
          <w:p w14:paraId="3412C3C1" w14:textId="77777777" w:rsidR="00D627C7" w:rsidRPr="00393179" w:rsidRDefault="00D627C7" w:rsidP="00D21AE7"/>
        </w:tc>
        <w:tc>
          <w:tcPr>
            <w:tcW w:w="1623" w:type="dxa"/>
            <w:vMerge/>
          </w:tcPr>
          <w:p w14:paraId="693A16A3" w14:textId="77777777" w:rsidR="00D627C7" w:rsidRPr="00393179" w:rsidRDefault="00D627C7" w:rsidP="00D21AE7"/>
        </w:tc>
        <w:tc>
          <w:tcPr>
            <w:tcW w:w="1623" w:type="dxa"/>
            <w:vMerge/>
          </w:tcPr>
          <w:p w14:paraId="534E6C44" w14:textId="77777777" w:rsidR="00D627C7" w:rsidRPr="00393179" w:rsidRDefault="00D627C7" w:rsidP="00D21AE7"/>
        </w:tc>
      </w:tr>
      <w:tr w:rsidR="00D627C7" w14:paraId="6F68FB1C" w14:textId="67EC93A4" w:rsidTr="00CD1ABD">
        <w:trPr>
          <w:jc w:val="center"/>
        </w:trPr>
        <w:tc>
          <w:tcPr>
            <w:tcW w:w="1623" w:type="dxa"/>
          </w:tcPr>
          <w:p w14:paraId="603D224C" w14:textId="74D8D39A" w:rsidR="00D627C7" w:rsidRPr="00394F4C" w:rsidRDefault="00D627C7" w:rsidP="00D21AE7">
            <w:r w:rsidRPr="00393179">
              <w:t>Sala de Descanso</w:t>
            </w:r>
          </w:p>
        </w:tc>
        <w:tc>
          <w:tcPr>
            <w:tcW w:w="1928" w:type="dxa"/>
            <w:vMerge/>
          </w:tcPr>
          <w:p w14:paraId="7CEC8CB2" w14:textId="77777777" w:rsidR="00D627C7" w:rsidRPr="00393179" w:rsidRDefault="00D627C7" w:rsidP="00D21AE7"/>
        </w:tc>
        <w:tc>
          <w:tcPr>
            <w:tcW w:w="1623" w:type="dxa"/>
            <w:vMerge/>
          </w:tcPr>
          <w:p w14:paraId="79AD5FBF" w14:textId="77777777" w:rsidR="00D627C7" w:rsidRPr="00393179" w:rsidRDefault="00D627C7" w:rsidP="00D21AE7"/>
        </w:tc>
        <w:tc>
          <w:tcPr>
            <w:tcW w:w="1623" w:type="dxa"/>
            <w:vMerge/>
          </w:tcPr>
          <w:p w14:paraId="79E8E067" w14:textId="77777777" w:rsidR="00D627C7" w:rsidRPr="00393179" w:rsidRDefault="00D627C7" w:rsidP="00D21AE7"/>
        </w:tc>
      </w:tr>
      <w:tr w:rsidR="00D627C7" w14:paraId="0B7ABF96" w14:textId="4595D9F3" w:rsidTr="00CD1ABD">
        <w:trPr>
          <w:jc w:val="center"/>
        </w:trPr>
        <w:tc>
          <w:tcPr>
            <w:tcW w:w="1623" w:type="dxa"/>
          </w:tcPr>
          <w:p w14:paraId="297665F2" w14:textId="0F89A562" w:rsidR="00D627C7" w:rsidRPr="00394F4C" w:rsidRDefault="00D627C7" w:rsidP="00D21AE7">
            <w:r w:rsidRPr="00393179">
              <w:t>Sala de Reunião</w:t>
            </w:r>
          </w:p>
        </w:tc>
        <w:tc>
          <w:tcPr>
            <w:tcW w:w="1928" w:type="dxa"/>
            <w:vMerge/>
          </w:tcPr>
          <w:p w14:paraId="42D4A975" w14:textId="77777777" w:rsidR="00D627C7" w:rsidRPr="00393179" w:rsidRDefault="00D627C7" w:rsidP="00D21AE7"/>
        </w:tc>
        <w:tc>
          <w:tcPr>
            <w:tcW w:w="1623" w:type="dxa"/>
            <w:vMerge/>
          </w:tcPr>
          <w:p w14:paraId="2FF99EB8" w14:textId="77777777" w:rsidR="00D627C7" w:rsidRPr="00393179" w:rsidRDefault="00D627C7" w:rsidP="00D21AE7"/>
        </w:tc>
        <w:tc>
          <w:tcPr>
            <w:tcW w:w="1623" w:type="dxa"/>
            <w:vMerge/>
          </w:tcPr>
          <w:p w14:paraId="20D715D2" w14:textId="77777777" w:rsidR="00D627C7" w:rsidRPr="00393179" w:rsidRDefault="00D627C7" w:rsidP="00D21AE7"/>
        </w:tc>
      </w:tr>
      <w:tr w:rsidR="00D627C7" w14:paraId="35C96D55" w14:textId="109C6058" w:rsidTr="00CD1ABD">
        <w:trPr>
          <w:jc w:val="center"/>
        </w:trPr>
        <w:tc>
          <w:tcPr>
            <w:tcW w:w="1623" w:type="dxa"/>
          </w:tcPr>
          <w:p w14:paraId="7F148C2B" w14:textId="712DF9B8" w:rsidR="00D627C7" w:rsidRPr="00394F4C" w:rsidRDefault="00D627C7" w:rsidP="00D21AE7">
            <w:r w:rsidRPr="00393179">
              <w:t>Sala do Presidente</w:t>
            </w:r>
          </w:p>
        </w:tc>
        <w:tc>
          <w:tcPr>
            <w:tcW w:w="1928" w:type="dxa"/>
            <w:vMerge/>
          </w:tcPr>
          <w:p w14:paraId="1A7FC106" w14:textId="77777777" w:rsidR="00D627C7" w:rsidRPr="00393179" w:rsidRDefault="00D627C7" w:rsidP="00D21AE7"/>
        </w:tc>
        <w:tc>
          <w:tcPr>
            <w:tcW w:w="1623" w:type="dxa"/>
            <w:vMerge/>
          </w:tcPr>
          <w:p w14:paraId="097EE943" w14:textId="77777777" w:rsidR="00D627C7" w:rsidRPr="00393179" w:rsidRDefault="00D627C7" w:rsidP="00D21AE7"/>
        </w:tc>
        <w:tc>
          <w:tcPr>
            <w:tcW w:w="1623" w:type="dxa"/>
            <w:vMerge/>
          </w:tcPr>
          <w:p w14:paraId="5A28BDD3" w14:textId="77777777" w:rsidR="00D627C7" w:rsidRPr="00393179" w:rsidRDefault="00D627C7" w:rsidP="00D21AE7"/>
        </w:tc>
      </w:tr>
      <w:tr w:rsidR="00D627C7" w14:paraId="3D109931" w14:textId="69449D9E" w:rsidTr="00CD1ABD">
        <w:trPr>
          <w:jc w:val="center"/>
        </w:trPr>
        <w:tc>
          <w:tcPr>
            <w:tcW w:w="1623" w:type="dxa"/>
          </w:tcPr>
          <w:p w14:paraId="0B7430FF" w14:textId="1354E87E" w:rsidR="00D627C7" w:rsidRPr="00E231DE" w:rsidRDefault="00D627C7" w:rsidP="00D21AE7">
            <w:r w:rsidRPr="00393179">
              <w:t>Sala da Diretoria</w:t>
            </w:r>
          </w:p>
        </w:tc>
        <w:tc>
          <w:tcPr>
            <w:tcW w:w="1928" w:type="dxa"/>
            <w:vMerge/>
          </w:tcPr>
          <w:p w14:paraId="0D990327" w14:textId="77777777" w:rsidR="00D627C7" w:rsidRPr="00393179" w:rsidRDefault="00D627C7" w:rsidP="00D21AE7"/>
        </w:tc>
        <w:tc>
          <w:tcPr>
            <w:tcW w:w="1623" w:type="dxa"/>
            <w:vMerge/>
          </w:tcPr>
          <w:p w14:paraId="01C0B4E9" w14:textId="77777777" w:rsidR="00D627C7" w:rsidRPr="00393179" w:rsidRDefault="00D627C7" w:rsidP="00D21AE7"/>
        </w:tc>
        <w:tc>
          <w:tcPr>
            <w:tcW w:w="1623" w:type="dxa"/>
            <w:vMerge/>
          </w:tcPr>
          <w:p w14:paraId="085FA42C" w14:textId="77777777" w:rsidR="00D627C7" w:rsidRPr="00393179" w:rsidRDefault="00D627C7" w:rsidP="00D21AE7"/>
        </w:tc>
      </w:tr>
    </w:tbl>
    <w:p w14:paraId="5422B0EC" w14:textId="77777777" w:rsidR="00D21AE7" w:rsidRDefault="00D21AE7" w:rsidP="00D21AE7">
      <w:pPr>
        <w:pStyle w:val="Ttulo2"/>
        <w:ind w:left="0" w:firstLine="0"/>
      </w:pPr>
    </w:p>
    <w:p w14:paraId="5066BB9E" w14:textId="0B72F4B6" w:rsidR="001119A8" w:rsidRDefault="001119A8" w:rsidP="001119A8">
      <w:pPr>
        <w:pStyle w:val="Ttulo2"/>
        <w:numPr>
          <w:ilvl w:val="1"/>
          <w:numId w:val="4"/>
        </w:numPr>
      </w:pPr>
      <w:bookmarkStart w:id="6" w:name="_Toc225100400"/>
      <w:r>
        <w:t>CALCULO DE PERDA DE CARGA DO SISTEMA DE RENOVAÇÃO DE AR</w:t>
      </w:r>
      <w:bookmarkEnd w:id="6"/>
    </w:p>
    <w:p w14:paraId="07EFD2D0" w14:textId="4C79F157" w:rsidR="001119A8" w:rsidRDefault="001119A8" w:rsidP="001119A8">
      <w:pPr>
        <w:numPr>
          <w:ilvl w:val="2"/>
          <w:numId w:val="4"/>
        </w:numPr>
      </w:pPr>
      <w:r>
        <w:t>Pavimento inferior</w:t>
      </w:r>
    </w:p>
    <w:p w14:paraId="2D7DD01B" w14:textId="1561CAB4" w:rsidR="001119A8" w:rsidRDefault="001119A8" w:rsidP="00396E76">
      <w:pPr>
        <w:ind w:firstLine="720"/>
      </w:pPr>
      <w:r>
        <w:t xml:space="preserve">O </w:t>
      </w:r>
      <w:r w:rsidR="00A66E83">
        <w:t>cálculo</w:t>
      </w:r>
      <w:r>
        <w:t xml:space="preserve"> de perda de carga foi desenvolvido a partir de recomendações da NBR 16401-3 para vazão mínima de ar. Assim tem-se que:</w:t>
      </w:r>
    </w:p>
    <w:tbl>
      <w:tblPr>
        <w:tblStyle w:val="Tabelacomgrade"/>
        <w:tblW w:w="9639" w:type="dxa"/>
        <w:jc w:val="center"/>
        <w:tblLook w:val="04A0" w:firstRow="1" w:lastRow="0" w:firstColumn="1" w:lastColumn="0" w:noHBand="0" w:noVBand="1"/>
      </w:tblPr>
      <w:tblGrid>
        <w:gridCol w:w="1446"/>
        <w:gridCol w:w="1176"/>
        <w:gridCol w:w="985"/>
        <w:gridCol w:w="1368"/>
        <w:gridCol w:w="1368"/>
        <w:gridCol w:w="1232"/>
        <w:gridCol w:w="925"/>
        <w:gridCol w:w="1139"/>
      </w:tblGrid>
      <w:tr w:rsidR="00396E76" w14:paraId="46BC3555" w14:textId="7D044DA7" w:rsidTr="00396E76">
        <w:trPr>
          <w:jc w:val="center"/>
        </w:trPr>
        <w:tc>
          <w:tcPr>
            <w:tcW w:w="1446" w:type="dxa"/>
            <w:vAlign w:val="center"/>
          </w:tcPr>
          <w:p w14:paraId="5966E712" w14:textId="77777777" w:rsidR="00396E76" w:rsidRDefault="00396E76" w:rsidP="001119A8"/>
        </w:tc>
        <w:tc>
          <w:tcPr>
            <w:tcW w:w="1176" w:type="dxa"/>
            <w:vAlign w:val="center"/>
          </w:tcPr>
          <w:p w14:paraId="5BBB7368" w14:textId="13A4C350" w:rsidR="00396E76" w:rsidRDefault="00396E76" w:rsidP="001119A8">
            <w:r>
              <w:t>Diâmetro do duto</w:t>
            </w:r>
          </w:p>
        </w:tc>
        <w:tc>
          <w:tcPr>
            <w:tcW w:w="985" w:type="dxa"/>
            <w:vAlign w:val="center"/>
          </w:tcPr>
          <w:p w14:paraId="41473CC4" w14:textId="2134D1F3" w:rsidR="00396E76" w:rsidRDefault="00396E76" w:rsidP="001119A8">
            <w:r>
              <w:t>Vazão</w:t>
            </w:r>
          </w:p>
        </w:tc>
        <w:tc>
          <w:tcPr>
            <w:tcW w:w="1368" w:type="dxa"/>
            <w:vAlign w:val="center"/>
          </w:tcPr>
          <w:p w14:paraId="64F2F8D4" w14:textId="32894B57" w:rsidR="00396E76" w:rsidRDefault="00396E76" w:rsidP="001119A8">
            <w:r>
              <w:t>Velocidade</w:t>
            </w:r>
          </w:p>
        </w:tc>
        <w:tc>
          <w:tcPr>
            <w:tcW w:w="1368" w:type="dxa"/>
            <w:vAlign w:val="center"/>
          </w:tcPr>
          <w:p w14:paraId="5840BDBF" w14:textId="41A3F5F4" w:rsidR="00396E76" w:rsidRDefault="00396E76" w:rsidP="001119A8">
            <w:r>
              <w:t>Perda de carga distribuída</w:t>
            </w:r>
          </w:p>
        </w:tc>
        <w:tc>
          <w:tcPr>
            <w:tcW w:w="1232" w:type="dxa"/>
            <w:vAlign w:val="center"/>
          </w:tcPr>
          <w:p w14:paraId="7CEC3936" w14:textId="46FF9062" w:rsidR="00396E76" w:rsidRDefault="00396E76" w:rsidP="001119A8">
            <w:r>
              <w:t>Perda de carga distribuída</w:t>
            </w:r>
          </w:p>
        </w:tc>
        <w:tc>
          <w:tcPr>
            <w:tcW w:w="925" w:type="dxa"/>
            <w:vAlign w:val="center"/>
          </w:tcPr>
          <w:p w14:paraId="0D5BD105" w14:textId="7EB36F38" w:rsidR="00396E76" w:rsidRDefault="00396E76" w:rsidP="001119A8">
            <w:r>
              <w:t>Perda de carga total</w:t>
            </w:r>
          </w:p>
        </w:tc>
        <w:tc>
          <w:tcPr>
            <w:tcW w:w="1139" w:type="dxa"/>
            <w:vAlign w:val="center"/>
          </w:tcPr>
          <w:p w14:paraId="2923FD7A" w14:textId="6777C728" w:rsidR="00396E76" w:rsidRDefault="00396E76" w:rsidP="001119A8">
            <w:r>
              <w:t xml:space="preserve">Perda de carga total em </w:t>
            </w:r>
            <w:proofErr w:type="spellStart"/>
            <w:r>
              <w:t>mmCA</w:t>
            </w:r>
            <w:proofErr w:type="spellEnd"/>
          </w:p>
        </w:tc>
      </w:tr>
      <w:tr w:rsidR="00396E76" w14:paraId="4DB2512A" w14:textId="1BBF8DB6" w:rsidTr="00396E76">
        <w:trPr>
          <w:jc w:val="center"/>
        </w:trPr>
        <w:tc>
          <w:tcPr>
            <w:tcW w:w="1446" w:type="dxa"/>
            <w:vAlign w:val="center"/>
          </w:tcPr>
          <w:p w14:paraId="4CF84EDF" w14:textId="0A50C15E" w:rsidR="00396E76" w:rsidRDefault="00396E76" w:rsidP="00396E76">
            <w:r w:rsidRPr="003553E8">
              <w:t>Sala de treinamento 01</w:t>
            </w:r>
            <w:r w:rsidR="00A66E83">
              <w:t xml:space="preserve">, </w:t>
            </w:r>
            <w:r w:rsidRPr="003553E8">
              <w:t>recepção</w:t>
            </w:r>
          </w:p>
        </w:tc>
        <w:tc>
          <w:tcPr>
            <w:tcW w:w="1176" w:type="dxa"/>
            <w:vAlign w:val="center"/>
          </w:tcPr>
          <w:p w14:paraId="6CF6A4BD" w14:textId="32710F40" w:rsidR="00396E76" w:rsidRDefault="00396E76" w:rsidP="00396E76">
            <w:r w:rsidRPr="00794EC2">
              <w:t>350</w:t>
            </w:r>
            <w:r>
              <w:t xml:space="preserve"> mm</w:t>
            </w:r>
          </w:p>
        </w:tc>
        <w:tc>
          <w:tcPr>
            <w:tcW w:w="985" w:type="dxa"/>
            <w:vAlign w:val="center"/>
          </w:tcPr>
          <w:p w14:paraId="4D1ADDCC" w14:textId="22C03EAF" w:rsidR="00396E76" w:rsidRDefault="00396E76" w:rsidP="00396E76">
            <w:r w:rsidRPr="00E440C4">
              <w:t>720</w:t>
            </w:r>
            <w:r>
              <w:t xml:space="preserve"> m³/h</w:t>
            </w:r>
          </w:p>
        </w:tc>
        <w:tc>
          <w:tcPr>
            <w:tcW w:w="1368" w:type="dxa"/>
            <w:vAlign w:val="center"/>
          </w:tcPr>
          <w:p w14:paraId="1ABBADC2" w14:textId="62178218" w:rsidR="00396E76" w:rsidRDefault="00396E76" w:rsidP="00396E76">
            <w:r w:rsidRPr="00527B3C">
              <w:t>2,08</w:t>
            </w:r>
            <w:r>
              <w:t xml:space="preserve"> m/s</w:t>
            </w:r>
          </w:p>
        </w:tc>
        <w:tc>
          <w:tcPr>
            <w:tcW w:w="1368" w:type="dxa"/>
            <w:vAlign w:val="center"/>
          </w:tcPr>
          <w:p w14:paraId="2D05AC5E" w14:textId="77F47693" w:rsidR="00396E76" w:rsidRDefault="00A66E83" w:rsidP="00396E76">
            <w:r>
              <w:t>12,61</w:t>
            </w:r>
            <w:r w:rsidR="00396E76">
              <w:t xml:space="preserve"> </w:t>
            </w:r>
            <w:proofErr w:type="spellStart"/>
            <w:r w:rsidR="00396E76">
              <w:t>Pa</w:t>
            </w:r>
            <w:proofErr w:type="spellEnd"/>
          </w:p>
        </w:tc>
        <w:tc>
          <w:tcPr>
            <w:tcW w:w="1232" w:type="dxa"/>
            <w:vAlign w:val="center"/>
          </w:tcPr>
          <w:p w14:paraId="0A4F3CE1" w14:textId="7DAE2E92" w:rsidR="00396E76" w:rsidRDefault="00A66E83" w:rsidP="00396E76">
            <w:r>
              <w:t>62,74</w:t>
            </w:r>
            <w:r w:rsidR="00396E76">
              <w:t xml:space="preserve"> </w:t>
            </w:r>
            <w:proofErr w:type="spellStart"/>
            <w:r w:rsidR="00396E76">
              <w:t>Pa</w:t>
            </w:r>
            <w:proofErr w:type="spellEnd"/>
          </w:p>
        </w:tc>
        <w:tc>
          <w:tcPr>
            <w:tcW w:w="925" w:type="dxa"/>
            <w:vAlign w:val="center"/>
          </w:tcPr>
          <w:p w14:paraId="1CDF3AD0" w14:textId="48886B25" w:rsidR="00396E76" w:rsidRDefault="00A66E83" w:rsidP="00396E76">
            <w:r>
              <w:t xml:space="preserve">75,35 </w:t>
            </w:r>
            <w:proofErr w:type="spellStart"/>
            <w:r w:rsidR="00396E76">
              <w:t>Pa</w:t>
            </w:r>
            <w:proofErr w:type="spellEnd"/>
          </w:p>
        </w:tc>
        <w:tc>
          <w:tcPr>
            <w:tcW w:w="1139" w:type="dxa"/>
            <w:vAlign w:val="center"/>
          </w:tcPr>
          <w:p w14:paraId="1EAC40D5" w14:textId="633F923F" w:rsidR="00396E76" w:rsidRDefault="00A66E83" w:rsidP="00396E76">
            <w:r>
              <w:t xml:space="preserve">7,68 </w:t>
            </w:r>
            <w:proofErr w:type="spellStart"/>
            <w:r w:rsidR="00396E76">
              <w:t>mmCA</w:t>
            </w:r>
            <w:proofErr w:type="spellEnd"/>
          </w:p>
        </w:tc>
      </w:tr>
      <w:tr w:rsidR="00396E76" w14:paraId="516C4C87" w14:textId="6F2413F2" w:rsidTr="00396E76">
        <w:trPr>
          <w:jc w:val="center"/>
        </w:trPr>
        <w:tc>
          <w:tcPr>
            <w:tcW w:w="1446" w:type="dxa"/>
            <w:vAlign w:val="center"/>
          </w:tcPr>
          <w:p w14:paraId="4CE088E1" w14:textId="59CA63C9" w:rsidR="00396E76" w:rsidRDefault="00396E76" w:rsidP="00396E76">
            <w:r w:rsidRPr="003553E8">
              <w:t>Sala de treinamento 02</w:t>
            </w:r>
          </w:p>
        </w:tc>
        <w:tc>
          <w:tcPr>
            <w:tcW w:w="1176" w:type="dxa"/>
            <w:vAlign w:val="center"/>
          </w:tcPr>
          <w:p w14:paraId="5CF00AA9" w14:textId="03B74E89" w:rsidR="00396E76" w:rsidRDefault="00396E76" w:rsidP="00396E76">
            <w:r w:rsidRPr="00794EC2">
              <w:t>350</w:t>
            </w:r>
            <w:r>
              <w:t xml:space="preserve"> mm</w:t>
            </w:r>
          </w:p>
        </w:tc>
        <w:tc>
          <w:tcPr>
            <w:tcW w:w="985" w:type="dxa"/>
            <w:vAlign w:val="center"/>
          </w:tcPr>
          <w:p w14:paraId="7FD5D6F3" w14:textId="7850A348" w:rsidR="00396E76" w:rsidRDefault="00396E76" w:rsidP="00396E76">
            <w:r w:rsidRPr="00E440C4">
              <w:t>1224</w:t>
            </w:r>
            <w:r>
              <w:t xml:space="preserve"> m³/h</w:t>
            </w:r>
          </w:p>
        </w:tc>
        <w:tc>
          <w:tcPr>
            <w:tcW w:w="1368" w:type="dxa"/>
            <w:vAlign w:val="center"/>
          </w:tcPr>
          <w:p w14:paraId="49A41526" w14:textId="48C3DC2A" w:rsidR="00396E76" w:rsidRDefault="00396E76" w:rsidP="00396E76">
            <w:r w:rsidRPr="00527B3C">
              <w:t>3,53</w:t>
            </w:r>
            <w:r>
              <w:t xml:space="preserve"> m/s</w:t>
            </w:r>
          </w:p>
        </w:tc>
        <w:tc>
          <w:tcPr>
            <w:tcW w:w="1368" w:type="dxa"/>
            <w:vAlign w:val="center"/>
          </w:tcPr>
          <w:p w14:paraId="36CC29CC" w14:textId="5FD94B06" w:rsidR="00396E76" w:rsidRDefault="00396E76" w:rsidP="00396E76">
            <w:r w:rsidRPr="000F467E">
              <w:t>2,76</w:t>
            </w:r>
            <w:r>
              <w:t xml:space="preserve"> </w:t>
            </w:r>
            <w:proofErr w:type="spellStart"/>
            <w:r>
              <w:t>Pa</w:t>
            </w:r>
            <w:proofErr w:type="spellEnd"/>
          </w:p>
        </w:tc>
        <w:tc>
          <w:tcPr>
            <w:tcW w:w="1232" w:type="dxa"/>
            <w:vAlign w:val="center"/>
          </w:tcPr>
          <w:p w14:paraId="6A4FE54F" w14:textId="1158C0BE" w:rsidR="00396E76" w:rsidRDefault="00396E76" w:rsidP="00396E76">
            <w:r w:rsidRPr="007801CC">
              <w:t>13,96</w:t>
            </w:r>
            <w:r>
              <w:t xml:space="preserve"> </w:t>
            </w:r>
            <w:proofErr w:type="spellStart"/>
            <w:r>
              <w:t>Pa</w:t>
            </w:r>
            <w:proofErr w:type="spellEnd"/>
          </w:p>
        </w:tc>
        <w:tc>
          <w:tcPr>
            <w:tcW w:w="925" w:type="dxa"/>
            <w:vAlign w:val="center"/>
          </w:tcPr>
          <w:p w14:paraId="161D0282" w14:textId="7E471540" w:rsidR="00396E76" w:rsidRDefault="00396E76" w:rsidP="00396E76">
            <w:r w:rsidRPr="000424D1">
              <w:t>16,71</w:t>
            </w:r>
            <w:r>
              <w:t xml:space="preserve"> </w:t>
            </w:r>
            <w:proofErr w:type="spellStart"/>
            <w:r>
              <w:t>Pa</w:t>
            </w:r>
            <w:proofErr w:type="spellEnd"/>
          </w:p>
        </w:tc>
        <w:tc>
          <w:tcPr>
            <w:tcW w:w="1139" w:type="dxa"/>
            <w:vAlign w:val="center"/>
          </w:tcPr>
          <w:p w14:paraId="561E166F" w14:textId="3766CE22" w:rsidR="00396E76" w:rsidRDefault="00396E76" w:rsidP="00396E76">
            <w:r w:rsidRPr="00942AE7">
              <w:t>1,70</w:t>
            </w:r>
            <w:r>
              <w:t xml:space="preserve"> </w:t>
            </w:r>
            <w:proofErr w:type="spellStart"/>
            <w:r>
              <w:t>mmCA</w:t>
            </w:r>
            <w:proofErr w:type="spellEnd"/>
          </w:p>
        </w:tc>
      </w:tr>
      <w:tr w:rsidR="00396E76" w14:paraId="74C2D6F3" w14:textId="77777777" w:rsidTr="00396E76">
        <w:trPr>
          <w:jc w:val="center"/>
        </w:trPr>
        <w:tc>
          <w:tcPr>
            <w:tcW w:w="1446" w:type="dxa"/>
            <w:vAlign w:val="center"/>
          </w:tcPr>
          <w:p w14:paraId="2CBAF9EB" w14:textId="63771A4E" w:rsidR="00396E76" w:rsidRPr="003553E8" w:rsidRDefault="00396E76" w:rsidP="00396E76">
            <w:r w:rsidRPr="003B0723">
              <w:t>Auditório</w:t>
            </w:r>
          </w:p>
        </w:tc>
        <w:tc>
          <w:tcPr>
            <w:tcW w:w="1176" w:type="dxa"/>
            <w:vAlign w:val="center"/>
          </w:tcPr>
          <w:p w14:paraId="1C12671E" w14:textId="2E45CC2F" w:rsidR="00396E76" w:rsidRPr="00794EC2" w:rsidRDefault="00396E76" w:rsidP="00396E76">
            <w:r w:rsidRPr="0025150F">
              <w:t>400</w:t>
            </w:r>
            <w:r>
              <w:t xml:space="preserve"> mm</w:t>
            </w:r>
          </w:p>
        </w:tc>
        <w:tc>
          <w:tcPr>
            <w:tcW w:w="985" w:type="dxa"/>
            <w:vAlign w:val="center"/>
          </w:tcPr>
          <w:p w14:paraId="090AACF7" w14:textId="3A70006E" w:rsidR="00396E76" w:rsidRPr="00E440C4" w:rsidRDefault="00396E76" w:rsidP="00396E76">
            <w:r w:rsidRPr="00DE5B8A">
              <w:t>2160</w:t>
            </w:r>
            <w:r>
              <w:t xml:space="preserve"> m³/h</w:t>
            </w:r>
          </w:p>
        </w:tc>
        <w:tc>
          <w:tcPr>
            <w:tcW w:w="1368" w:type="dxa"/>
            <w:vAlign w:val="center"/>
          </w:tcPr>
          <w:p w14:paraId="799A22A5" w14:textId="572FDDA8" w:rsidR="00396E76" w:rsidRPr="00527B3C" w:rsidRDefault="00396E76" w:rsidP="00396E76">
            <w:r w:rsidRPr="00B84B56">
              <w:t>4,77</w:t>
            </w:r>
            <w:r>
              <w:t xml:space="preserve"> m/s</w:t>
            </w:r>
          </w:p>
        </w:tc>
        <w:tc>
          <w:tcPr>
            <w:tcW w:w="1368" w:type="dxa"/>
            <w:vAlign w:val="center"/>
          </w:tcPr>
          <w:p w14:paraId="29300682" w14:textId="67B6D49F" w:rsidR="00396E76" w:rsidRPr="000F467E" w:rsidRDefault="00396E76" w:rsidP="00396E76">
            <w:r w:rsidRPr="0045213A">
              <w:t>18,82</w:t>
            </w:r>
            <w:r>
              <w:t xml:space="preserve"> </w:t>
            </w:r>
            <w:proofErr w:type="spellStart"/>
            <w:r>
              <w:t>Pa</w:t>
            </w:r>
            <w:proofErr w:type="spellEnd"/>
          </w:p>
        </w:tc>
        <w:tc>
          <w:tcPr>
            <w:tcW w:w="1232" w:type="dxa"/>
            <w:vAlign w:val="center"/>
          </w:tcPr>
          <w:p w14:paraId="327678BA" w14:textId="4574D408" w:rsidR="00396E76" w:rsidRPr="007801CC" w:rsidRDefault="00396E76" w:rsidP="00396E76">
            <w:r w:rsidRPr="007C0CD3">
              <w:t>27,71</w:t>
            </w:r>
            <w:r>
              <w:t xml:space="preserve"> </w:t>
            </w:r>
            <w:proofErr w:type="spellStart"/>
            <w:r>
              <w:t>Pa</w:t>
            </w:r>
            <w:proofErr w:type="spellEnd"/>
          </w:p>
        </w:tc>
        <w:tc>
          <w:tcPr>
            <w:tcW w:w="925" w:type="dxa"/>
            <w:vAlign w:val="center"/>
          </w:tcPr>
          <w:p w14:paraId="060246B3" w14:textId="7129EFE8" w:rsidR="00396E76" w:rsidRPr="000424D1" w:rsidRDefault="00396E76" w:rsidP="00396E76">
            <w:r w:rsidRPr="00B65F75">
              <w:t>46,53</w:t>
            </w:r>
            <w:r>
              <w:t xml:space="preserve"> </w:t>
            </w:r>
            <w:proofErr w:type="spellStart"/>
            <w:r>
              <w:t>Pa</w:t>
            </w:r>
            <w:proofErr w:type="spellEnd"/>
          </w:p>
        </w:tc>
        <w:tc>
          <w:tcPr>
            <w:tcW w:w="1139" w:type="dxa"/>
            <w:vAlign w:val="center"/>
          </w:tcPr>
          <w:p w14:paraId="205EED50" w14:textId="127E1091" w:rsidR="00396E76" w:rsidRPr="00942AE7" w:rsidRDefault="00396E76" w:rsidP="00396E76">
            <w:r w:rsidRPr="00943A99">
              <w:t>4,74</w:t>
            </w:r>
            <w:r>
              <w:t xml:space="preserve"> </w:t>
            </w:r>
            <w:proofErr w:type="spellStart"/>
            <w:r>
              <w:t>mmCA</w:t>
            </w:r>
            <w:proofErr w:type="spellEnd"/>
          </w:p>
        </w:tc>
      </w:tr>
      <w:tr w:rsidR="00396E76" w14:paraId="048D5625" w14:textId="77777777" w:rsidTr="00396E76">
        <w:trPr>
          <w:jc w:val="center"/>
        </w:trPr>
        <w:tc>
          <w:tcPr>
            <w:tcW w:w="1446" w:type="dxa"/>
            <w:vAlign w:val="center"/>
          </w:tcPr>
          <w:p w14:paraId="71BD0DA7" w14:textId="6E631857" w:rsidR="00396E76" w:rsidRPr="003553E8" w:rsidRDefault="00396E76" w:rsidP="00396E76">
            <w:r w:rsidRPr="003B0723">
              <w:t>Espaço cultural</w:t>
            </w:r>
          </w:p>
        </w:tc>
        <w:tc>
          <w:tcPr>
            <w:tcW w:w="1176" w:type="dxa"/>
            <w:vAlign w:val="center"/>
          </w:tcPr>
          <w:p w14:paraId="7CC1B6BA" w14:textId="118D09C0" w:rsidR="00396E76" w:rsidRPr="00794EC2" w:rsidRDefault="00396E76" w:rsidP="00396E76">
            <w:r w:rsidRPr="0025150F">
              <w:t>200</w:t>
            </w:r>
            <w:r>
              <w:t xml:space="preserve"> mm</w:t>
            </w:r>
          </w:p>
        </w:tc>
        <w:tc>
          <w:tcPr>
            <w:tcW w:w="985" w:type="dxa"/>
            <w:vAlign w:val="center"/>
          </w:tcPr>
          <w:p w14:paraId="2E8BEF8A" w14:textId="67162BA4" w:rsidR="00396E76" w:rsidRPr="00E440C4" w:rsidRDefault="00396E76" w:rsidP="00396E76">
            <w:r w:rsidRPr="00DE5B8A">
              <w:t>576</w:t>
            </w:r>
            <w:r>
              <w:t xml:space="preserve"> m³/h</w:t>
            </w:r>
          </w:p>
        </w:tc>
        <w:tc>
          <w:tcPr>
            <w:tcW w:w="1368" w:type="dxa"/>
            <w:vAlign w:val="center"/>
          </w:tcPr>
          <w:p w14:paraId="49713F40" w14:textId="1D29200E" w:rsidR="00396E76" w:rsidRPr="00527B3C" w:rsidRDefault="00396E76" w:rsidP="00396E76">
            <w:r w:rsidRPr="00B84B56">
              <w:t>5,09</w:t>
            </w:r>
            <w:r>
              <w:t xml:space="preserve"> m/s</w:t>
            </w:r>
          </w:p>
        </w:tc>
        <w:tc>
          <w:tcPr>
            <w:tcW w:w="1368" w:type="dxa"/>
            <w:vAlign w:val="center"/>
          </w:tcPr>
          <w:p w14:paraId="189443FB" w14:textId="1C9EE9DB" w:rsidR="00396E76" w:rsidRPr="000F467E" w:rsidRDefault="00396E76" w:rsidP="00396E76">
            <w:r w:rsidRPr="0045213A">
              <w:t>22,50</w:t>
            </w:r>
            <w:r>
              <w:t xml:space="preserve"> </w:t>
            </w:r>
            <w:proofErr w:type="spellStart"/>
            <w:r>
              <w:t>Pa</w:t>
            </w:r>
            <w:proofErr w:type="spellEnd"/>
          </w:p>
        </w:tc>
        <w:tc>
          <w:tcPr>
            <w:tcW w:w="1232" w:type="dxa"/>
            <w:vAlign w:val="center"/>
          </w:tcPr>
          <w:p w14:paraId="0B00C3D6" w14:textId="664EA462" w:rsidR="00396E76" w:rsidRPr="007801CC" w:rsidRDefault="00396E76" w:rsidP="00396E76">
            <w:r w:rsidRPr="007C0CD3">
              <w:t>112,51</w:t>
            </w:r>
            <w:r>
              <w:t xml:space="preserve"> </w:t>
            </w:r>
            <w:proofErr w:type="spellStart"/>
            <w:r>
              <w:t>Pa</w:t>
            </w:r>
            <w:proofErr w:type="spellEnd"/>
          </w:p>
        </w:tc>
        <w:tc>
          <w:tcPr>
            <w:tcW w:w="925" w:type="dxa"/>
            <w:vAlign w:val="center"/>
          </w:tcPr>
          <w:p w14:paraId="37659F71" w14:textId="141714B8" w:rsidR="00396E76" w:rsidRPr="000424D1" w:rsidRDefault="00396E76" w:rsidP="00396E76">
            <w:r w:rsidRPr="00B65F75">
              <w:t>135,01</w:t>
            </w:r>
            <w:r>
              <w:t xml:space="preserve"> </w:t>
            </w:r>
            <w:proofErr w:type="spellStart"/>
            <w:r>
              <w:t>Pa</w:t>
            </w:r>
            <w:proofErr w:type="spellEnd"/>
          </w:p>
        </w:tc>
        <w:tc>
          <w:tcPr>
            <w:tcW w:w="1139" w:type="dxa"/>
            <w:vAlign w:val="center"/>
          </w:tcPr>
          <w:p w14:paraId="50A27C74" w14:textId="05EEDB45" w:rsidR="00396E76" w:rsidRPr="00942AE7" w:rsidRDefault="00396E76" w:rsidP="00396E76">
            <w:r w:rsidRPr="00943A99">
              <w:t>13,76</w:t>
            </w:r>
            <w:r>
              <w:t xml:space="preserve"> </w:t>
            </w:r>
            <w:proofErr w:type="spellStart"/>
            <w:r>
              <w:t>mmCA</w:t>
            </w:r>
            <w:proofErr w:type="spellEnd"/>
          </w:p>
        </w:tc>
      </w:tr>
    </w:tbl>
    <w:p w14:paraId="422E17C9" w14:textId="77777777" w:rsidR="00CD1ABD" w:rsidRDefault="00CD1ABD" w:rsidP="00D627C7"/>
    <w:p w14:paraId="60AC2C39" w14:textId="0D9D5677" w:rsidR="003F09E1" w:rsidRDefault="003F09E1" w:rsidP="003F09E1">
      <w:pPr>
        <w:ind w:firstLine="720"/>
      </w:pPr>
      <w:r>
        <w:t xml:space="preserve">A tabela abaixo descreve a seleção de equipamentos conforme a perda de pressão do sistema, foi utilizado como </w:t>
      </w:r>
      <w:r w:rsidR="00A66E83">
        <w:t>referência</w:t>
      </w:r>
      <w:r>
        <w:t xml:space="preserve"> os equipamentos da </w:t>
      </w:r>
      <w:proofErr w:type="spellStart"/>
      <w:r>
        <w:t>sicflux</w:t>
      </w:r>
      <w:proofErr w:type="spellEnd"/>
      <w:r>
        <w:t>.</w:t>
      </w:r>
    </w:p>
    <w:tbl>
      <w:tblPr>
        <w:tblStyle w:val="Tabelacomgrade"/>
        <w:tblW w:w="9628" w:type="dxa"/>
        <w:jc w:val="center"/>
        <w:tblLook w:val="04A0" w:firstRow="1" w:lastRow="0" w:firstColumn="1" w:lastColumn="0" w:noHBand="0" w:noVBand="1"/>
      </w:tblPr>
      <w:tblGrid>
        <w:gridCol w:w="1483"/>
        <w:gridCol w:w="1617"/>
        <w:gridCol w:w="1001"/>
        <w:gridCol w:w="1489"/>
        <w:gridCol w:w="1702"/>
        <w:gridCol w:w="1251"/>
        <w:gridCol w:w="1085"/>
      </w:tblGrid>
      <w:tr w:rsidR="00F75871" w14:paraId="2E82B3BB" w14:textId="51B89494" w:rsidTr="00F86269">
        <w:trPr>
          <w:jc w:val="center"/>
        </w:trPr>
        <w:tc>
          <w:tcPr>
            <w:tcW w:w="1483" w:type="dxa"/>
            <w:vAlign w:val="center"/>
          </w:tcPr>
          <w:p w14:paraId="0866F6A4" w14:textId="77777777" w:rsidR="00F75871" w:rsidRDefault="00F75871" w:rsidP="00AB5B26">
            <w:pPr>
              <w:jc w:val="center"/>
            </w:pPr>
          </w:p>
        </w:tc>
        <w:tc>
          <w:tcPr>
            <w:tcW w:w="1617" w:type="dxa"/>
            <w:vAlign w:val="center"/>
          </w:tcPr>
          <w:p w14:paraId="7110A4AD" w14:textId="51A6D767" w:rsidR="00F75871" w:rsidRDefault="00F75871" w:rsidP="00AB5B26">
            <w:pPr>
              <w:jc w:val="center"/>
            </w:pPr>
            <w:r>
              <w:t>Equipamento</w:t>
            </w:r>
          </w:p>
        </w:tc>
        <w:tc>
          <w:tcPr>
            <w:tcW w:w="1001" w:type="dxa"/>
            <w:vAlign w:val="center"/>
          </w:tcPr>
          <w:p w14:paraId="268A7C68" w14:textId="43977D78" w:rsidR="00F75871" w:rsidRDefault="00F75871" w:rsidP="00AB5B26">
            <w:pPr>
              <w:jc w:val="center"/>
            </w:pPr>
            <w:r>
              <w:t>Vazão de projeto</w:t>
            </w:r>
          </w:p>
        </w:tc>
        <w:tc>
          <w:tcPr>
            <w:tcW w:w="1489" w:type="dxa"/>
            <w:vAlign w:val="center"/>
          </w:tcPr>
          <w:p w14:paraId="29D3697D" w14:textId="47A7491C" w:rsidR="00F75871" w:rsidRDefault="00F75871" w:rsidP="00AB5B26">
            <w:pPr>
              <w:jc w:val="center"/>
            </w:pPr>
            <w:r>
              <w:t>Vazão máxima por equipamento</w:t>
            </w:r>
          </w:p>
        </w:tc>
        <w:tc>
          <w:tcPr>
            <w:tcW w:w="1702" w:type="dxa"/>
            <w:vAlign w:val="center"/>
          </w:tcPr>
          <w:p w14:paraId="2BB10412" w14:textId="0BF3D28C" w:rsidR="00F75871" w:rsidRDefault="00F75871" w:rsidP="00AB5B26">
            <w:pPr>
              <w:jc w:val="center"/>
            </w:pPr>
            <w:r>
              <w:t>Quantidade de equipamentos</w:t>
            </w:r>
          </w:p>
        </w:tc>
        <w:tc>
          <w:tcPr>
            <w:tcW w:w="1251" w:type="dxa"/>
            <w:vAlign w:val="center"/>
          </w:tcPr>
          <w:p w14:paraId="6E35A737" w14:textId="249B38C7" w:rsidR="00F75871" w:rsidRDefault="00F75871" w:rsidP="00AB5B26">
            <w:pPr>
              <w:jc w:val="center"/>
            </w:pPr>
            <w:r>
              <w:t>Pressão máxima da vazão de projeto</w:t>
            </w:r>
          </w:p>
        </w:tc>
        <w:tc>
          <w:tcPr>
            <w:tcW w:w="1085" w:type="dxa"/>
            <w:vAlign w:val="center"/>
          </w:tcPr>
          <w:p w14:paraId="3128D486" w14:textId="7BFD3549" w:rsidR="00F75871" w:rsidRDefault="00F75871" w:rsidP="00AB5B26">
            <w:pPr>
              <w:jc w:val="center"/>
            </w:pPr>
            <w:r>
              <w:t>Pressão de Trabalho</w:t>
            </w:r>
          </w:p>
        </w:tc>
      </w:tr>
      <w:tr w:rsidR="00F75871" w14:paraId="74FC5358" w14:textId="00649F19" w:rsidTr="00F86269">
        <w:trPr>
          <w:jc w:val="center"/>
        </w:trPr>
        <w:tc>
          <w:tcPr>
            <w:tcW w:w="1483" w:type="dxa"/>
            <w:vAlign w:val="center"/>
          </w:tcPr>
          <w:p w14:paraId="17C9C04F" w14:textId="409048F6" w:rsidR="00F75871" w:rsidRDefault="00F75871" w:rsidP="00AB5B26">
            <w:pPr>
              <w:jc w:val="center"/>
            </w:pPr>
            <w:r w:rsidRPr="003553E8">
              <w:t>Sala de treinamento 01</w:t>
            </w:r>
            <w:r w:rsidR="00D627C7">
              <w:t xml:space="preserve"> e </w:t>
            </w:r>
            <w:r w:rsidRPr="003553E8">
              <w:t>recepção</w:t>
            </w:r>
            <w:r w:rsidR="00A66E83">
              <w:t xml:space="preserve"> </w:t>
            </w:r>
          </w:p>
        </w:tc>
        <w:tc>
          <w:tcPr>
            <w:tcW w:w="1617" w:type="dxa"/>
            <w:vAlign w:val="center"/>
          </w:tcPr>
          <w:p w14:paraId="31E354D1" w14:textId="6D8A6DB6" w:rsidR="00F75871" w:rsidRDefault="00F75871" w:rsidP="00AB5B26">
            <w:pPr>
              <w:jc w:val="center"/>
            </w:pPr>
            <w:r>
              <w:t>FH355</w:t>
            </w:r>
          </w:p>
        </w:tc>
        <w:tc>
          <w:tcPr>
            <w:tcW w:w="1001" w:type="dxa"/>
            <w:vAlign w:val="center"/>
          </w:tcPr>
          <w:p w14:paraId="79399FA7" w14:textId="264F9DB8" w:rsidR="00F75871" w:rsidRDefault="00A66E83" w:rsidP="00AB5B26">
            <w:pPr>
              <w:jc w:val="center"/>
            </w:pPr>
            <w:r>
              <w:t>1440</w:t>
            </w:r>
            <w:r w:rsidR="00F75871">
              <w:t xml:space="preserve"> m³/h</w:t>
            </w:r>
          </w:p>
        </w:tc>
        <w:tc>
          <w:tcPr>
            <w:tcW w:w="1489" w:type="dxa"/>
            <w:vAlign w:val="center"/>
          </w:tcPr>
          <w:p w14:paraId="32AEBFAE" w14:textId="6385EFCB" w:rsidR="00F75871" w:rsidRDefault="00F75871" w:rsidP="00AB5B26">
            <w:pPr>
              <w:jc w:val="center"/>
            </w:pPr>
            <w:r>
              <w:t>1894 m³/h</w:t>
            </w:r>
          </w:p>
        </w:tc>
        <w:tc>
          <w:tcPr>
            <w:tcW w:w="1702" w:type="dxa"/>
            <w:vAlign w:val="center"/>
          </w:tcPr>
          <w:p w14:paraId="527F3934" w14:textId="44688C2A" w:rsidR="00F75871" w:rsidRPr="00527B3C" w:rsidRDefault="00F75871" w:rsidP="00AB5B26">
            <w:pPr>
              <w:jc w:val="center"/>
            </w:pPr>
            <w:r>
              <w:t>1</w:t>
            </w:r>
          </w:p>
        </w:tc>
        <w:tc>
          <w:tcPr>
            <w:tcW w:w="1251" w:type="dxa"/>
            <w:vAlign w:val="center"/>
          </w:tcPr>
          <w:p w14:paraId="2FD2D477" w14:textId="2805FCB6" w:rsidR="00F75871" w:rsidRDefault="00A66E83" w:rsidP="00AB5B26">
            <w:pPr>
              <w:jc w:val="center"/>
            </w:pPr>
            <w:r>
              <w:t>7,68</w:t>
            </w:r>
            <w:r w:rsidR="00343C3C">
              <w:t xml:space="preserve"> </w:t>
            </w:r>
            <w:proofErr w:type="spellStart"/>
            <w:r w:rsidR="00343C3C">
              <w:t>mmCA</w:t>
            </w:r>
            <w:proofErr w:type="spellEnd"/>
          </w:p>
        </w:tc>
        <w:tc>
          <w:tcPr>
            <w:tcW w:w="1085" w:type="dxa"/>
            <w:vAlign w:val="center"/>
          </w:tcPr>
          <w:p w14:paraId="2F38346F" w14:textId="61C16EE4" w:rsidR="00F75871" w:rsidRDefault="00A66E83" w:rsidP="00AB5B26">
            <w:pPr>
              <w:jc w:val="center"/>
            </w:pPr>
            <w:r>
              <w:t>7,32</w:t>
            </w:r>
            <w:r w:rsidR="00AB5B26">
              <w:t xml:space="preserve"> </w:t>
            </w:r>
            <w:proofErr w:type="spellStart"/>
            <w:r w:rsidR="00AB5B26">
              <w:t>mmCA</w:t>
            </w:r>
            <w:proofErr w:type="spellEnd"/>
          </w:p>
        </w:tc>
      </w:tr>
      <w:tr w:rsidR="00F75871" w14:paraId="23BDBD55" w14:textId="55AA3385" w:rsidTr="00F86269">
        <w:trPr>
          <w:jc w:val="center"/>
        </w:trPr>
        <w:tc>
          <w:tcPr>
            <w:tcW w:w="1483" w:type="dxa"/>
            <w:vAlign w:val="center"/>
          </w:tcPr>
          <w:p w14:paraId="0F164EB5" w14:textId="77777777" w:rsidR="00F75871" w:rsidRDefault="00F75871" w:rsidP="00AB5B26">
            <w:pPr>
              <w:jc w:val="center"/>
            </w:pPr>
            <w:r w:rsidRPr="003553E8">
              <w:t>Sala de treinamento 02</w:t>
            </w:r>
          </w:p>
        </w:tc>
        <w:tc>
          <w:tcPr>
            <w:tcW w:w="1617" w:type="dxa"/>
            <w:vAlign w:val="center"/>
          </w:tcPr>
          <w:p w14:paraId="65D6336B" w14:textId="1ACE225D" w:rsidR="00F75871" w:rsidRDefault="00F75871" w:rsidP="00AB5B26">
            <w:pPr>
              <w:jc w:val="center"/>
            </w:pPr>
            <w:r>
              <w:t>FH355</w:t>
            </w:r>
          </w:p>
        </w:tc>
        <w:tc>
          <w:tcPr>
            <w:tcW w:w="1001" w:type="dxa"/>
            <w:vAlign w:val="center"/>
          </w:tcPr>
          <w:p w14:paraId="657F7C84" w14:textId="77777777" w:rsidR="00F75871" w:rsidRDefault="00F75871" w:rsidP="00AB5B26">
            <w:pPr>
              <w:jc w:val="center"/>
            </w:pPr>
            <w:r w:rsidRPr="00E440C4">
              <w:t>1224</w:t>
            </w:r>
            <w:r>
              <w:t xml:space="preserve"> m³/h</w:t>
            </w:r>
          </w:p>
        </w:tc>
        <w:tc>
          <w:tcPr>
            <w:tcW w:w="1489" w:type="dxa"/>
            <w:vAlign w:val="center"/>
          </w:tcPr>
          <w:p w14:paraId="66D8BC54" w14:textId="67EF9A79" w:rsidR="00F75871" w:rsidRDefault="00F75871" w:rsidP="00AB5B26">
            <w:pPr>
              <w:jc w:val="center"/>
            </w:pPr>
            <w:r>
              <w:t>1894 m³/h</w:t>
            </w:r>
          </w:p>
        </w:tc>
        <w:tc>
          <w:tcPr>
            <w:tcW w:w="1702" w:type="dxa"/>
            <w:vAlign w:val="center"/>
          </w:tcPr>
          <w:p w14:paraId="63124F20" w14:textId="79D5EDC3" w:rsidR="00F75871" w:rsidRPr="00527B3C" w:rsidRDefault="00F75871" w:rsidP="00AB5B26">
            <w:pPr>
              <w:jc w:val="center"/>
            </w:pPr>
            <w:r>
              <w:t>1</w:t>
            </w:r>
          </w:p>
        </w:tc>
        <w:tc>
          <w:tcPr>
            <w:tcW w:w="1251" w:type="dxa"/>
            <w:vAlign w:val="center"/>
          </w:tcPr>
          <w:p w14:paraId="596E02DC" w14:textId="696DAEEC" w:rsidR="00F75871" w:rsidRDefault="00343C3C" w:rsidP="00AB5B26">
            <w:pPr>
              <w:jc w:val="center"/>
            </w:pPr>
            <w:r>
              <w:t>18mmCA</w:t>
            </w:r>
          </w:p>
        </w:tc>
        <w:tc>
          <w:tcPr>
            <w:tcW w:w="1085" w:type="dxa"/>
            <w:vAlign w:val="center"/>
          </w:tcPr>
          <w:p w14:paraId="7D875DEA" w14:textId="41AD2945" w:rsidR="00F75871" w:rsidRDefault="00AB5B26" w:rsidP="00AB5B26">
            <w:pPr>
              <w:jc w:val="center"/>
            </w:pPr>
            <w:r>
              <w:t xml:space="preserve">16,3 </w:t>
            </w:r>
            <w:proofErr w:type="spellStart"/>
            <w:r>
              <w:t>mmCA</w:t>
            </w:r>
            <w:proofErr w:type="spellEnd"/>
          </w:p>
        </w:tc>
      </w:tr>
      <w:tr w:rsidR="00F75871" w:rsidRPr="00527B3C" w14:paraId="18618F0A" w14:textId="275D9F33" w:rsidTr="00F86269">
        <w:trPr>
          <w:jc w:val="center"/>
        </w:trPr>
        <w:tc>
          <w:tcPr>
            <w:tcW w:w="1483" w:type="dxa"/>
            <w:vAlign w:val="center"/>
          </w:tcPr>
          <w:p w14:paraId="41151F0D" w14:textId="3B25E2B7" w:rsidR="00F75871" w:rsidRPr="003553E8" w:rsidRDefault="00F75871" w:rsidP="00AB5B26">
            <w:pPr>
              <w:jc w:val="center"/>
            </w:pPr>
            <w:r w:rsidRPr="003B0723">
              <w:t>Auditório</w:t>
            </w:r>
          </w:p>
        </w:tc>
        <w:tc>
          <w:tcPr>
            <w:tcW w:w="1617" w:type="dxa"/>
            <w:vAlign w:val="center"/>
          </w:tcPr>
          <w:p w14:paraId="6254FFE6" w14:textId="68EC84CC" w:rsidR="00F75871" w:rsidRPr="00794EC2" w:rsidRDefault="00F75871" w:rsidP="00AB5B26">
            <w:pPr>
              <w:jc w:val="center"/>
            </w:pPr>
            <w:r>
              <w:t>FH400</w:t>
            </w:r>
          </w:p>
        </w:tc>
        <w:tc>
          <w:tcPr>
            <w:tcW w:w="1001" w:type="dxa"/>
            <w:vAlign w:val="center"/>
          </w:tcPr>
          <w:p w14:paraId="71EA1403" w14:textId="76C68E8E" w:rsidR="00F75871" w:rsidRPr="00E440C4" w:rsidRDefault="001C321A" w:rsidP="00AB5B26">
            <w:pPr>
              <w:jc w:val="center"/>
            </w:pPr>
            <w:r>
              <w:t>2448</w:t>
            </w:r>
            <w:r w:rsidR="00F75871">
              <w:t xml:space="preserve"> m³/h</w:t>
            </w:r>
          </w:p>
        </w:tc>
        <w:tc>
          <w:tcPr>
            <w:tcW w:w="1489" w:type="dxa"/>
            <w:vAlign w:val="center"/>
          </w:tcPr>
          <w:p w14:paraId="3C0EA1CA" w14:textId="38019C40" w:rsidR="00F75871" w:rsidRPr="00527B3C" w:rsidRDefault="0078704C" w:rsidP="00AB5B26">
            <w:pPr>
              <w:jc w:val="center"/>
            </w:pPr>
            <w:r w:rsidRPr="0078704C">
              <w:t>2560 m³/h</w:t>
            </w:r>
          </w:p>
        </w:tc>
        <w:tc>
          <w:tcPr>
            <w:tcW w:w="1702" w:type="dxa"/>
            <w:vAlign w:val="center"/>
          </w:tcPr>
          <w:p w14:paraId="54668E67" w14:textId="1F0F4F1F" w:rsidR="00F75871" w:rsidRPr="00B84B56" w:rsidRDefault="00F75871" w:rsidP="00AB5B26">
            <w:pPr>
              <w:jc w:val="center"/>
            </w:pPr>
            <w:r>
              <w:t>2</w:t>
            </w:r>
          </w:p>
        </w:tc>
        <w:tc>
          <w:tcPr>
            <w:tcW w:w="1251" w:type="dxa"/>
            <w:vAlign w:val="center"/>
          </w:tcPr>
          <w:p w14:paraId="13A7D3D5" w14:textId="593A72ED" w:rsidR="00F75871" w:rsidRDefault="00F75871" w:rsidP="00AB5B26">
            <w:pPr>
              <w:jc w:val="center"/>
            </w:pPr>
            <w:r>
              <w:t xml:space="preserve">22 </w:t>
            </w:r>
            <w:proofErr w:type="spellStart"/>
            <w:r>
              <w:t>mmCA</w:t>
            </w:r>
            <w:proofErr w:type="spellEnd"/>
          </w:p>
        </w:tc>
        <w:tc>
          <w:tcPr>
            <w:tcW w:w="1085" w:type="dxa"/>
            <w:vAlign w:val="center"/>
          </w:tcPr>
          <w:p w14:paraId="4DB12C16" w14:textId="380C677C" w:rsidR="00F75871" w:rsidRDefault="0078704C" w:rsidP="00AB5B26">
            <w:pPr>
              <w:jc w:val="center"/>
            </w:pPr>
            <w:r>
              <w:t>13</w:t>
            </w:r>
            <w:r w:rsidR="00AB5B26">
              <w:t xml:space="preserve"> </w:t>
            </w:r>
            <w:proofErr w:type="spellStart"/>
            <w:r w:rsidR="00AB5B26">
              <w:t>mmCA</w:t>
            </w:r>
            <w:proofErr w:type="spellEnd"/>
          </w:p>
        </w:tc>
      </w:tr>
      <w:tr w:rsidR="00F75871" w:rsidRPr="00527B3C" w14:paraId="6E29DC21" w14:textId="7585F8D9" w:rsidTr="00F86269">
        <w:trPr>
          <w:jc w:val="center"/>
        </w:trPr>
        <w:tc>
          <w:tcPr>
            <w:tcW w:w="1483" w:type="dxa"/>
            <w:vAlign w:val="center"/>
          </w:tcPr>
          <w:p w14:paraId="71B91F23" w14:textId="77777777" w:rsidR="00F75871" w:rsidRPr="003553E8" w:rsidRDefault="00F75871" w:rsidP="00AB5B26">
            <w:pPr>
              <w:jc w:val="center"/>
            </w:pPr>
            <w:r w:rsidRPr="003B0723">
              <w:t>Espaço cultural</w:t>
            </w:r>
          </w:p>
        </w:tc>
        <w:tc>
          <w:tcPr>
            <w:tcW w:w="1617" w:type="dxa"/>
            <w:vAlign w:val="center"/>
          </w:tcPr>
          <w:p w14:paraId="65EC7DDE" w14:textId="0FDE7F29" w:rsidR="00F75871" w:rsidRPr="00794EC2" w:rsidRDefault="00F75871" w:rsidP="00AB5B26">
            <w:pPr>
              <w:jc w:val="center"/>
            </w:pPr>
            <w:r>
              <w:t>FH200</w:t>
            </w:r>
          </w:p>
        </w:tc>
        <w:tc>
          <w:tcPr>
            <w:tcW w:w="1001" w:type="dxa"/>
            <w:vAlign w:val="center"/>
          </w:tcPr>
          <w:p w14:paraId="3CA5AD1A" w14:textId="77777777" w:rsidR="00F75871" w:rsidRPr="00E440C4" w:rsidRDefault="00F75871" w:rsidP="00AB5B26">
            <w:pPr>
              <w:jc w:val="center"/>
            </w:pPr>
            <w:r w:rsidRPr="00DE5B8A">
              <w:t>576</w:t>
            </w:r>
            <w:r>
              <w:t xml:space="preserve"> m³/h</w:t>
            </w:r>
          </w:p>
        </w:tc>
        <w:tc>
          <w:tcPr>
            <w:tcW w:w="1489" w:type="dxa"/>
            <w:vAlign w:val="center"/>
          </w:tcPr>
          <w:p w14:paraId="3AEE9729" w14:textId="16564915" w:rsidR="00F75871" w:rsidRPr="00527B3C" w:rsidRDefault="00F75871" w:rsidP="00AB5B26">
            <w:pPr>
              <w:jc w:val="center"/>
            </w:pPr>
            <w:r>
              <w:t>905 m³/h</w:t>
            </w:r>
          </w:p>
        </w:tc>
        <w:tc>
          <w:tcPr>
            <w:tcW w:w="1702" w:type="dxa"/>
            <w:vAlign w:val="center"/>
          </w:tcPr>
          <w:p w14:paraId="4496F5B7" w14:textId="295B26B7" w:rsidR="00F75871" w:rsidRPr="00B84B56" w:rsidRDefault="00F75871" w:rsidP="00AB5B26">
            <w:pPr>
              <w:jc w:val="center"/>
            </w:pPr>
            <w:r>
              <w:t>1</w:t>
            </w:r>
          </w:p>
        </w:tc>
        <w:tc>
          <w:tcPr>
            <w:tcW w:w="1251" w:type="dxa"/>
            <w:vAlign w:val="center"/>
          </w:tcPr>
          <w:p w14:paraId="5D50410F" w14:textId="6F030F9B" w:rsidR="00F75871" w:rsidRDefault="00F75871" w:rsidP="00AB5B26">
            <w:pPr>
              <w:jc w:val="center"/>
            </w:pPr>
            <w:r>
              <w:t xml:space="preserve">14 </w:t>
            </w:r>
            <w:proofErr w:type="spellStart"/>
            <w:r>
              <w:t>mmCA</w:t>
            </w:r>
            <w:proofErr w:type="spellEnd"/>
          </w:p>
        </w:tc>
        <w:tc>
          <w:tcPr>
            <w:tcW w:w="1085" w:type="dxa"/>
            <w:vAlign w:val="center"/>
          </w:tcPr>
          <w:p w14:paraId="2FA891A6" w14:textId="504F5E39" w:rsidR="00F75871" w:rsidRDefault="00AB5B26" w:rsidP="00AB5B26">
            <w:pPr>
              <w:jc w:val="center"/>
            </w:pPr>
            <w:r>
              <w:t xml:space="preserve">0,24 </w:t>
            </w:r>
            <w:proofErr w:type="spellStart"/>
            <w:r>
              <w:t>mmCA</w:t>
            </w:r>
            <w:proofErr w:type="spellEnd"/>
          </w:p>
        </w:tc>
      </w:tr>
    </w:tbl>
    <w:p w14:paraId="4FAEB39C" w14:textId="77777777" w:rsidR="00F86269" w:rsidRDefault="00F86269" w:rsidP="00F86269"/>
    <w:p w14:paraId="49B39D76" w14:textId="77777777" w:rsidR="00D627C7" w:rsidRDefault="00D627C7" w:rsidP="00F86269"/>
    <w:p w14:paraId="1FB0E4A7" w14:textId="77777777" w:rsidR="00F3499B" w:rsidRDefault="00F3499B" w:rsidP="00F86269"/>
    <w:p w14:paraId="67F7F3D3" w14:textId="77777777" w:rsidR="00D627C7" w:rsidRDefault="00D627C7" w:rsidP="00F86269"/>
    <w:p w14:paraId="7FC56A82" w14:textId="5472B5A1" w:rsidR="00CD1ABD" w:rsidRDefault="00AB5B26" w:rsidP="00CD1ABD">
      <w:pPr>
        <w:numPr>
          <w:ilvl w:val="3"/>
          <w:numId w:val="17"/>
        </w:numPr>
      </w:pPr>
      <w:r>
        <w:lastRenderedPageBreak/>
        <w:t>Seleção de difusores</w:t>
      </w:r>
    </w:p>
    <w:p w14:paraId="1F63F7AD" w14:textId="1C4AE1CE" w:rsidR="00AB5B26" w:rsidRDefault="00AB5B26" w:rsidP="00CD1ABD">
      <w:pPr>
        <w:ind w:firstLine="720"/>
      </w:pPr>
      <w:r>
        <w:t>Para a seleção de difusores foi utilizado o catalogo ar sob controle obtendo assim os valores de vazão máxima admissível dos difusores e assim calcular a vazão de operação de cada difusor.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806"/>
        <w:gridCol w:w="1806"/>
        <w:gridCol w:w="1806"/>
        <w:gridCol w:w="1806"/>
      </w:tblGrid>
      <w:tr w:rsidR="00AB5B26" w14:paraId="1B0FD0FE" w14:textId="3EC4B78C" w:rsidTr="008A0F04">
        <w:trPr>
          <w:jc w:val="center"/>
        </w:trPr>
        <w:tc>
          <w:tcPr>
            <w:tcW w:w="1623" w:type="dxa"/>
          </w:tcPr>
          <w:p w14:paraId="5A20E770" w14:textId="77777777" w:rsidR="00AB5B26" w:rsidRDefault="00AB5B26" w:rsidP="00F252DD">
            <w:r>
              <w:t>Setor</w:t>
            </w:r>
          </w:p>
        </w:tc>
        <w:tc>
          <w:tcPr>
            <w:tcW w:w="1806" w:type="dxa"/>
          </w:tcPr>
          <w:p w14:paraId="3B5BA0A2" w14:textId="7766A62A" w:rsidR="00AB5B26" w:rsidRDefault="00AB5B26" w:rsidP="00F252DD">
            <w:r>
              <w:t>Vazão de operação</w:t>
            </w:r>
          </w:p>
        </w:tc>
        <w:tc>
          <w:tcPr>
            <w:tcW w:w="1806" w:type="dxa"/>
          </w:tcPr>
          <w:p w14:paraId="452E44BD" w14:textId="1EB9004C" w:rsidR="00AB5B26" w:rsidRDefault="00AB5B26" w:rsidP="00F252DD">
            <w:r>
              <w:t>Vazão máxima admissível</w:t>
            </w:r>
          </w:p>
        </w:tc>
        <w:tc>
          <w:tcPr>
            <w:tcW w:w="1806" w:type="dxa"/>
          </w:tcPr>
          <w:p w14:paraId="58E3D336" w14:textId="4AED0034" w:rsidR="00AB5B26" w:rsidRDefault="00AB5B26" w:rsidP="00F252DD">
            <w:r>
              <w:t>Quantidade</w:t>
            </w:r>
          </w:p>
        </w:tc>
        <w:tc>
          <w:tcPr>
            <w:tcW w:w="1806" w:type="dxa"/>
          </w:tcPr>
          <w:p w14:paraId="1BC252C6" w14:textId="5DA2D178" w:rsidR="00AB5B26" w:rsidRDefault="00AB5B26" w:rsidP="00F252DD">
            <w:r>
              <w:t>Dimensões</w:t>
            </w:r>
          </w:p>
        </w:tc>
      </w:tr>
      <w:tr w:rsidR="000E3064" w:rsidRPr="00EC6D43" w14:paraId="0F139A7E" w14:textId="0867E5E5" w:rsidTr="008A0F04">
        <w:trPr>
          <w:jc w:val="center"/>
        </w:trPr>
        <w:tc>
          <w:tcPr>
            <w:tcW w:w="1623" w:type="dxa"/>
            <w:vAlign w:val="center"/>
          </w:tcPr>
          <w:p w14:paraId="26E1C24B" w14:textId="32233280" w:rsidR="000E3064" w:rsidRDefault="000E3064" w:rsidP="000E3064">
            <w:r w:rsidRPr="003553E8">
              <w:t xml:space="preserve">Sala de treinamento 01 </w:t>
            </w:r>
          </w:p>
        </w:tc>
        <w:tc>
          <w:tcPr>
            <w:tcW w:w="1806" w:type="dxa"/>
          </w:tcPr>
          <w:p w14:paraId="3DE770A4" w14:textId="50E7118E" w:rsidR="000E3064" w:rsidRDefault="000E3064" w:rsidP="000E3064">
            <w:r>
              <w:t>288 m³/h</w:t>
            </w:r>
          </w:p>
        </w:tc>
        <w:tc>
          <w:tcPr>
            <w:tcW w:w="1806" w:type="dxa"/>
          </w:tcPr>
          <w:p w14:paraId="72D922A9" w14:textId="5463086F" w:rsidR="000E3064" w:rsidRPr="00EC6D43" w:rsidRDefault="000E3064" w:rsidP="000E3064">
            <w:pPr>
              <w:jc w:val="center"/>
            </w:pPr>
            <w:r>
              <w:t>2040 m³/h</w:t>
            </w:r>
          </w:p>
        </w:tc>
        <w:tc>
          <w:tcPr>
            <w:tcW w:w="1806" w:type="dxa"/>
          </w:tcPr>
          <w:p w14:paraId="3193BA05" w14:textId="274A04A8" w:rsidR="000E3064" w:rsidRPr="00862EE9" w:rsidRDefault="000E3064" w:rsidP="000E3064">
            <w:pPr>
              <w:jc w:val="center"/>
            </w:pPr>
            <w:r>
              <w:t>2</w:t>
            </w:r>
          </w:p>
        </w:tc>
        <w:tc>
          <w:tcPr>
            <w:tcW w:w="1806" w:type="dxa"/>
          </w:tcPr>
          <w:p w14:paraId="14EB48A1" w14:textId="2551CD1A" w:rsidR="000E3064" w:rsidRPr="00862EE9" w:rsidRDefault="000E3064" w:rsidP="000E3064">
            <w:pPr>
              <w:jc w:val="center"/>
            </w:pPr>
            <w:r>
              <w:t>600 mm x 600 mm (24”x24”)</w:t>
            </w:r>
          </w:p>
        </w:tc>
      </w:tr>
      <w:tr w:rsidR="000E3064" w:rsidRPr="00EC6D43" w14:paraId="0C9B2B3C" w14:textId="77777777" w:rsidTr="008A0F04">
        <w:trPr>
          <w:jc w:val="center"/>
        </w:trPr>
        <w:tc>
          <w:tcPr>
            <w:tcW w:w="1623" w:type="dxa"/>
            <w:vAlign w:val="center"/>
          </w:tcPr>
          <w:p w14:paraId="691CFF74" w14:textId="1F2F27EA" w:rsidR="000E3064" w:rsidRPr="003553E8" w:rsidRDefault="000E3064" w:rsidP="000E3064">
            <w:r>
              <w:t>R</w:t>
            </w:r>
            <w:r w:rsidRPr="003553E8">
              <w:t>ecepção</w:t>
            </w:r>
          </w:p>
        </w:tc>
        <w:tc>
          <w:tcPr>
            <w:tcW w:w="1806" w:type="dxa"/>
          </w:tcPr>
          <w:p w14:paraId="1880F815" w14:textId="410EAC60" w:rsidR="000E3064" w:rsidRDefault="000E3064" w:rsidP="000E3064">
            <w:r>
              <w:t>288 m³/h</w:t>
            </w:r>
          </w:p>
        </w:tc>
        <w:tc>
          <w:tcPr>
            <w:tcW w:w="1806" w:type="dxa"/>
          </w:tcPr>
          <w:p w14:paraId="26BA0988" w14:textId="6AF7A7B4" w:rsidR="000E3064" w:rsidRPr="00EC6D43" w:rsidRDefault="000E3064" w:rsidP="000E3064">
            <w:pPr>
              <w:jc w:val="center"/>
            </w:pPr>
            <w:r>
              <w:t>2040 m³/h</w:t>
            </w:r>
          </w:p>
        </w:tc>
        <w:tc>
          <w:tcPr>
            <w:tcW w:w="1806" w:type="dxa"/>
          </w:tcPr>
          <w:p w14:paraId="4A0C8052" w14:textId="39E99383" w:rsidR="000E3064" w:rsidRPr="00862EE9" w:rsidRDefault="000E3064" w:rsidP="000E3064">
            <w:pPr>
              <w:jc w:val="center"/>
            </w:pPr>
            <w:r>
              <w:t>2</w:t>
            </w:r>
          </w:p>
        </w:tc>
        <w:tc>
          <w:tcPr>
            <w:tcW w:w="1806" w:type="dxa"/>
          </w:tcPr>
          <w:p w14:paraId="5CA3A26E" w14:textId="50CCCA73" w:rsidR="000E3064" w:rsidRPr="00862EE9" w:rsidRDefault="000E3064" w:rsidP="000E3064">
            <w:pPr>
              <w:jc w:val="center"/>
            </w:pPr>
            <w:r>
              <w:t>600 mm x 600 mm (24”x24”)</w:t>
            </w:r>
          </w:p>
        </w:tc>
      </w:tr>
      <w:tr w:rsidR="000E3064" w:rsidRPr="00EC6D43" w14:paraId="17ACD042" w14:textId="030F233E" w:rsidTr="008A0F04">
        <w:trPr>
          <w:jc w:val="center"/>
        </w:trPr>
        <w:tc>
          <w:tcPr>
            <w:tcW w:w="1623" w:type="dxa"/>
            <w:vAlign w:val="center"/>
          </w:tcPr>
          <w:p w14:paraId="7E1A993A" w14:textId="3F6CBB64" w:rsidR="000E3064" w:rsidRDefault="000E3064" w:rsidP="000E3064">
            <w:r w:rsidRPr="003553E8">
              <w:t>Sala de treinamento 02</w:t>
            </w:r>
          </w:p>
        </w:tc>
        <w:tc>
          <w:tcPr>
            <w:tcW w:w="1806" w:type="dxa"/>
          </w:tcPr>
          <w:p w14:paraId="5D7554E2" w14:textId="5D4DB91B" w:rsidR="000E3064" w:rsidRDefault="000E3064" w:rsidP="000E3064">
            <w:r>
              <w:t>144 m³/h</w:t>
            </w:r>
          </w:p>
        </w:tc>
        <w:tc>
          <w:tcPr>
            <w:tcW w:w="1806" w:type="dxa"/>
          </w:tcPr>
          <w:p w14:paraId="79464408" w14:textId="174718A8" w:rsidR="000E3064" w:rsidRPr="00EC6D43" w:rsidRDefault="000E3064" w:rsidP="000E3064">
            <w:pPr>
              <w:jc w:val="center"/>
            </w:pPr>
            <w:r>
              <w:t>2040 m³/h</w:t>
            </w:r>
          </w:p>
        </w:tc>
        <w:tc>
          <w:tcPr>
            <w:tcW w:w="1806" w:type="dxa"/>
          </w:tcPr>
          <w:p w14:paraId="291905AE" w14:textId="5F995B77" w:rsidR="000E3064" w:rsidRPr="00862EE9" w:rsidRDefault="000E3064" w:rsidP="000E3064">
            <w:pPr>
              <w:jc w:val="center"/>
            </w:pPr>
            <w:r>
              <w:t>1</w:t>
            </w:r>
          </w:p>
        </w:tc>
        <w:tc>
          <w:tcPr>
            <w:tcW w:w="1806" w:type="dxa"/>
          </w:tcPr>
          <w:p w14:paraId="76C7C4A8" w14:textId="44B2049F" w:rsidR="000E3064" w:rsidRPr="00862EE9" w:rsidRDefault="000E3064" w:rsidP="000E3064">
            <w:pPr>
              <w:jc w:val="center"/>
            </w:pPr>
            <w:r>
              <w:t>600 mm x 600 mm (24”x24”)</w:t>
            </w:r>
          </w:p>
        </w:tc>
      </w:tr>
      <w:tr w:rsidR="000E3064" w:rsidRPr="00EC6D43" w14:paraId="37F1496B" w14:textId="113BB747" w:rsidTr="008A0F04">
        <w:trPr>
          <w:jc w:val="center"/>
        </w:trPr>
        <w:tc>
          <w:tcPr>
            <w:tcW w:w="1623" w:type="dxa"/>
            <w:vAlign w:val="center"/>
          </w:tcPr>
          <w:p w14:paraId="5BBE3670" w14:textId="2CA6FCB3" w:rsidR="000E3064" w:rsidRDefault="000E3064" w:rsidP="000E3064">
            <w:r w:rsidRPr="003B0723">
              <w:t>Auditório</w:t>
            </w:r>
          </w:p>
        </w:tc>
        <w:tc>
          <w:tcPr>
            <w:tcW w:w="1806" w:type="dxa"/>
          </w:tcPr>
          <w:p w14:paraId="2B3B44F3" w14:textId="7D1974BD" w:rsidR="000E3064" w:rsidRDefault="000E3064" w:rsidP="000E3064">
            <w:r>
              <w:t>540 m³/h</w:t>
            </w:r>
          </w:p>
        </w:tc>
        <w:tc>
          <w:tcPr>
            <w:tcW w:w="1806" w:type="dxa"/>
          </w:tcPr>
          <w:p w14:paraId="1BD0E516" w14:textId="76EAA557" w:rsidR="000E3064" w:rsidRPr="00EC6D43" w:rsidRDefault="000E3064" w:rsidP="000E3064">
            <w:pPr>
              <w:jc w:val="center"/>
            </w:pPr>
            <w:r>
              <w:t>2040 m³/h</w:t>
            </w:r>
          </w:p>
        </w:tc>
        <w:tc>
          <w:tcPr>
            <w:tcW w:w="1806" w:type="dxa"/>
          </w:tcPr>
          <w:p w14:paraId="3240ED44" w14:textId="7C50F2CC" w:rsidR="000E3064" w:rsidRPr="00862EE9" w:rsidRDefault="000E3064" w:rsidP="000E3064">
            <w:pPr>
              <w:jc w:val="center"/>
            </w:pPr>
            <w:r>
              <w:t>4</w:t>
            </w:r>
          </w:p>
        </w:tc>
        <w:tc>
          <w:tcPr>
            <w:tcW w:w="1806" w:type="dxa"/>
          </w:tcPr>
          <w:p w14:paraId="3AF2E441" w14:textId="0623479A" w:rsidR="000E3064" w:rsidRPr="00862EE9" w:rsidRDefault="000E3064" w:rsidP="000E3064">
            <w:pPr>
              <w:jc w:val="center"/>
            </w:pPr>
            <w:r>
              <w:t>600 mm x 600 mm (24”x24”)</w:t>
            </w:r>
          </w:p>
        </w:tc>
      </w:tr>
      <w:tr w:rsidR="000E3064" w:rsidRPr="00EC6D43" w14:paraId="00F54E8C" w14:textId="539B6F9C" w:rsidTr="008A0F04">
        <w:trPr>
          <w:jc w:val="center"/>
        </w:trPr>
        <w:tc>
          <w:tcPr>
            <w:tcW w:w="1623" w:type="dxa"/>
            <w:vAlign w:val="center"/>
          </w:tcPr>
          <w:p w14:paraId="3E9A7233" w14:textId="371C5043" w:rsidR="000E3064" w:rsidRDefault="000E3064" w:rsidP="000E3064">
            <w:r w:rsidRPr="003B0723">
              <w:t>Espaço cultural</w:t>
            </w:r>
          </w:p>
        </w:tc>
        <w:tc>
          <w:tcPr>
            <w:tcW w:w="1806" w:type="dxa"/>
          </w:tcPr>
          <w:p w14:paraId="461BF0AF" w14:textId="5756E1B7" w:rsidR="000E3064" w:rsidRDefault="000E3064" w:rsidP="000E3064">
            <w:r>
              <w:t>192 m³/h</w:t>
            </w:r>
          </w:p>
        </w:tc>
        <w:tc>
          <w:tcPr>
            <w:tcW w:w="1806" w:type="dxa"/>
          </w:tcPr>
          <w:p w14:paraId="38ED4177" w14:textId="11441679" w:rsidR="000E3064" w:rsidRPr="00EC6D43" w:rsidRDefault="000E3064" w:rsidP="000E3064">
            <w:pPr>
              <w:jc w:val="center"/>
            </w:pPr>
            <w:r>
              <w:t>476 m³/h</w:t>
            </w:r>
          </w:p>
        </w:tc>
        <w:tc>
          <w:tcPr>
            <w:tcW w:w="1806" w:type="dxa"/>
          </w:tcPr>
          <w:p w14:paraId="0D1D6930" w14:textId="0B331DE5" w:rsidR="000E3064" w:rsidRPr="00862EE9" w:rsidRDefault="000E3064" w:rsidP="000E3064">
            <w:pPr>
              <w:jc w:val="center"/>
            </w:pPr>
            <w:r>
              <w:t>3</w:t>
            </w:r>
          </w:p>
        </w:tc>
        <w:tc>
          <w:tcPr>
            <w:tcW w:w="1806" w:type="dxa"/>
          </w:tcPr>
          <w:p w14:paraId="0D15A498" w14:textId="44436AC6" w:rsidR="000E3064" w:rsidRPr="00862EE9" w:rsidRDefault="000E3064" w:rsidP="000E3064">
            <w:pPr>
              <w:jc w:val="center"/>
            </w:pPr>
            <w:r>
              <w:t>225 mm x 225 mm (9” x 9”)</w:t>
            </w:r>
          </w:p>
        </w:tc>
      </w:tr>
    </w:tbl>
    <w:p w14:paraId="7BEF6CDD" w14:textId="77777777" w:rsidR="00CD1ABD" w:rsidRDefault="00CD1ABD" w:rsidP="00AB5B26"/>
    <w:p w14:paraId="092ED602" w14:textId="2C3C27D8" w:rsidR="000E3064" w:rsidRDefault="000E3064" w:rsidP="000E3064">
      <w:pPr>
        <w:numPr>
          <w:ilvl w:val="2"/>
          <w:numId w:val="4"/>
        </w:numPr>
      </w:pPr>
      <w:r>
        <w:t>Pavimento Superior</w:t>
      </w:r>
    </w:p>
    <w:p w14:paraId="64D4BE5A" w14:textId="1C6EC6FB" w:rsidR="000E3064" w:rsidRDefault="000E3064" w:rsidP="000E3064">
      <w:pPr>
        <w:ind w:firstLine="720"/>
      </w:pPr>
      <w:r>
        <w:t xml:space="preserve">O </w:t>
      </w:r>
      <w:r w:rsidR="000D5119">
        <w:t>cálculo</w:t>
      </w:r>
      <w:r>
        <w:t xml:space="preserve"> de perda de carga foi desenvolvido a partir de recomendações da NBR 16401-3 para vazão mínima de ar. Assim tem-se que:</w:t>
      </w:r>
    </w:p>
    <w:tbl>
      <w:tblPr>
        <w:tblStyle w:val="Tabelacomgrade"/>
        <w:tblW w:w="9639" w:type="dxa"/>
        <w:jc w:val="center"/>
        <w:tblLook w:val="04A0" w:firstRow="1" w:lastRow="0" w:firstColumn="1" w:lastColumn="0" w:noHBand="0" w:noVBand="1"/>
      </w:tblPr>
      <w:tblGrid>
        <w:gridCol w:w="1715"/>
        <w:gridCol w:w="1147"/>
        <w:gridCol w:w="923"/>
        <w:gridCol w:w="1341"/>
        <w:gridCol w:w="1309"/>
        <w:gridCol w:w="1268"/>
        <w:gridCol w:w="906"/>
        <w:gridCol w:w="1030"/>
      </w:tblGrid>
      <w:tr w:rsidR="000E3064" w14:paraId="582816E8" w14:textId="77777777" w:rsidTr="00B851E0">
        <w:trPr>
          <w:jc w:val="center"/>
        </w:trPr>
        <w:tc>
          <w:tcPr>
            <w:tcW w:w="1715" w:type="dxa"/>
            <w:vAlign w:val="center"/>
          </w:tcPr>
          <w:p w14:paraId="5097624E" w14:textId="77777777" w:rsidR="000E3064" w:rsidRDefault="000E3064" w:rsidP="00F252DD"/>
        </w:tc>
        <w:tc>
          <w:tcPr>
            <w:tcW w:w="1147" w:type="dxa"/>
            <w:vAlign w:val="center"/>
          </w:tcPr>
          <w:p w14:paraId="5AA31B7B" w14:textId="77777777" w:rsidR="000E3064" w:rsidRDefault="000E3064" w:rsidP="00F252DD">
            <w:r>
              <w:t>Diâmetro do duto</w:t>
            </w:r>
          </w:p>
        </w:tc>
        <w:tc>
          <w:tcPr>
            <w:tcW w:w="923" w:type="dxa"/>
            <w:vAlign w:val="center"/>
          </w:tcPr>
          <w:p w14:paraId="3E623306" w14:textId="77777777" w:rsidR="000E3064" w:rsidRDefault="000E3064" w:rsidP="00F252DD">
            <w:r>
              <w:t>Vazão</w:t>
            </w:r>
          </w:p>
        </w:tc>
        <w:tc>
          <w:tcPr>
            <w:tcW w:w="1341" w:type="dxa"/>
            <w:vAlign w:val="center"/>
          </w:tcPr>
          <w:p w14:paraId="584C31E3" w14:textId="77777777" w:rsidR="000E3064" w:rsidRDefault="000E3064" w:rsidP="00F252DD">
            <w:r>
              <w:t>Velocidade</w:t>
            </w:r>
          </w:p>
        </w:tc>
        <w:tc>
          <w:tcPr>
            <w:tcW w:w="1309" w:type="dxa"/>
            <w:vAlign w:val="center"/>
          </w:tcPr>
          <w:p w14:paraId="7E22C0F4" w14:textId="77777777" w:rsidR="000E3064" w:rsidRDefault="000E3064" w:rsidP="00F252DD">
            <w:r>
              <w:t>Perda de carga distribuída</w:t>
            </w:r>
          </w:p>
        </w:tc>
        <w:tc>
          <w:tcPr>
            <w:tcW w:w="1268" w:type="dxa"/>
            <w:vAlign w:val="center"/>
          </w:tcPr>
          <w:p w14:paraId="16515BA3" w14:textId="4C0B8DED" w:rsidR="000E3064" w:rsidRDefault="000E3064" w:rsidP="00F252DD">
            <w:r>
              <w:t xml:space="preserve">Perda de carga </w:t>
            </w:r>
            <w:r w:rsidR="00B851E0">
              <w:t>Localizada</w:t>
            </w:r>
          </w:p>
        </w:tc>
        <w:tc>
          <w:tcPr>
            <w:tcW w:w="906" w:type="dxa"/>
            <w:vAlign w:val="center"/>
          </w:tcPr>
          <w:p w14:paraId="4A352D98" w14:textId="77777777" w:rsidR="000E3064" w:rsidRDefault="000E3064" w:rsidP="00F252DD">
            <w:r>
              <w:t>Perda de carga total</w:t>
            </w:r>
          </w:p>
        </w:tc>
        <w:tc>
          <w:tcPr>
            <w:tcW w:w="1030" w:type="dxa"/>
            <w:vAlign w:val="center"/>
          </w:tcPr>
          <w:p w14:paraId="7522EE97" w14:textId="77777777" w:rsidR="000E3064" w:rsidRDefault="000E3064" w:rsidP="00F252DD">
            <w:r>
              <w:t xml:space="preserve">Perda de carga total em </w:t>
            </w:r>
            <w:proofErr w:type="spellStart"/>
            <w:r>
              <w:t>mmCA</w:t>
            </w:r>
            <w:proofErr w:type="spellEnd"/>
          </w:p>
        </w:tc>
      </w:tr>
      <w:tr w:rsidR="00B851E0" w14:paraId="439F7705" w14:textId="77777777" w:rsidTr="00B851E0">
        <w:trPr>
          <w:jc w:val="center"/>
        </w:trPr>
        <w:tc>
          <w:tcPr>
            <w:tcW w:w="1715" w:type="dxa"/>
            <w:vAlign w:val="center"/>
          </w:tcPr>
          <w:p w14:paraId="1503AC75" w14:textId="345E6DF1" w:rsidR="00B851E0" w:rsidRDefault="00B851E0" w:rsidP="00B851E0">
            <w:r w:rsidRPr="00791D3D">
              <w:t xml:space="preserve">Salão De Trabalho </w:t>
            </w:r>
          </w:p>
        </w:tc>
        <w:tc>
          <w:tcPr>
            <w:tcW w:w="1147" w:type="dxa"/>
            <w:vAlign w:val="center"/>
          </w:tcPr>
          <w:p w14:paraId="48FBC6BE" w14:textId="0AF8D7C0" w:rsidR="00B851E0" w:rsidRDefault="00B851E0" w:rsidP="00B851E0">
            <w:r w:rsidRPr="004D1C9F">
              <w:t>40</w:t>
            </w:r>
            <w:r>
              <w:t>0 mm</w:t>
            </w:r>
          </w:p>
        </w:tc>
        <w:tc>
          <w:tcPr>
            <w:tcW w:w="923" w:type="dxa"/>
            <w:vAlign w:val="center"/>
          </w:tcPr>
          <w:p w14:paraId="7E043060" w14:textId="123BFF45" w:rsidR="00B851E0" w:rsidRDefault="00B851E0" w:rsidP="00B851E0">
            <w:r w:rsidRPr="00EE342A">
              <w:t>1980</w:t>
            </w:r>
            <w:r>
              <w:t xml:space="preserve"> m³/h</w:t>
            </w:r>
          </w:p>
        </w:tc>
        <w:tc>
          <w:tcPr>
            <w:tcW w:w="1341" w:type="dxa"/>
            <w:vAlign w:val="center"/>
          </w:tcPr>
          <w:p w14:paraId="01C0CC6A" w14:textId="0787E4D3" w:rsidR="00B851E0" w:rsidRDefault="00B851E0" w:rsidP="00B851E0">
            <w:r w:rsidRPr="009A6A42">
              <w:t>4,38</w:t>
            </w:r>
            <w:r>
              <w:t xml:space="preserve"> m/s</w:t>
            </w:r>
          </w:p>
        </w:tc>
        <w:tc>
          <w:tcPr>
            <w:tcW w:w="1309" w:type="dxa"/>
            <w:vAlign w:val="center"/>
          </w:tcPr>
          <w:p w14:paraId="5C6EA399" w14:textId="2A402352" w:rsidR="00B851E0" w:rsidRDefault="00B851E0" w:rsidP="00B851E0">
            <w:r w:rsidRPr="008858B1">
              <w:t>12,21</w:t>
            </w:r>
            <w:r>
              <w:t xml:space="preserve"> </w:t>
            </w:r>
            <w:proofErr w:type="spellStart"/>
            <w:r>
              <w:t>Pa</w:t>
            </w:r>
            <w:proofErr w:type="spellEnd"/>
          </w:p>
        </w:tc>
        <w:tc>
          <w:tcPr>
            <w:tcW w:w="1268" w:type="dxa"/>
            <w:vAlign w:val="center"/>
          </w:tcPr>
          <w:p w14:paraId="1B86FB0E" w14:textId="4EBED892" w:rsidR="00B851E0" w:rsidRDefault="00B851E0" w:rsidP="00B851E0">
            <w:r w:rsidRPr="00811363">
              <w:t>45,43</w:t>
            </w:r>
            <w:r>
              <w:t xml:space="preserve"> </w:t>
            </w:r>
            <w:proofErr w:type="spellStart"/>
            <w:r>
              <w:t>Pa</w:t>
            </w:r>
            <w:proofErr w:type="spellEnd"/>
          </w:p>
        </w:tc>
        <w:tc>
          <w:tcPr>
            <w:tcW w:w="906" w:type="dxa"/>
            <w:vAlign w:val="center"/>
          </w:tcPr>
          <w:p w14:paraId="245A03BB" w14:textId="0261815A" w:rsidR="00B851E0" w:rsidRDefault="00B851E0" w:rsidP="00B851E0">
            <w:r w:rsidRPr="00811363">
              <w:t>57,65</w:t>
            </w:r>
            <w:r>
              <w:t xml:space="preserve"> </w:t>
            </w:r>
            <w:proofErr w:type="spellStart"/>
            <w:r>
              <w:t>Pa</w:t>
            </w:r>
            <w:proofErr w:type="spellEnd"/>
          </w:p>
        </w:tc>
        <w:tc>
          <w:tcPr>
            <w:tcW w:w="1030" w:type="dxa"/>
            <w:vAlign w:val="center"/>
          </w:tcPr>
          <w:p w14:paraId="2C4DE6E4" w14:textId="1862CA06" w:rsidR="00B851E0" w:rsidRDefault="00B851E0" w:rsidP="00B851E0">
            <w:r w:rsidRPr="00811363">
              <w:t>5,88</w:t>
            </w:r>
            <w:r>
              <w:t xml:space="preserve"> </w:t>
            </w:r>
            <w:proofErr w:type="spellStart"/>
            <w:r>
              <w:t>mmCA</w:t>
            </w:r>
            <w:proofErr w:type="spellEnd"/>
          </w:p>
        </w:tc>
      </w:tr>
      <w:tr w:rsidR="00B851E0" w14:paraId="302A4D5B" w14:textId="77777777" w:rsidTr="00B851E0">
        <w:trPr>
          <w:jc w:val="center"/>
        </w:trPr>
        <w:tc>
          <w:tcPr>
            <w:tcW w:w="1715" w:type="dxa"/>
            <w:vAlign w:val="center"/>
          </w:tcPr>
          <w:p w14:paraId="57A5CB83" w14:textId="2659A56D" w:rsidR="00B851E0" w:rsidRDefault="00B851E0" w:rsidP="00B851E0">
            <w:r w:rsidRPr="00791D3D">
              <w:t>Coworking, Arquivo Morto Servidores</w:t>
            </w:r>
          </w:p>
        </w:tc>
        <w:tc>
          <w:tcPr>
            <w:tcW w:w="1147" w:type="dxa"/>
            <w:vAlign w:val="center"/>
          </w:tcPr>
          <w:p w14:paraId="0E7D527C" w14:textId="030562F0" w:rsidR="00B851E0" w:rsidRDefault="00B851E0" w:rsidP="00B851E0">
            <w:r w:rsidRPr="004D1C9F">
              <w:t>40</w:t>
            </w:r>
            <w:r>
              <w:t>0 mm</w:t>
            </w:r>
          </w:p>
        </w:tc>
        <w:tc>
          <w:tcPr>
            <w:tcW w:w="923" w:type="dxa"/>
            <w:vAlign w:val="center"/>
          </w:tcPr>
          <w:p w14:paraId="78D2161E" w14:textId="4C9A60D3" w:rsidR="00B851E0" w:rsidRDefault="00B851E0" w:rsidP="00B851E0">
            <w:r w:rsidRPr="00EE342A">
              <w:t>1800</w:t>
            </w:r>
            <w:r>
              <w:t xml:space="preserve"> m³/h</w:t>
            </w:r>
          </w:p>
        </w:tc>
        <w:tc>
          <w:tcPr>
            <w:tcW w:w="1341" w:type="dxa"/>
            <w:vAlign w:val="center"/>
          </w:tcPr>
          <w:p w14:paraId="2EA76A25" w14:textId="25CB2B93" w:rsidR="00B851E0" w:rsidRDefault="00B851E0" w:rsidP="00B851E0">
            <w:r w:rsidRPr="009A6A42">
              <w:t>3,98</w:t>
            </w:r>
            <w:r>
              <w:t xml:space="preserve"> m/s</w:t>
            </w:r>
          </w:p>
        </w:tc>
        <w:tc>
          <w:tcPr>
            <w:tcW w:w="1309" w:type="dxa"/>
            <w:vAlign w:val="center"/>
          </w:tcPr>
          <w:p w14:paraId="679FE0FC" w14:textId="5AC6DA8F" w:rsidR="00B851E0" w:rsidRDefault="00B851E0" w:rsidP="00B851E0">
            <w:r w:rsidRPr="008858B1">
              <w:t>12,38</w:t>
            </w:r>
            <w:r>
              <w:t xml:space="preserve"> </w:t>
            </w:r>
            <w:proofErr w:type="spellStart"/>
            <w:r>
              <w:t>Pa</w:t>
            </w:r>
            <w:proofErr w:type="spellEnd"/>
          </w:p>
        </w:tc>
        <w:tc>
          <w:tcPr>
            <w:tcW w:w="1268" w:type="dxa"/>
            <w:vAlign w:val="center"/>
          </w:tcPr>
          <w:p w14:paraId="7B8711B0" w14:textId="4F4A682C" w:rsidR="00B851E0" w:rsidRDefault="00B851E0" w:rsidP="00B851E0">
            <w:r w:rsidRPr="00811363">
              <w:t>48,39</w:t>
            </w:r>
            <w:r>
              <w:t xml:space="preserve"> </w:t>
            </w:r>
            <w:proofErr w:type="spellStart"/>
            <w:r>
              <w:t>Pa</w:t>
            </w:r>
            <w:proofErr w:type="spellEnd"/>
          </w:p>
        </w:tc>
        <w:tc>
          <w:tcPr>
            <w:tcW w:w="906" w:type="dxa"/>
            <w:vAlign w:val="center"/>
          </w:tcPr>
          <w:p w14:paraId="07BE8D98" w14:textId="56F7992A" w:rsidR="00B851E0" w:rsidRDefault="00B851E0" w:rsidP="00B851E0">
            <w:r w:rsidRPr="00811363">
              <w:t>60,77</w:t>
            </w:r>
            <w:r>
              <w:t xml:space="preserve"> </w:t>
            </w:r>
            <w:proofErr w:type="spellStart"/>
            <w:r>
              <w:t>Pa</w:t>
            </w:r>
            <w:proofErr w:type="spellEnd"/>
          </w:p>
        </w:tc>
        <w:tc>
          <w:tcPr>
            <w:tcW w:w="1030" w:type="dxa"/>
            <w:vAlign w:val="center"/>
          </w:tcPr>
          <w:p w14:paraId="344AAF0D" w14:textId="2AE576DB" w:rsidR="00B851E0" w:rsidRDefault="00B851E0" w:rsidP="00B851E0">
            <w:r w:rsidRPr="00811363">
              <w:t>6,19</w:t>
            </w:r>
            <w:r>
              <w:t xml:space="preserve"> </w:t>
            </w:r>
            <w:proofErr w:type="spellStart"/>
            <w:r>
              <w:t>mmCA</w:t>
            </w:r>
            <w:proofErr w:type="spellEnd"/>
          </w:p>
        </w:tc>
      </w:tr>
      <w:tr w:rsidR="00B851E0" w14:paraId="2C65B6BE" w14:textId="77777777" w:rsidTr="00B851E0">
        <w:trPr>
          <w:jc w:val="center"/>
        </w:trPr>
        <w:tc>
          <w:tcPr>
            <w:tcW w:w="1715" w:type="dxa"/>
            <w:vAlign w:val="center"/>
          </w:tcPr>
          <w:p w14:paraId="61E66869" w14:textId="44254E21" w:rsidR="00B851E0" w:rsidRDefault="00B851E0" w:rsidP="00B851E0">
            <w:r w:rsidRPr="00791D3D">
              <w:t>Plenária, Sala De Descanso E Sala D</w:t>
            </w:r>
            <w:r w:rsidR="008C65B3">
              <w:t>e Reunião</w:t>
            </w:r>
          </w:p>
        </w:tc>
        <w:tc>
          <w:tcPr>
            <w:tcW w:w="1147" w:type="dxa"/>
            <w:vAlign w:val="center"/>
          </w:tcPr>
          <w:p w14:paraId="5F406181" w14:textId="3BCF599A" w:rsidR="00B851E0" w:rsidRDefault="00B851E0" w:rsidP="00B851E0">
            <w:r w:rsidRPr="004D1C9F">
              <w:t>400</w:t>
            </w:r>
            <w:r>
              <w:t xml:space="preserve"> mm</w:t>
            </w:r>
          </w:p>
        </w:tc>
        <w:tc>
          <w:tcPr>
            <w:tcW w:w="923" w:type="dxa"/>
            <w:vAlign w:val="center"/>
          </w:tcPr>
          <w:p w14:paraId="43E97824" w14:textId="562A3084" w:rsidR="00B851E0" w:rsidRDefault="00B851E0" w:rsidP="00B851E0">
            <w:r w:rsidRPr="00EE342A">
              <w:t>1836</w:t>
            </w:r>
            <w:r>
              <w:t xml:space="preserve"> m³/h</w:t>
            </w:r>
          </w:p>
        </w:tc>
        <w:tc>
          <w:tcPr>
            <w:tcW w:w="1341" w:type="dxa"/>
            <w:vAlign w:val="center"/>
          </w:tcPr>
          <w:p w14:paraId="6EB2D498" w14:textId="41128F93" w:rsidR="00B851E0" w:rsidRDefault="00B851E0" w:rsidP="00B851E0">
            <w:r w:rsidRPr="009A6A42">
              <w:t>4,06</w:t>
            </w:r>
            <w:r>
              <w:t xml:space="preserve"> m/s</w:t>
            </w:r>
          </w:p>
        </w:tc>
        <w:tc>
          <w:tcPr>
            <w:tcW w:w="1309" w:type="dxa"/>
            <w:vAlign w:val="center"/>
          </w:tcPr>
          <w:p w14:paraId="5D92AB0D" w14:textId="58F811B3" w:rsidR="00B851E0" w:rsidRDefault="00B851E0" w:rsidP="00B851E0">
            <w:r w:rsidRPr="008858B1">
              <w:t>19,23</w:t>
            </w:r>
            <w:r>
              <w:t xml:space="preserve"> </w:t>
            </w:r>
            <w:proofErr w:type="spellStart"/>
            <w:r>
              <w:t>Pa</w:t>
            </w:r>
            <w:proofErr w:type="spellEnd"/>
          </w:p>
        </w:tc>
        <w:tc>
          <w:tcPr>
            <w:tcW w:w="1268" w:type="dxa"/>
            <w:vAlign w:val="center"/>
          </w:tcPr>
          <w:p w14:paraId="5EB8F7D9" w14:textId="3A6033A4" w:rsidR="00B851E0" w:rsidRDefault="00B851E0" w:rsidP="00B851E0">
            <w:r w:rsidRPr="00811363">
              <w:t>55,76</w:t>
            </w:r>
            <w:r>
              <w:t xml:space="preserve"> </w:t>
            </w:r>
            <w:proofErr w:type="spellStart"/>
            <w:r>
              <w:t>Pa</w:t>
            </w:r>
            <w:proofErr w:type="spellEnd"/>
          </w:p>
        </w:tc>
        <w:tc>
          <w:tcPr>
            <w:tcW w:w="906" w:type="dxa"/>
            <w:vAlign w:val="center"/>
          </w:tcPr>
          <w:p w14:paraId="79092FC6" w14:textId="392C4B2E" w:rsidR="00B851E0" w:rsidRDefault="00B851E0" w:rsidP="00B851E0">
            <w:r w:rsidRPr="00811363">
              <w:t>74,99</w:t>
            </w:r>
            <w:r>
              <w:t xml:space="preserve"> </w:t>
            </w:r>
            <w:proofErr w:type="spellStart"/>
            <w:r>
              <w:t>Pa</w:t>
            </w:r>
            <w:proofErr w:type="spellEnd"/>
          </w:p>
        </w:tc>
        <w:tc>
          <w:tcPr>
            <w:tcW w:w="1030" w:type="dxa"/>
            <w:vAlign w:val="center"/>
          </w:tcPr>
          <w:p w14:paraId="707AA701" w14:textId="740256F5" w:rsidR="00B851E0" w:rsidRDefault="00B851E0" w:rsidP="00B851E0">
            <w:r w:rsidRPr="00811363">
              <w:t>7,64</w:t>
            </w:r>
            <w:r>
              <w:t xml:space="preserve"> </w:t>
            </w:r>
            <w:proofErr w:type="spellStart"/>
            <w:r>
              <w:t>mmCA</w:t>
            </w:r>
            <w:proofErr w:type="spellEnd"/>
          </w:p>
        </w:tc>
      </w:tr>
    </w:tbl>
    <w:p w14:paraId="257B88C2" w14:textId="3E2051F9" w:rsidR="000E3064" w:rsidRDefault="000E3064" w:rsidP="000E3064">
      <w:pPr>
        <w:ind w:firstLine="720"/>
      </w:pPr>
      <w:r>
        <w:t xml:space="preserve">A tabela abaixo descreve a seleção de equipamentos conforme a perda de pressão do sistema, foi utilizado como </w:t>
      </w:r>
      <w:r w:rsidR="00B851E0">
        <w:t>referência</w:t>
      </w:r>
      <w:r>
        <w:t xml:space="preserve"> os equipamentos da </w:t>
      </w:r>
      <w:proofErr w:type="spellStart"/>
      <w:r>
        <w:t>sicflux</w:t>
      </w:r>
      <w:proofErr w:type="spellEnd"/>
      <w:r>
        <w:t>.</w:t>
      </w:r>
    </w:p>
    <w:p w14:paraId="4DB83DBD" w14:textId="77777777" w:rsidR="00B851E0" w:rsidRDefault="00B851E0" w:rsidP="000E3064">
      <w:pPr>
        <w:ind w:firstLine="720"/>
      </w:pPr>
    </w:p>
    <w:p w14:paraId="559F399A" w14:textId="77777777" w:rsidR="0078704C" w:rsidRDefault="0078704C" w:rsidP="000E3064">
      <w:pPr>
        <w:ind w:firstLine="720"/>
      </w:pPr>
    </w:p>
    <w:tbl>
      <w:tblPr>
        <w:tblStyle w:val="Tabelacomgrade"/>
        <w:tblW w:w="9628" w:type="dxa"/>
        <w:jc w:val="center"/>
        <w:tblLook w:val="04A0" w:firstRow="1" w:lastRow="0" w:firstColumn="1" w:lastColumn="0" w:noHBand="0" w:noVBand="1"/>
      </w:tblPr>
      <w:tblGrid>
        <w:gridCol w:w="1483"/>
        <w:gridCol w:w="1617"/>
        <w:gridCol w:w="1001"/>
        <w:gridCol w:w="1489"/>
        <w:gridCol w:w="1702"/>
        <w:gridCol w:w="1251"/>
        <w:gridCol w:w="1085"/>
      </w:tblGrid>
      <w:tr w:rsidR="000E3064" w14:paraId="5FA65495" w14:textId="77777777" w:rsidTr="00B851E0">
        <w:trPr>
          <w:jc w:val="center"/>
        </w:trPr>
        <w:tc>
          <w:tcPr>
            <w:tcW w:w="1483" w:type="dxa"/>
            <w:vAlign w:val="center"/>
          </w:tcPr>
          <w:p w14:paraId="0F3A4B07" w14:textId="77777777" w:rsidR="000E3064" w:rsidRDefault="000E3064" w:rsidP="00F252DD">
            <w:pPr>
              <w:jc w:val="center"/>
            </w:pPr>
          </w:p>
        </w:tc>
        <w:tc>
          <w:tcPr>
            <w:tcW w:w="1617" w:type="dxa"/>
            <w:vAlign w:val="center"/>
          </w:tcPr>
          <w:p w14:paraId="4A5D0922" w14:textId="77777777" w:rsidR="000E3064" w:rsidRDefault="000E3064" w:rsidP="00F252DD">
            <w:pPr>
              <w:jc w:val="center"/>
            </w:pPr>
            <w:r>
              <w:t>Equipamento</w:t>
            </w:r>
          </w:p>
        </w:tc>
        <w:tc>
          <w:tcPr>
            <w:tcW w:w="1001" w:type="dxa"/>
            <w:vAlign w:val="center"/>
          </w:tcPr>
          <w:p w14:paraId="6E344307" w14:textId="77777777" w:rsidR="000E3064" w:rsidRDefault="000E3064" w:rsidP="00F252DD">
            <w:pPr>
              <w:jc w:val="center"/>
            </w:pPr>
            <w:r>
              <w:t>Vazão de projeto</w:t>
            </w:r>
          </w:p>
        </w:tc>
        <w:tc>
          <w:tcPr>
            <w:tcW w:w="1489" w:type="dxa"/>
            <w:vAlign w:val="center"/>
          </w:tcPr>
          <w:p w14:paraId="65FC500A" w14:textId="77777777" w:rsidR="000E3064" w:rsidRDefault="000E3064" w:rsidP="00F252DD">
            <w:pPr>
              <w:jc w:val="center"/>
            </w:pPr>
            <w:r>
              <w:t>Vazão máxima por equipamento</w:t>
            </w:r>
          </w:p>
        </w:tc>
        <w:tc>
          <w:tcPr>
            <w:tcW w:w="1702" w:type="dxa"/>
            <w:vAlign w:val="center"/>
          </w:tcPr>
          <w:p w14:paraId="1B976A13" w14:textId="77777777" w:rsidR="000E3064" w:rsidRDefault="000E3064" w:rsidP="00F252DD">
            <w:pPr>
              <w:jc w:val="center"/>
            </w:pPr>
            <w:r>
              <w:t>Quantidade de equipamentos</w:t>
            </w:r>
          </w:p>
        </w:tc>
        <w:tc>
          <w:tcPr>
            <w:tcW w:w="1251" w:type="dxa"/>
            <w:vAlign w:val="center"/>
          </w:tcPr>
          <w:p w14:paraId="1ACD1799" w14:textId="77777777" w:rsidR="000E3064" w:rsidRDefault="000E3064" w:rsidP="00F252DD">
            <w:pPr>
              <w:jc w:val="center"/>
            </w:pPr>
            <w:r>
              <w:t>Pressão máxima da vazão de projeto</w:t>
            </w:r>
          </w:p>
        </w:tc>
        <w:tc>
          <w:tcPr>
            <w:tcW w:w="1085" w:type="dxa"/>
            <w:vAlign w:val="center"/>
          </w:tcPr>
          <w:p w14:paraId="490F0101" w14:textId="77777777" w:rsidR="000E3064" w:rsidRDefault="000E3064" w:rsidP="00F252DD">
            <w:pPr>
              <w:jc w:val="center"/>
            </w:pPr>
            <w:r>
              <w:t>Pressão de Trabalho</w:t>
            </w:r>
          </w:p>
        </w:tc>
      </w:tr>
      <w:tr w:rsidR="00B851E0" w14:paraId="35A80761" w14:textId="77777777" w:rsidTr="008834C5">
        <w:trPr>
          <w:jc w:val="center"/>
        </w:trPr>
        <w:tc>
          <w:tcPr>
            <w:tcW w:w="1483" w:type="dxa"/>
            <w:vAlign w:val="center"/>
          </w:tcPr>
          <w:p w14:paraId="0B07D470" w14:textId="3FD51006" w:rsidR="00B851E0" w:rsidRDefault="00B851E0" w:rsidP="00B851E0">
            <w:pPr>
              <w:jc w:val="center"/>
            </w:pPr>
            <w:r w:rsidRPr="000C0CDE">
              <w:t>Salão De Trabalho</w:t>
            </w:r>
          </w:p>
        </w:tc>
        <w:tc>
          <w:tcPr>
            <w:tcW w:w="1617" w:type="dxa"/>
            <w:vAlign w:val="center"/>
          </w:tcPr>
          <w:p w14:paraId="466D8D47" w14:textId="4AD2FBDE" w:rsidR="00B851E0" w:rsidRDefault="00B851E0" w:rsidP="00B851E0">
            <w:pPr>
              <w:jc w:val="center"/>
            </w:pPr>
            <w:r w:rsidRPr="00A3538F">
              <w:t>FH400</w:t>
            </w:r>
          </w:p>
        </w:tc>
        <w:tc>
          <w:tcPr>
            <w:tcW w:w="1001" w:type="dxa"/>
          </w:tcPr>
          <w:p w14:paraId="73D1A64B" w14:textId="684478E1" w:rsidR="00B851E0" w:rsidRDefault="00B851E0" w:rsidP="00B851E0">
            <w:pPr>
              <w:jc w:val="center"/>
            </w:pPr>
            <w:r w:rsidRPr="00E370DB">
              <w:t>1980 m³/h</w:t>
            </w:r>
          </w:p>
        </w:tc>
        <w:tc>
          <w:tcPr>
            <w:tcW w:w="1489" w:type="dxa"/>
            <w:vAlign w:val="center"/>
          </w:tcPr>
          <w:p w14:paraId="4CE592B7" w14:textId="03C5B6CC" w:rsidR="00B851E0" w:rsidRDefault="00B851E0" w:rsidP="00B851E0">
            <w:pPr>
              <w:jc w:val="center"/>
            </w:pPr>
            <w:r>
              <w:t>2560 m³/h</w:t>
            </w:r>
          </w:p>
        </w:tc>
        <w:tc>
          <w:tcPr>
            <w:tcW w:w="1702" w:type="dxa"/>
            <w:vAlign w:val="center"/>
          </w:tcPr>
          <w:p w14:paraId="1E3A5FE8" w14:textId="77777777" w:rsidR="00B851E0" w:rsidRPr="00527B3C" w:rsidRDefault="00B851E0" w:rsidP="00B851E0">
            <w:pPr>
              <w:jc w:val="center"/>
            </w:pPr>
            <w:r>
              <w:t>1</w:t>
            </w:r>
          </w:p>
        </w:tc>
        <w:tc>
          <w:tcPr>
            <w:tcW w:w="1251" w:type="dxa"/>
          </w:tcPr>
          <w:p w14:paraId="407E1090" w14:textId="64FDF971" w:rsidR="00B851E0" w:rsidRDefault="00B851E0" w:rsidP="00B851E0">
            <w:pPr>
              <w:jc w:val="center"/>
            </w:pPr>
            <w:r w:rsidRPr="00282F02">
              <w:t xml:space="preserve">5,88 </w:t>
            </w:r>
            <w:proofErr w:type="spellStart"/>
            <w:r w:rsidRPr="00282F02">
              <w:t>mmCA</w:t>
            </w:r>
            <w:proofErr w:type="spellEnd"/>
          </w:p>
        </w:tc>
        <w:tc>
          <w:tcPr>
            <w:tcW w:w="1085" w:type="dxa"/>
            <w:vAlign w:val="center"/>
          </w:tcPr>
          <w:p w14:paraId="3F4E3084" w14:textId="267036CF" w:rsidR="00B851E0" w:rsidRDefault="00B851E0" w:rsidP="00B851E0">
            <w:pPr>
              <w:jc w:val="center"/>
            </w:pPr>
            <w:r>
              <w:t>1</w:t>
            </w:r>
            <w:r w:rsidR="000D5119">
              <w:t>7</w:t>
            </w:r>
            <w:r>
              <w:t>,</w:t>
            </w:r>
            <w:r w:rsidR="000D5119">
              <w:t>12</w:t>
            </w:r>
            <w:r>
              <w:t xml:space="preserve"> </w:t>
            </w:r>
            <w:proofErr w:type="spellStart"/>
            <w:r>
              <w:t>mmCA</w:t>
            </w:r>
            <w:proofErr w:type="spellEnd"/>
          </w:p>
        </w:tc>
      </w:tr>
      <w:tr w:rsidR="00B851E0" w14:paraId="05E37733" w14:textId="77777777" w:rsidTr="008834C5">
        <w:trPr>
          <w:jc w:val="center"/>
        </w:trPr>
        <w:tc>
          <w:tcPr>
            <w:tcW w:w="1483" w:type="dxa"/>
            <w:vAlign w:val="center"/>
          </w:tcPr>
          <w:p w14:paraId="0A2FDC66" w14:textId="13A4ADFE" w:rsidR="00B851E0" w:rsidRDefault="00B851E0" w:rsidP="00B851E0">
            <w:pPr>
              <w:jc w:val="center"/>
            </w:pPr>
            <w:r w:rsidRPr="000C0CDE">
              <w:t>Coworking, Arquivo Morto</w:t>
            </w:r>
            <w:r w:rsidR="008C65B3">
              <w:t xml:space="preserve"> e</w:t>
            </w:r>
            <w:r w:rsidRPr="000C0CDE">
              <w:t xml:space="preserve"> Servidores </w:t>
            </w:r>
          </w:p>
        </w:tc>
        <w:tc>
          <w:tcPr>
            <w:tcW w:w="1617" w:type="dxa"/>
            <w:vAlign w:val="center"/>
          </w:tcPr>
          <w:p w14:paraId="6926E575" w14:textId="1B0B48EE" w:rsidR="00B851E0" w:rsidRDefault="00B851E0" w:rsidP="00B851E0">
            <w:pPr>
              <w:jc w:val="center"/>
            </w:pPr>
            <w:r w:rsidRPr="00A3538F">
              <w:t>FH400</w:t>
            </w:r>
          </w:p>
        </w:tc>
        <w:tc>
          <w:tcPr>
            <w:tcW w:w="1001" w:type="dxa"/>
          </w:tcPr>
          <w:p w14:paraId="143DA062" w14:textId="57B71B62" w:rsidR="00B851E0" w:rsidRDefault="00B851E0" w:rsidP="00B851E0">
            <w:pPr>
              <w:jc w:val="center"/>
            </w:pPr>
            <w:r w:rsidRPr="00E370DB">
              <w:t>1800 m³/h</w:t>
            </w:r>
          </w:p>
        </w:tc>
        <w:tc>
          <w:tcPr>
            <w:tcW w:w="1489" w:type="dxa"/>
          </w:tcPr>
          <w:p w14:paraId="1B3E9224" w14:textId="708635BF" w:rsidR="00B851E0" w:rsidRDefault="00B851E0" w:rsidP="00B851E0">
            <w:pPr>
              <w:jc w:val="center"/>
            </w:pPr>
            <w:r w:rsidRPr="00FE5EE6">
              <w:t>2560 m³/h</w:t>
            </w:r>
          </w:p>
        </w:tc>
        <w:tc>
          <w:tcPr>
            <w:tcW w:w="1702" w:type="dxa"/>
            <w:vAlign w:val="center"/>
          </w:tcPr>
          <w:p w14:paraId="4A792DF1" w14:textId="77777777" w:rsidR="00B851E0" w:rsidRPr="00527B3C" w:rsidRDefault="00B851E0" w:rsidP="00B851E0">
            <w:pPr>
              <w:jc w:val="center"/>
            </w:pPr>
            <w:r>
              <w:t>1</w:t>
            </w:r>
          </w:p>
        </w:tc>
        <w:tc>
          <w:tcPr>
            <w:tcW w:w="1251" w:type="dxa"/>
          </w:tcPr>
          <w:p w14:paraId="25E45F9A" w14:textId="77DC383C" w:rsidR="00B851E0" w:rsidRDefault="00B851E0" w:rsidP="00B851E0">
            <w:pPr>
              <w:jc w:val="center"/>
            </w:pPr>
            <w:r w:rsidRPr="00282F02">
              <w:t xml:space="preserve">6,19 </w:t>
            </w:r>
            <w:proofErr w:type="spellStart"/>
            <w:r w:rsidRPr="00282F02">
              <w:t>mmCA</w:t>
            </w:r>
            <w:proofErr w:type="spellEnd"/>
          </w:p>
        </w:tc>
        <w:tc>
          <w:tcPr>
            <w:tcW w:w="1085" w:type="dxa"/>
            <w:vAlign w:val="center"/>
          </w:tcPr>
          <w:p w14:paraId="453463BF" w14:textId="122C2A4C" w:rsidR="00B851E0" w:rsidRDefault="00B851E0" w:rsidP="00B851E0">
            <w:pPr>
              <w:jc w:val="center"/>
            </w:pPr>
            <w:r>
              <w:t>1</w:t>
            </w:r>
            <w:r w:rsidR="000D5119">
              <w:t>9</w:t>
            </w:r>
            <w:r>
              <w:t>,</w:t>
            </w:r>
            <w:r w:rsidR="000D5119">
              <w:t>81</w:t>
            </w:r>
            <w:r>
              <w:t xml:space="preserve"> </w:t>
            </w:r>
            <w:proofErr w:type="spellStart"/>
            <w:r>
              <w:t>mmCA</w:t>
            </w:r>
            <w:proofErr w:type="spellEnd"/>
          </w:p>
        </w:tc>
      </w:tr>
      <w:tr w:rsidR="00B851E0" w14:paraId="3C1DDE2A" w14:textId="77777777" w:rsidTr="000D5119">
        <w:trPr>
          <w:jc w:val="center"/>
        </w:trPr>
        <w:tc>
          <w:tcPr>
            <w:tcW w:w="1483" w:type="dxa"/>
            <w:vAlign w:val="center"/>
          </w:tcPr>
          <w:p w14:paraId="026086B8" w14:textId="6B249222" w:rsidR="00B851E0" w:rsidRDefault="00B851E0" w:rsidP="00B851E0">
            <w:pPr>
              <w:jc w:val="center"/>
            </w:pPr>
            <w:r w:rsidRPr="000C0CDE">
              <w:t>Plenária, Sala Do Presidente Sala De Descanso E Sala D</w:t>
            </w:r>
            <w:r w:rsidR="008C65B3">
              <w:t>e Reunião</w:t>
            </w:r>
          </w:p>
        </w:tc>
        <w:tc>
          <w:tcPr>
            <w:tcW w:w="1617" w:type="dxa"/>
            <w:vAlign w:val="center"/>
          </w:tcPr>
          <w:p w14:paraId="4C1CF43F" w14:textId="73998294" w:rsidR="00B851E0" w:rsidRDefault="00B851E0" w:rsidP="00B851E0">
            <w:pPr>
              <w:jc w:val="center"/>
            </w:pPr>
            <w:r w:rsidRPr="00A3538F">
              <w:t>FH400</w:t>
            </w:r>
          </w:p>
        </w:tc>
        <w:tc>
          <w:tcPr>
            <w:tcW w:w="1001" w:type="dxa"/>
            <w:vAlign w:val="center"/>
          </w:tcPr>
          <w:p w14:paraId="0DD2DF99" w14:textId="3FD999AF" w:rsidR="00B851E0" w:rsidRDefault="00B851E0" w:rsidP="00B851E0">
            <w:pPr>
              <w:jc w:val="center"/>
            </w:pPr>
            <w:r w:rsidRPr="00E370DB">
              <w:t>1836 m³/h</w:t>
            </w:r>
          </w:p>
        </w:tc>
        <w:tc>
          <w:tcPr>
            <w:tcW w:w="1489" w:type="dxa"/>
            <w:vAlign w:val="center"/>
          </w:tcPr>
          <w:p w14:paraId="6DD8985E" w14:textId="1EA22685" w:rsidR="00B851E0" w:rsidRDefault="00B851E0" w:rsidP="00B851E0">
            <w:pPr>
              <w:jc w:val="center"/>
            </w:pPr>
            <w:r w:rsidRPr="00FE5EE6">
              <w:t>2560 m³/h</w:t>
            </w:r>
          </w:p>
        </w:tc>
        <w:tc>
          <w:tcPr>
            <w:tcW w:w="1702" w:type="dxa"/>
            <w:vAlign w:val="center"/>
          </w:tcPr>
          <w:p w14:paraId="295A394C" w14:textId="77777777" w:rsidR="00B851E0" w:rsidRPr="00527B3C" w:rsidRDefault="00B851E0" w:rsidP="00B851E0">
            <w:pPr>
              <w:jc w:val="center"/>
            </w:pPr>
            <w:r>
              <w:t>1</w:t>
            </w:r>
          </w:p>
        </w:tc>
        <w:tc>
          <w:tcPr>
            <w:tcW w:w="1251" w:type="dxa"/>
            <w:vAlign w:val="center"/>
          </w:tcPr>
          <w:p w14:paraId="0554E8DD" w14:textId="2B7D3819" w:rsidR="00B851E0" w:rsidRDefault="00B851E0" w:rsidP="00B851E0">
            <w:pPr>
              <w:jc w:val="center"/>
            </w:pPr>
            <w:r w:rsidRPr="00282F02">
              <w:t xml:space="preserve">7,64 </w:t>
            </w:r>
            <w:proofErr w:type="spellStart"/>
            <w:r w:rsidRPr="00282F02">
              <w:t>mmCA</w:t>
            </w:r>
            <w:proofErr w:type="spellEnd"/>
          </w:p>
        </w:tc>
        <w:tc>
          <w:tcPr>
            <w:tcW w:w="1085" w:type="dxa"/>
            <w:vAlign w:val="center"/>
          </w:tcPr>
          <w:p w14:paraId="25760801" w14:textId="56D12D1B" w:rsidR="00B851E0" w:rsidRDefault="00B851E0" w:rsidP="00B851E0">
            <w:pPr>
              <w:jc w:val="center"/>
            </w:pPr>
            <w:r>
              <w:t>1</w:t>
            </w:r>
            <w:r w:rsidR="000D5119">
              <w:t>8</w:t>
            </w:r>
            <w:r>
              <w:t>,</w:t>
            </w:r>
            <w:r w:rsidR="000D5119">
              <w:t>36</w:t>
            </w:r>
            <w:r>
              <w:t xml:space="preserve"> </w:t>
            </w:r>
            <w:proofErr w:type="spellStart"/>
            <w:r>
              <w:t>mmCA</w:t>
            </w:r>
            <w:proofErr w:type="spellEnd"/>
          </w:p>
        </w:tc>
      </w:tr>
    </w:tbl>
    <w:p w14:paraId="210A1912" w14:textId="77777777" w:rsidR="000E3064" w:rsidRDefault="000E3064" w:rsidP="000E3064">
      <w:pPr>
        <w:numPr>
          <w:ilvl w:val="3"/>
          <w:numId w:val="17"/>
        </w:numPr>
      </w:pPr>
      <w:r>
        <w:t>Seleção de difusores</w:t>
      </w:r>
    </w:p>
    <w:p w14:paraId="1B707AB8" w14:textId="77777777" w:rsidR="000E3064" w:rsidRDefault="000E3064" w:rsidP="000E3064">
      <w:pPr>
        <w:ind w:firstLine="720"/>
      </w:pPr>
      <w:r>
        <w:t>Para a seleção de difusores foi utilizado o catalogo ar sob controle obtendo assim os valores de vazão máxima admissível dos difusores e assim calcular a vazão de operação de cada difusor.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1623"/>
        <w:gridCol w:w="1806"/>
        <w:gridCol w:w="1806"/>
        <w:gridCol w:w="1806"/>
        <w:gridCol w:w="1806"/>
      </w:tblGrid>
      <w:tr w:rsidR="000E3064" w14:paraId="6A834B2A" w14:textId="77777777" w:rsidTr="00F252DD">
        <w:trPr>
          <w:jc w:val="center"/>
        </w:trPr>
        <w:tc>
          <w:tcPr>
            <w:tcW w:w="1623" w:type="dxa"/>
          </w:tcPr>
          <w:p w14:paraId="45209AA4" w14:textId="77777777" w:rsidR="000E3064" w:rsidRDefault="000E3064" w:rsidP="00F252DD">
            <w:r>
              <w:t>Setor</w:t>
            </w:r>
          </w:p>
        </w:tc>
        <w:tc>
          <w:tcPr>
            <w:tcW w:w="1806" w:type="dxa"/>
          </w:tcPr>
          <w:p w14:paraId="0ED96F75" w14:textId="77777777" w:rsidR="000E3064" w:rsidRDefault="000E3064" w:rsidP="00F252DD">
            <w:r>
              <w:t>Vazão de operação</w:t>
            </w:r>
          </w:p>
        </w:tc>
        <w:tc>
          <w:tcPr>
            <w:tcW w:w="1806" w:type="dxa"/>
          </w:tcPr>
          <w:p w14:paraId="469581DE" w14:textId="77777777" w:rsidR="000E3064" w:rsidRDefault="000E3064" w:rsidP="00F252DD">
            <w:r>
              <w:t>Vazão máxima admissível</w:t>
            </w:r>
          </w:p>
        </w:tc>
        <w:tc>
          <w:tcPr>
            <w:tcW w:w="1806" w:type="dxa"/>
          </w:tcPr>
          <w:p w14:paraId="70A3FB7C" w14:textId="77777777" w:rsidR="000E3064" w:rsidRDefault="000E3064" w:rsidP="00F252DD">
            <w:r>
              <w:t>Quantidade</w:t>
            </w:r>
          </w:p>
        </w:tc>
        <w:tc>
          <w:tcPr>
            <w:tcW w:w="1806" w:type="dxa"/>
          </w:tcPr>
          <w:p w14:paraId="5DF3BC15" w14:textId="77777777" w:rsidR="000E3064" w:rsidRDefault="000E3064" w:rsidP="00F252DD">
            <w:r>
              <w:t>Dimensões</w:t>
            </w:r>
          </w:p>
        </w:tc>
      </w:tr>
      <w:tr w:rsidR="000D5119" w:rsidRPr="00EC6D43" w14:paraId="6D71D13D" w14:textId="77777777" w:rsidTr="002D34B1">
        <w:trPr>
          <w:jc w:val="center"/>
        </w:trPr>
        <w:tc>
          <w:tcPr>
            <w:tcW w:w="1623" w:type="dxa"/>
          </w:tcPr>
          <w:p w14:paraId="62C0B28E" w14:textId="2B0F7DCF" w:rsidR="000D5119" w:rsidRDefault="000D5119" w:rsidP="000D5119">
            <w:r w:rsidRPr="00B42C81">
              <w:t>Salão de Trabalho</w:t>
            </w:r>
          </w:p>
        </w:tc>
        <w:tc>
          <w:tcPr>
            <w:tcW w:w="1806" w:type="dxa"/>
          </w:tcPr>
          <w:p w14:paraId="158EE3B4" w14:textId="222201B5" w:rsidR="000D5119" w:rsidRDefault="000D5119" w:rsidP="000D5119">
            <w:r>
              <w:t>576 m³/h</w:t>
            </w:r>
          </w:p>
        </w:tc>
        <w:tc>
          <w:tcPr>
            <w:tcW w:w="1806" w:type="dxa"/>
          </w:tcPr>
          <w:p w14:paraId="25C23C5F" w14:textId="2589C972" w:rsidR="000D5119" w:rsidRPr="00EC6D43" w:rsidRDefault="000D5119" w:rsidP="000D5119">
            <w:pPr>
              <w:jc w:val="center"/>
            </w:pPr>
            <w:r>
              <w:t>2040 m³/h</w:t>
            </w:r>
          </w:p>
        </w:tc>
        <w:tc>
          <w:tcPr>
            <w:tcW w:w="1806" w:type="dxa"/>
          </w:tcPr>
          <w:p w14:paraId="2792C308" w14:textId="08C213F0" w:rsidR="000D5119" w:rsidRPr="00862EE9" w:rsidRDefault="000D5119" w:rsidP="000D5119">
            <w:pPr>
              <w:jc w:val="center"/>
            </w:pPr>
            <w:r>
              <w:t>3</w:t>
            </w:r>
          </w:p>
        </w:tc>
        <w:tc>
          <w:tcPr>
            <w:tcW w:w="1806" w:type="dxa"/>
          </w:tcPr>
          <w:p w14:paraId="4450DE6D" w14:textId="44D0A169" w:rsidR="000D5119" w:rsidRPr="00862EE9" w:rsidRDefault="000D5119" w:rsidP="000D5119">
            <w:pPr>
              <w:jc w:val="center"/>
            </w:pPr>
            <w:r>
              <w:t>600 mm x 600 mm (24” x 24”)</w:t>
            </w:r>
          </w:p>
        </w:tc>
      </w:tr>
      <w:tr w:rsidR="000D5119" w:rsidRPr="00EC6D43" w14:paraId="1D438646" w14:textId="77777777" w:rsidTr="002D34B1">
        <w:trPr>
          <w:jc w:val="center"/>
        </w:trPr>
        <w:tc>
          <w:tcPr>
            <w:tcW w:w="1623" w:type="dxa"/>
          </w:tcPr>
          <w:p w14:paraId="4275029A" w14:textId="7A012D8D" w:rsidR="000D5119" w:rsidRDefault="000D5119" w:rsidP="000D5119">
            <w:r w:rsidRPr="00B42C81">
              <w:t>Coworking</w:t>
            </w:r>
          </w:p>
        </w:tc>
        <w:tc>
          <w:tcPr>
            <w:tcW w:w="1806" w:type="dxa"/>
          </w:tcPr>
          <w:p w14:paraId="1DF1A816" w14:textId="704E063A" w:rsidR="000D5119" w:rsidRDefault="000D5119" w:rsidP="000D5119">
            <w:r>
              <w:t>252 m³/h</w:t>
            </w:r>
          </w:p>
        </w:tc>
        <w:tc>
          <w:tcPr>
            <w:tcW w:w="1806" w:type="dxa"/>
          </w:tcPr>
          <w:p w14:paraId="5ACA1B2C" w14:textId="34FEC53A" w:rsidR="000D5119" w:rsidRPr="00EC6D43" w:rsidRDefault="000D5119" w:rsidP="000D5119">
            <w:pPr>
              <w:jc w:val="center"/>
            </w:pPr>
            <w:r>
              <w:t>2040 m³/h</w:t>
            </w:r>
          </w:p>
        </w:tc>
        <w:tc>
          <w:tcPr>
            <w:tcW w:w="1806" w:type="dxa"/>
          </w:tcPr>
          <w:p w14:paraId="16815641" w14:textId="5FAEC71B" w:rsidR="000D5119" w:rsidRPr="00862EE9" w:rsidRDefault="000D5119" w:rsidP="000D5119">
            <w:pPr>
              <w:jc w:val="center"/>
            </w:pPr>
            <w:r>
              <w:t>2</w:t>
            </w:r>
          </w:p>
        </w:tc>
        <w:tc>
          <w:tcPr>
            <w:tcW w:w="1806" w:type="dxa"/>
          </w:tcPr>
          <w:p w14:paraId="7AD6CB55" w14:textId="6FDD0A76" w:rsidR="000D5119" w:rsidRPr="00862EE9" w:rsidRDefault="000D5119" w:rsidP="000D5119">
            <w:pPr>
              <w:jc w:val="center"/>
            </w:pPr>
            <w:r w:rsidRPr="000D5119">
              <w:t>600 mm x 600 mm (24” x 24”)</w:t>
            </w:r>
          </w:p>
        </w:tc>
      </w:tr>
      <w:tr w:rsidR="000D5119" w:rsidRPr="00EC6D43" w14:paraId="3A908E36" w14:textId="77777777" w:rsidTr="002D34B1">
        <w:trPr>
          <w:jc w:val="center"/>
        </w:trPr>
        <w:tc>
          <w:tcPr>
            <w:tcW w:w="1623" w:type="dxa"/>
          </w:tcPr>
          <w:p w14:paraId="4282F1CA" w14:textId="4007E1F4" w:rsidR="000D5119" w:rsidRDefault="000D5119" w:rsidP="000D5119">
            <w:r w:rsidRPr="00B42C81">
              <w:t>Arquivo Morto</w:t>
            </w:r>
          </w:p>
        </w:tc>
        <w:tc>
          <w:tcPr>
            <w:tcW w:w="1806" w:type="dxa"/>
          </w:tcPr>
          <w:p w14:paraId="34829B5D" w14:textId="31584089" w:rsidR="000D5119" w:rsidRDefault="000D5119" w:rsidP="000D5119">
            <w:r>
              <w:t>396 m³/h</w:t>
            </w:r>
          </w:p>
        </w:tc>
        <w:tc>
          <w:tcPr>
            <w:tcW w:w="1806" w:type="dxa"/>
          </w:tcPr>
          <w:p w14:paraId="118F157B" w14:textId="77777777" w:rsidR="000D5119" w:rsidRPr="00EC6D43" w:rsidRDefault="000D5119" w:rsidP="000D5119">
            <w:pPr>
              <w:jc w:val="center"/>
            </w:pPr>
            <w:r>
              <w:t>2040 m³/h</w:t>
            </w:r>
          </w:p>
        </w:tc>
        <w:tc>
          <w:tcPr>
            <w:tcW w:w="1806" w:type="dxa"/>
          </w:tcPr>
          <w:p w14:paraId="3937C93B" w14:textId="6A0C67E7" w:rsidR="000D5119" w:rsidRPr="00862EE9" w:rsidRDefault="000D5119" w:rsidP="000D5119">
            <w:pPr>
              <w:jc w:val="center"/>
            </w:pPr>
            <w:r>
              <w:t>1</w:t>
            </w:r>
          </w:p>
        </w:tc>
        <w:tc>
          <w:tcPr>
            <w:tcW w:w="1806" w:type="dxa"/>
          </w:tcPr>
          <w:p w14:paraId="2C2FA318" w14:textId="77777777" w:rsidR="000D5119" w:rsidRPr="00862EE9" w:rsidRDefault="000D5119" w:rsidP="000D5119">
            <w:pPr>
              <w:jc w:val="center"/>
            </w:pPr>
            <w:r>
              <w:t>600 mm x 600 mm (24”x24”)</w:t>
            </w:r>
          </w:p>
        </w:tc>
      </w:tr>
      <w:tr w:rsidR="000D5119" w:rsidRPr="00EC6D43" w14:paraId="588534B5" w14:textId="77777777" w:rsidTr="002D34B1">
        <w:trPr>
          <w:jc w:val="center"/>
        </w:trPr>
        <w:tc>
          <w:tcPr>
            <w:tcW w:w="1623" w:type="dxa"/>
          </w:tcPr>
          <w:p w14:paraId="7547AA33" w14:textId="6A771EA9" w:rsidR="000D5119" w:rsidRDefault="000D5119" w:rsidP="000D5119">
            <w:r w:rsidRPr="00B42C81">
              <w:t>Servidores</w:t>
            </w:r>
          </w:p>
        </w:tc>
        <w:tc>
          <w:tcPr>
            <w:tcW w:w="1806" w:type="dxa"/>
          </w:tcPr>
          <w:p w14:paraId="59596B39" w14:textId="047148B2" w:rsidR="000D5119" w:rsidRDefault="000D5119" w:rsidP="000D5119">
            <w:r>
              <w:t>324 m³/h</w:t>
            </w:r>
          </w:p>
        </w:tc>
        <w:tc>
          <w:tcPr>
            <w:tcW w:w="1806" w:type="dxa"/>
          </w:tcPr>
          <w:p w14:paraId="56735DEB" w14:textId="77777777" w:rsidR="000D5119" w:rsidRPr="00EC6D43" w:rsidRDefault="000D5119" w:rsidP="000D5119">
            <w:pPr>
              <w:jc w:val="center"/>
            </w:pPr>
            <w:r>
              <w:t>2040 m³/h</w:t>
            </w:r>
          </w:p>
        </w:tc>
        <w:tc>
          <w:tcPr>
            <w:tcW w:w="1806" w:type="dxa"/>
          </w:tcPr>
          <w:p w14:paraId="22E6F603" w14:textId="77777777" w:rsidR="000D5119" w:rsidRPr="00862EE9" w:rsidRDefault="000D5119" w:rsidP="000D5119">
            <w:pPr>
              <w:jc w:val="center"/>
            </w:pPr>
            <w:r>
              <w:t>1</w:t>
            </w:r>
          </w:p>
        </w:tc>
        <w:tc>
          <w:tcPr>
            <w:tcW w:w="1806" w:type="dxa"/>
          </w:tcPr>
          <w:p w14:paraId="11788B50" w14:textId="77777777" w:rsidR="000D5119" w:rsidRPr="00862EE9" w:rsidRDefault="000D5119" w:rsidP="000D5119">
            <w:pPr>
              <w:jc w:val="center"/>
            </w:pPr>
            <w:r>
              <w:t>600 mm x 600 mm (24”x24”)</w:t>
            </w:r>
          </w:p>
        </w:tc>
      </w:tr>
      <w:tr w:rsidR="000D5119" w:rsidRPr="00EC6D43" w14:paraId="5EBE9774" w14:textId="77777777" w:rsidTr="002D34B1">
        <w:trPr>
          <w:jc w:val="center"/>
        </w:trPr>
        <w:tc>
          <w:tcPr>
            <w:tcW w:w="1623" w:type="dxa"/>
          </w:tcPr>
          <w:p w14:paraId="0943E9E3" w14:textId="0F1D81A7" w:rsidR="000D5119" w:rsidRDefault="000D5119" w:rsidP="000D5119">
            <w:r w:rsidRPr="00B42C81">
              <w:t>Plenária</w:t>
            </w:r>
          </w:p>
        </w:tc>
        <w:tc>
          <w:tcPr>
            <w:tcW w:w="1806" w:type="dxa"/>
          </w:tcPr>
          <w:p w14:paraId="0D704CAF" w14:textId="309D96E9" w:rsidR="000D5119" w:rsidRDefault="000D5119" w:rsidP="000D5119">
            <w:r>
              <w:t>342 m³/h</w:t>
            </w:r>
          </w:p>
        </w:tc>
        <w:tc>
          <w:tcPr>
            <w:tcW w:w="1806" w:type="dxa"/>
          </w:tcPr>
          <w:p w14:paraId="283A974A" w14:textId="77777777" w:rsidR="000D5119" w:rsidRPr="00EC6D43" w:rsidRDefault="000D5119" w:rsidP="000D5119">
            <w:pPr>
              <w:jc w:val="center"/>
            </w:pPr>
            <w:r>
              <w:t>2040 m³/h</w:t>
            </w:r>
          </w:p>
        </w:tc>
        <w:tc>
          <w:tcPr>
            <w:tcW w:w="1806" w:type="dxa"/>
          </w:tcPr>
          <w:p w14:paraId="6ACAB0D2" w14:textId="7DD41A31" w:rsidR="000D5119" w:rsidRPr="00862EE9" w:rsidRDefault="000D5119" w:rsidP="000D5119">
            <w:pPr>
              <w:jc w:val="center"/>
            </w:pPr>
            <w:r>
              <w:t>2</w:t>
            </w:r>
          </w:p>
        </w:tc>
        <w:tc>
          <w:tcPr>
            <w:tcW w:w="1806" w:type="dxa"/>
          </w:tcPr>
          <w:p w14:paraId="7CEE584E" w14:textId="77777777" w:rsidR="000D5119" w:rsidRPr="00862EE9" w:rsidRDefault="000D5119" w:rsidP="000D5119">
            <w:pPr>
              <w:jc w:val="center"/>
            </w:pPr>
            <w:r>
              <w:t>600 mm x 600 mm (24”x24”)</w:t>
            </w:r>
          </w:p>
        </w:tc>
      </w:tr>
      <w:tr w:rsidR="000D5119" w:rsidRPr="00EC6D43" w14:paraId="68C80067" w14:textId="77777777" w:rsidTr="000D5119">
        <w:trPr>
          <w:trHeight w:val="377"/>
          <w:jc w:val="center"/>
        </w:trPr>
        <w:tc>
          <w:tcPr>
            <w:tcW w:w="1623" w:type="dxa"/>
          </w:tcPr>
          <w:p w14:paraId="57119403" w14:textId="482308DD" w:rsidR="000D5119" w:rsidRPr="00B42C81" w:rsidRDefault="000D5119" w:rsidP="000D5119">
            <w:r w:rsidRPr="003F7D51">
              <w:t>Sala de Descanso</w:t>
            </w:r>
          </w:p>
        </w:tc>
        <w:tc>
          <w:tcPr>
            <w:tcW w:w="1806" w:type="dxa"/>
          </w:tcPr>
          <w:p w14:paraId="58682349" w14:textId="26AF6F75" w:rsidR="000D5119" w:rsidRDefault="000D5119" w:rsidP="000D5119">
            <w:r>
              <w:t>180</w:t>
            </w:r>
            <w:r w:rsidRPr="00AF3190">
              <w:t xml:space="preserve"> m³/h</w:t>
            </w:r>
          </w:p>
        </w:tc>
        <w:tc>
          <w:tcPr>
            <w:tcW w:w="1806" w:type="dxa"/>
          </w:tcPr>
          <w:p w14:paraId="2E1E8C73" w14:textId="64750CCD" w:rsidR="000D5119" w:rsidRDefault="000D5119" w:rsidP="000D5119">
            <w:pPr>
              <w:jc w:val="center"/>
            </w:pPr>
            <w:r w:rsidRPr="00AF3190">
              <w:t>476 m³/h</w:t>
            </w:r>
          </w:p>
        </w:tc>
        <w:tc>
          <w:tcPr>
            <w:tcW w:w="1806" w:type="dxa"/>
          </w:tcPr>
          <w:p w14:paraId="64FEE4F4" w14:textId="7978F3B4" w:rsidR="000D5119" w:rsidRDefault="000D5119" w:rsidP="000D5119">
            <w:pPr>
              <w:jc w:val="center"/>
            </w:pPr>
            <w:r w:rsidRPr="00AF3190">
              <w:t>1</w:t>
            </w:r>
          </w:p>
        </w:tc>
        <w:tc>
          <w:tcPr>
            <w:tcW w:w="1806" w:type="dxa"/>
          </w:tcPr>
          <w:p w14:paraId="21A241EE" w14:textId="302A3B6D" w:rsidR="000D5119" w:rsidRDefault="000D5119" w:rsidP="000D5119">
            <w:pPr>
              <w:jc w:val="center"/>
            </w:pPr>
            <w:r w:rsidRPr="00AF3190">
              <w:t>225 mm x 225 mm (9” x 9”)</w:t>
            </w:r>
          </w:p>
        </w:tc>
      </w:tr>
      <w:tr w:rsidR="000D5119" w:rsidRPr="00EC6D43" w14:paraId="1AD854F6" w14:textId="77777777" w:rsidTr="000D5119">
        <w:trPr>
          <w:trHeight w:val="377"/>
          <w:jc w:val="center"/>
        </w:trPr>
        <w:tc>
          <w:tcPr>
            <w:tcW w:w="1623" w:type="dxa"/>
          </w:tcPr>
          <w:p w14:paraId="5BC4716B" w14:textId="0317E30D" w:rsidR="000D5119" w:rsidRPr="00B42C81" w:rsidRDefault="000D5119" w:rsidP="000D5119">
            <w:r w:rsidRPr="003F7D51">
              <w:t>Sala de Reunião</w:t>
            </w:r>
          </w:p>
        </w:tc>
        <w:tc>
          <w:tcPr>
            <w:tcW w:w="1806" w:type="dxa"/>
          </w:tcPr>
          <w:p w14:paraId="1A3FF555" w14:textId="06B1011F" w:rsidR="000D5119" w:rsidRDefault="000D5119" w:rsidP="000D5119">
            <w:r>
              <w:t>468</w:t>
            </w:r>
            <w:r w:rsidRPr="00377CCB">
              <w:t xml:space="preserve"> m³/h</w:t>
            </w:r>
          </w:p>
        </w:tc>
        <w:tc>
          <w:tcPr>
            <w:tcW w:w="1806" w:type="dxa"/>
          </w:tcPr>
          <w:p w14:paraId="22B38117" w14:textId="67D9DE0C" w:rsidR="000D5119" w:rsidRDefault="000D5119" w:rsidP="000D5119">
            <w:pPr>
              <w:jc w:val="center"/>
            </w:pPr>
            <w:r w:rsidRPr="00377CCB">
              <w:t>2040 m³/h</w:t>
            </w:r>
          </w:p>
        </w:tc>
        <w:tc>
          <w:tcPr>
            <w:tcW w:w="1806" w:type="dxa"/>
          </w:tcPr>
          <w:p w14:paraId="5B6C2692" w14:textId="2C286F6B" w:rsidR="000D5119" w:rsidRDefault="000D5119" w:rsidP="000D5119">
            <w:pPr>
              <w:jc w:val="center"/>
            </w:pPr>
            <w:r w:rsidRPr="00377CCB">
              <w:t>1</w:t>
            </w:r>
          </w:p>
        </w:tc>
        <w:tc>
          <w:tcPr>
            <w:tcW w:w="1806" w:type="dxa"/>
          </w:tcPr>
          <w:p w14:paraId="5F10995C" w14:textId="2647156B" w:rsidR="000D5119" w:rsidRDefault="000D5119" w:rsidP="000D5119">
            <w:pPr>
              <w:jc w:val="center"/>
            </w:pPr>
            <w:r w:rsidRPr="00377CCB">
              <w:t>600 mm x 600 mm (24”x24”)</w:t>
            </w:r>
          </w:p>
        </w:tc>
      </w:tr>
    </w:tbl>
    <w:p w14:paraId="6E789A16" w14:textId="77777777" w:rsidR="001119A8" w:rsidRPr="001119A8" w:rsidRDefault="001119A8" w:rsidP="001119A8"/>
    <w:p w14:paraId="5BF342DC" w14:textId="77777777" w:rsidR="001119A8" w:rsidRDefault="001119A8" w:rsidP="006038DD"/>
    <w:p w14:paraId="32D53024" w14:textId="77777777" w:rsidR="0078704C" w:rsidRDefault="0078704C" w:rsidP="006038DD"/>
    <w:p w14:paraId="444A39DF" w14:textId="77777777" w:rsidR="0078704C" w:rsidRDefault="0078704C" w:rsidP="006038DD"/>
    <w:p w14:paraId="43143870" w14:textId="77777777" w:rsidR="0078704C" w:rsidRDefault="0078704C" w:rsidP="006038DD"/>
    <w:p w14:paraId="0D66DCFE" w14:textId="77777777" w:rsidR="0078704C" w:rsidRDefault="0078704C" w:rsidP="006038DD"/>
    <w:p w14:paraId="56A2889C" w14:textId="77777777" w:rsidR="0078704C" w:rsidRDefault="0078704C" w:rsidP="006038DD"/>
    <w:p w14:paraId="6FE496AF" w14:textId="77777777" w:rsidR="00E903EF" w:rsidRDefault="00971128" w:rsidP="003F765F">
      <w:pPr>
        <w:pStyle w:val="Ttulo1"/>
        <w:numPr>
          <w:ilvl w:val="0"/>
          <w:numId w:val="10"/>
        </w:numPr>
        <w:jc w:val="both"/>
        <w:rPr>
          <w:rFonts w:ascii="Arial" w:eastAsia="Arial" w:hAnsi="Arial" w:cs="Arial"/>
          <w:b/>
          <w:bCs/>
          <w:sz w:val="22"/>
          <w:szCs w:val="22"/>
        </w:rPr>
      </w:pPr>
      <w:bookmarkStart w:id="7" w:name="_Toc225100401"/>
      <w:r>
        <w:rPr>
          <w:rFonts w:ascii="Arial" w:eastAsia="Arial" w:hAnsi="Arial" w:cs="Arial"/>
          <w:b/>
          <w:bCs/>
          <w:color w:val="000000"/>
          <w:sz w:val="22"/>
          <w:szCs w:val="22"/>
        </w:rPr>
        <w:t>CONCLUSÃO</w:t>
      </w:r>
      <w:bookmarkEnd w:id="7"/>
    </w:p>
    <w:p w14:paraId="652E6C1C" w14:textId="5721AF9A" w:rsidR="00CD1ABD" w:rsidRDefault="00CD1ABD" w:rsidP="00CD1ABD">
      <w:pPr>
        <w:ind w:firstLine="360"/>
        <w:jc w:val="both"/>
      </w:pPr>
      <w:r>
        <w:t>A verificação do sistema de climatização foi realizada com base nos cálculos de carga térmica, dimensionamento de vazão de ar e análise de perda de carga nos dutos, considerando as condições de operação previstas para o ambiente. A partir desses parâmetros, foi possível definir a seleção dos equipamentos e o dimensionamento da rede de distribuição de ar, assegurando que o sistema atenda de forma adequada às demandas térmicas e de ventilação do local avaliado. Os resultados obtidos, incluindo a compatibilização entre capacidade disponível dos equipamentos e carga térmica calculada, indicam que o sistema proposto apresenta desempenho satisfatório para as condições de projeto.</w:t>
      </w:r>
    </w:p>
    <w:p w14:paraId="502143F9" w14:textId="40F66708" w:rsidR="00E903EF" w:rsidRDefault="00CD1ABD" w:rsidP="00CD1ABD">
      <w:pPr>
        <w:ind w:firstLine="360"/>
        <w:jc w:val="both"/>
      </w:pPr>
      <w:r>
        <w:t>Ressalta-se, entretanto, que o desempenho real do sistema está diretamente condicionado a fatores que não foram objeto deste estudo, tais como a correta execução da instalação, vedação adequada dos dutos, regulagem e balanceamento do sistema, além da manutenção periódica dos equipamentos. Adicionalmente, aspectos como infiltrações de ar não previstas, variações nas condições externas e alterações no perfil de ocupação podem impactar o desempenho térmico ao longo do tempo. Dessa forma, recomenda-se que tais variáveis sejam devidamente observadas durante a execução e operação do sistema, a fim de garantir a eficiência e confiabilidade esperadas.</w:t>
      </w:r>
    </w:p>
    <w:p w14:paraId="64C02B2B" w14:textId="77777777" w:rsidR="00E903EF" w:rsidRDefault="00E903EF">
      <w:pPr>
        <w:jc w:val="both"/>
      </w:pPr>
    </w:p>
    <w:p w14:paraId="3B44ED88" w14:textId="77777777" w:rsidR="00E903EF" w:rsidRDefault="00E903EF">
      <w:pPr>
        <w:jc w:val="both"/>
      </w:pPr>
    </w:p>
    <w:p w14:paraId="5E595D3C" w14:textId="77777777" w:rsidR="00E903EF" w:rsidRDefault="00E903EF">
      <w:pPr>
        <w:jc w:val="both"/>
        <w:rPr>
          <w:sz w:val="24"/>
          <w:szCs w:val="24"/>
        </w:rPr>
      </w:pPr>
    </w:p>
    <w:p w14:paraId="255AB70B" w14:textId="46F990FE" w:rsidR="00E903EF" w:rsidRDefault="00E903EF">
      <w:pPr>
        <w:jc w:val="both"/>
        <w:rPr>
          <w:sz w:val="24"/>
          <w:szCs w:val="24"/>
        </w:rPr>
      </w:pPr>
    </w:p>
    <w:p w14:paraId="769F2468" w14:textId="77777777" w:rsidR="00CD1ABD" w:rsidRDefault="00CD1ABD">
      <w:pPr>
        <w:jc w:val="both"/>
        <w:rPr>
          <w:sz w:val="24"/>
          <w:szCs w:val="24"/>
        </w:rPr>
      </w:pPr>
    </w:p>
    <w:p w14:paraId="2235FE50" w14:textId="77777777" w:rsidR="00CD1ABD" w:rsidRDefault="00CD1ABD">
      <w:pPr>
        <w:jc w:val="both"/>
        <w:rPr>
          <w:sz w:val="24"/>
          <w:szCs w:val="24"/>
        </w:rPr>
      </w:pPr>
    </w:p>
    <w:p w14:paraId="5D5C81AB" w14:textId="77777777" w:rsidR="00CD1ABD" w:rsidRDefault="00CD1ABD">
      <w:pPr>
        <w:jc w:val="both"/>
        <w:rPr>
          <w:sz w:val="24"/>
          <w:szCs w:val="24"/>
        </w:rPr>
      </w:pPr>
    </w:p>
    <w:p w14:paraId="06368A96" w14:textId="77777777" w:rsidR="00CD1ABD" w:rsidRDefault="00CD1ABD">
      <w:pPr>
        <w:jc w:val="both"/>
        <w:rPr>
          <w:sz w:val="24"/>
          <w:szCs w:val="24"/>
        </w:rPr>
      </w:pPr>
    </w:p>
    <w:p w14:paraId="4A0E1242" w14:textId="77777777" w:rsidR="00CD1ABD" w:rsidRDefault="00CD1ABD">
      <w:pPr>
        <w:jc w:val="both"/>
        <w:rPr>
          <w:sz w:val="24"/>
          <w:szCs w:val="24"/>
        </w:rPr>
      </w:pPr>
    </w:p>
    <w:p w14:paraId="4831F5D7" w14:textId="77777777" w:rsidR="00CD1ABD" w:rsidRDefault="00CD1ABD">
      <w:pPr>
        <w:jc w:val="both"/>
        <w:rPr>
          <w:sz w:val="24"/>
          <w:szCs w:val="24"/>
        </w:rPr>
      </w:pPr>
    </w:p>
    <w:p w14:paraId="242CD838" w14:textId="77777777" w:rsidR="00E903EF" w:rsidRDefault="00E903EF">
      <w:pPr>
        <w:jc w:val="both"/>
        <w:rPr>
          <w:sz w:val="24"/>
          <w:szCs w:val="24"/>
        </w:rPr>
      </w:pPr>
    </w:p>
    <w:p w14:paraId="3D1651A1" w14:textId="77777777" w:rsidR="00945574" w:rsidRDefault="00945574">
      <w:pPr>
        <w:jc w:val="both"/>
        <w:rPr>
          <w:sz w:val="24"/>
          <w:szCs w:val="24"/>
        </w:rPr>
      </w:pPr>
    </w:p>
    <w:p w14:paraId="54DCC8D7" w14:textId="77777777" w:rsidR="00945574" w:rsidRDefault="00945574">
      <w:pPr>
        <w:jc w:val="both"/>
        <w:rPr>
          <w:sz w:val="24"/>
          <w:szCs w:val="24"/>
        </w:rPr>
      </w:pPr>
    </w:p>
    <w:p w14:paraId="065BF077" w14:textId="77777777" w:rsidR="00945574" w:rsidRDefault="00945574">
      <w:pPr>
        <w:jc w:val="both"/>
        <w:rPr>
          <w:sz w:val="24"/>
          <w:szCs w:val="24"/>
        </w:rPr>
      </w:pPr>
    </w:p>
    <w:p w14:paraId="64BBFA22" w14:textId="77777777" w:rsidR="00C97851" w:rsidRDefault="00C97851">
      <w:pPr>
        <w:jc w:val="both"/>
        <w:rPr>
          <w:sz w:val="24"/>
          <w:szCs w:val="24"/>
        </w:rPr>
      </w:pPr>
    </w:p>
    <w:p w14:paraId="676FB129" w14:textId="77777777" w:rsidR="00E903EF" w:rsidRDefault="00971128" w:rsidP="003F765F">
      <w:pPr>
        <w:pStyle w:val="Ttulo1"/>
        <w:numPr>
          <w:ilvl w:val="0"/>
          <w:numId w:val="10"/>
        </w:numPr>
        <w:jc w:val="both"/>
        <w:rPr>
          <w:rFonts w:ascii="Arial" w:eastAsia="Arial" w:hAnsi="Arial" w:cs="Arial"/>
          <w:b/>
          <w:bCs/>
          <w:sz w:val="22"/>
          <w:szCs w:val="22"/>
        </w:rPr>
      </w:pPr>
      <w:bookmarkStart w:id="8" w:name="_Toc225100402"/>
      <w:r>
        <w:rPr>
          <w:rFonts w:ascii="Arial" w:eastAsia="Arial" w:hAnsi="Arial" w:cs="Arial"/>
          <w:b/>
          <w:bCs/>
          <w:color w:val="000000"/>
          <w:sz w:val="22"/>
          <w:szCs w:val="22"/>
        </w:rPr>
        <w:lastRenderedPageBreak/>
        <w:t>NORMAS E REFERÊNCIAS</w:t>
      </w:r>
      <w:bookmarkEnd w:id="8"/>
    </w:p>
    <w:p w14:paraId="42EC6369" w14:textId="77777777" w:rsidR="00E903EF" w:rsidRDefault="00E903EF"/>
    <w:p w14:paraId="4D431652" w14:textId="77777777" w:rsidR="002E239D" w:rsidRPr="002E239D" w:rsidRDefault="002E239D" w:rsidP="002E239D">
      <w:pPr>
        <w:jc w:val="both"/>
        <w:rPr>
          <w:sz w:val="24"/>
          <w:szCs w:val="24"/>
        </w:rPr>
      </w:pPr>
      <w:r w:rsidRPr="002E239D">
        <w:rPr>
          <w:sz w:val="24"/>
          <w:szCs w:val="24"/>
        </w:rPr>
        <w:t xml:space="preserve">ASSOCIAÇÃO BRASILEIRA DE NORMAS TÉCNICAS. </w:t>
      </w:r>
      <w:r w:rsidRPr="002E239D">
        <w:rPr>
          <w:b/>
          <w:bCs/>
          <w:sz w:val="24"/>
          <w:szCs w:val="24"/>
        </w:rPr>
        <w:t>NBR 16401-1: Instalações de ar-condicionado – Sistemas centrais e unitários – Parte 1: Projetos das instalações</w:t>
      </w:r>
      <w:r w:rsidRPr="002E239D">
        <w:rPr>
          <w:sz w:val="24"/>
          <w:szCs w:val="24"/>
        </w:rPr>
        <w:t>. Rio de Janeiro: ABNT, 2024.</w:t>
      </w:r>
    </w:p>
    <w:p w14:paraId="21BC33EA" w14:textId="77777777" w:rsidR="002E239D" w:rsidRPr="002E239D" w:rsidRDefault="002E239D" w:rsidP="002E239D">
      <w:pPr>
        <w:jc w:val="both"/>
        <w:rPr>
          <w:sz w:val="24"/>
          <w:szCs w:val="24"/>
        </w:rPr>
      </w:pPr>
      <w:r w:rsidRPr="002E239D">
        <w:rPr>
          <w:sz w:val="24"/>
          <w:szCs w:val="24"/>
        </w:rPr>
        <w:t xml:space="preserve">ASSOCIAÇÃO BRASILEIRA DE NORMAS TÉCNICAS. </w:t>
      </w:r>
      <w:r w:rsidRPr="002E239D">
        <w:rPr>
          <w:b/>
          <w:bCs/>
          <w:sz w:val="24"/>
          <w:szCs w:val="24"/>
        </w:rPr>
        <w:t>NBR 16401-2: Instalações de ar-condicionado – Sistemas centrais e unitários – Parte 2: Parâmetros de conforto térmico</w:t>
      </w:r>
      <w:r w:rsidRPr="002E239D">
        <w:rPr>
          <w:sz w:val="24"/>
          <w:szCs w:val="24"/>
        </w:rPr>
        <w:t>. Rio de Janeiro: ABNT, 2024.</w:t>
      </w:r>
    </w:p>
    <w:p w14:paraId="4C204F9B" w14:textId="22BCE36A" w:rsidR="002E239D" w:rsidRDefault="002E239D" w:rsidP="002E239D">
      <w:pPr>
        <w:jc w:val="both"/>
        <w:rPr>
          <w:sz w:val="24"/>
          <w:szCs w:val="24"/>
        </w:rPr>
      </w:pPr>
      <w:r w:rsidRPr="002E239D">
        <w:rPr>
          <w:sz w:val="24"/>
          <w:szCs w:val="24"/>
        </w:rPr>
        <w:t xml:space="preserve">ASSOCIAÇÃO BRASILEIRA DE NORMAS TÉCNICAS. </w:t>
      </w:r>
      <w:r w:rsidRPr="002E239D">
        <w:rPr>
          <w:b/>
          <w:bCs/>
          <w:sz w:val="24"/>
          <w:szCs w:val="24"/>
        </w:rPr>
        <w:t>NBR 16401-3: Instalações de ar-condicionado – Sistemas centrais e unitários – Parte 3: Qualidade do ar interior</w:t>
      </w:r>
      <w:r w:rsidRPr="002E239D">
        <w:rPr>
          <w:sz w:val="24"/>
          <w:szCs w:val="24"/>
        </w:rPr>
        <w:t>. Rio de Janeiro: ABNT, 20</w:t>
      </w:r>
      <w:r>
        <w:rPr>
          <w:sz w:val="24"/>
          <w:szCs w:val="24"/>
        </w:rPr>
        <w:t>08</w:t>
      </w:r>
      <w:r w:rsidRPr="002E239D">
        <w:rPr>
          <w:sz w:val="24"/>
          <w:szCs w:val="24"/>
        </w:rPr>
        <w:t>.</w:t>
      </w:r>
      <w:r>
        <w:rPr>
          <w:sz w:val="24"/>
          <w:szCs w:val="24"/>
        </w:rPr>
        <w:t xml:space="preserve"> *</w:t>
      </w:r>
    </w:p>
    <w:p w14:paraId="5201EAC8" w14:textId="4F12B21B" w:rsidR="002E239D" w:rsidRPr="002E239D" w:rsidRDefault="002E239D" w:rsidP="002E239D">
      <w:pPr>
        <w:jc w:val="both"/>
        <w:rPr>
          <w:b/>
          <w:bCs/>
          <w:sz w:val="24"/>
          <w:szCs w:val="24"/>
        </w:rPr>
      </w:pPr>
      <w:r w:rsidRPr="002E239D">
        <w:rPr>
          <w:b/>
          <w:bCs/>
          <w:sz w:val="24"/>
          <w:szCs w:val="24"/>
        </w:rPr>
        <w:t>NBR16401-3 2024 está suspensa, por isso é adequado a utilização da versão 2008.</w:t>
      </w:r>
    </w:p>
    <w:p w14:paraId="07295AED" w14:textId="62956F02" w:rsidR="00E903EF" w:rsidRDefault="002E239D">
      <w:pPr>
        <w:jc w:val="both"/>
        <w:rPr>
          <w:sz w:val="24"/>
          <w:szCs w:val="24"/>
        </w:rPr>
      </w:pPr>
      <w:r w:rsidRPr="002E239D">
        <w:rPr>
          <w:sz w:val="24"/>
          <w:szCs w:val="24"/>
        </w:rPr>
        <w:t xml:space="preserve">CREDER, Hélio. </w:t>
      </w:r>
      <w:r w:rsidRPr="002E239D">
        <w:rPr>
          <w:b/>
          <w:bCs/>
          <w:sz w:val="24"/>
          <w:szCs w:val="24"/>
        </w:rPr>
        <w:t>Instalações de ar condicionado</w:t>
      </w:r>
      <w:r w:rsidRPr="002E239D">
        <w:rPr>
          <w:sz w:val="24"/>
          <w:szCs w:val="24"/>
        </w:rPr>
        <w:t>. 6. ed. Rio de Janeiro: LTC, 2004.</w:t>
      </w:r>
    </w:p>
    <w:sectPr w:rsidR="00E903EF">
      <w:headerReference w:type="even" r:id="rId11"/>
      <w:headerReference w:type="default" r:id="rId12"/>
      <w:pgSz w:w="11906" w:h="16838"/>
      <w:pgMar w:top="1418" w:right="1134" w:bottom="1134" w:left="1134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699427" w14:textId="77777777" w:rsidR="004F2332" w:rsidRDefault="004F2332">
      <w:pPr>
        <w:spacing w:after="0" w:line="240" w:lineRule="auto"/>
      </w:pPr>
      <w:r>
        <w:separator/>
      </w:r>
    </w:p>
  </w:endnote>
  <w:endnote w:type="continuationSeparator" w:id="0">
    <w:p w14:paraId="6D63BA48" w14:textId="77777777" w:rsidR="004F2332" w:rsidRDefault="004F23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642EC4C-3F71-453A-9792-A1BB1FEF52C3}"/>
    <w:embedBold r:id="rId2" w:fontKey="{A57F1378-962B-43C6-A0FA-F2AE028CD650}"/>
    <w:embedItalic r:id="rId3" w:fontKey="{2D8509F6-1E80-47AD-B6F2-4B06752F2C7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2441DAB9-716D-40B4-8DBA-8B21A1C97FB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A9C419A4-8A18-4F85-A325-2A97A6A106D8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B9B3F155-893C-4EAF-8BE2-DA4CB3E4865C}"/>
    <w:embedItalic r:id="rId7" w:fontKey="{B4C5EA46-CFFB-4F22-8855-94B5750338A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4E8A95" w14:textId="77777777" w:rsidR="004F2332" w:rsidRDefault="004F2332">
      <w:pPr>
        <w:spacing w:after="0" w:line="240" w:lineRule="auto"/>
      </w:pPr>
      <w:r>
        <w:separator/>
      </w:r>
    </w:p>
  </w:footnote>
  <w:footnote w:type="continuationSeparator" w:id="0">
    <w:p w14:paraId="07E89B30" w14:textId="77777777" w:rsidR="004F2332" w:rsidRDefault="004F23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53AD60" w14:textId="77777777" w:rsidR="00E903EF" w:rsidRDefault="00E903E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552F28D2" w14:textId="77777777" w:rsidR="00E903EF" w:rsidRDefault="00E903EF"/>
  <w:p w14:paraId="0D3DDE54" w14:textId="77777777" w:rsidR="00E903EF" w:rsidRDefault="00E903EF"/>
  <w:p w14:paraId="1986EE6C" w14:textId="77777777" w:rsidR="00E903EF" w:rsidRDefault="00E903EF"/>
  <w:p w14:paraId="687557A9" w14:textId="77777777" w:rsidR="00E903EF" w:rsidRDefault="00E903EF"/>
  <w:p w14:paraId="78B0D199" w14:textId="77777777" w:rsidR="00E903EF" w:rsidRDefault="00E903EF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9BC465" w14:textId="77777777" w:rsidR="00E903EF" w:rsidRDefault="00E903E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1"/>
      <w:tblpPr w:leftFromText="141" w:rightFromText="141" w:vertAnchor="text" w:tblpY="1"/>
      <w:tblW w:w="9930" w:type="dxa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5670"/>
      <w:gridCol w:w="3168"/>
      <w:gridCol w:w="1092"/>
    </w:tblGrid>
    <w:tr w:rsidR="00E903EF" w14:paraId="1E146010" w14:textId="77777777">
      <w:trPr>
        <w:cantSplit/>
        <w:trHeight w:val="1012"/>
      </w:trPr>
      <w:tc>
        <w:tcPr>
          <w:tcW w:w="9930" w:type="dxa"/>
          <w:gridSpan w:val="3"/>
          <w:tcBorders>
            <w:top w:val="single" w:sz="8" w:space="0" w:color="000000"/>
          </w:tcBorders>
          <w:vAlign w:val="center"/>
        </w:tcPr>
        <w:p w14:paraId="43CA0DFD" w14:textId="77777777" w:rsidR="00E903EF" w:rsidRDefault="00971128">
          <w:pPr>
            <w:spacing w:after="0" w:line="240" w:lineRule="auto"/>
            <w:jc w:val="center"/>
            <w:rPr>
              <w:b/>
              <w:bCs/>
              <w:sz w:val="28"/>
              <w:szCs w:val="28"/>
            </w:rPr>
          </w:pPr>
          <w:r>
            <w:rPr>
              <w:b/>
              <w:bCs/>
              <w:sz w:val="28"/>
              <w:szCs w:val="28"/>
            </w:rPr>
            <w:t>MEMORIAL DE CÁLCULO</w:t>
          </w:r>
        </w:p>
        <w:p w14:paraId="39877EB3" w14:textId="356F93D5" w:rsidR="00E903EF" w:rsidRDefault="002E239D">
          <w:pPr>
            <w:spacing w:after="0" w:line="240" w:lineRule="auto"/>
            <w:jc w:val="center"/>
            <w:rPr>
              <w:b/>
              <w:bCs/>
              <w:sz w:val="28"/>
              <w:szCs w:val="28"/>
            </w:rPr>
          </w:pPr>
          <w:r>
            <w:rPr>
              <w:b/>
              <w:bCs/>
              <w:sz w:val="28"/>
              <w:szCs w:val="28"/>
            </w:rPr>
            <w:t>Projeto de Climatização VRF CRC</w:t>
          </w:r>
        </w:p>
      </w:tc>
    </w:tr>
    <w:tr w:rsidR="00E903EF" w14:paraId="08FDE020" w14:textId="77777777">
      <w:trPr>
        <w:cantSplit/>
        <w:trHeight w:val="57"/>
      </w:trPr>
      <w:tc>
        <w:tcPr>
          <w:tcW w:w="5670" w:type="dxa"/>
          <w:tcMar>
            <w:left w:w="71" w:type="dxa"/>
            <w:right w:w="71" w:type="dxa"/>
          </w:tcMar>
          <w:vAlign w:val="center"/>
        </w:tcPr>
        <w:p w14:paraId="0EB600C9" w14:textId="77777777" w:rsidR="00E903EF" w:rsidRDefault="00971128">
          <w:pPr>
            <w:spacing w:after="0" w:line="240" w:lineRule="auto"/>
            <w:rPr>
              <w:b/>
              <w:bCs/>
              <w:sz w:val="20"/>
              <w:szCs w:val="20"/>
            </w:rPr>
          </w:pPr>
          <w:r>
            <w:rPr>
              <w:b/>
              <w:bCs/>
              <w:sz w:val="20"/>
              <w:szCs w:val="20"/>
            </w:rPr>
            <w:t xml:space="preserve">Cliente: </w:t>
          </w:r>
        </w:p>
        <w:p w14:paraId="7748D09E" w14:textId="22923EEC" w:rsidR="00E903EF" w:rsidRDefault="00CD1ABD">
          <w:pPr>
            <w:spacing w:after="0" w:line="240" w:lineRule="auto"/>
            <w:rPr>
              <w:b/>
              <w:bCs/>
              <w:sz w:val="20"/>
              <w:szCs w:val="20"/>
            </w:rPr>
          </w:pPr>
          <w:r>
            <w:rPr>
              <w:b/>
              <w:bCs/>
              <w:sz w:val="20"/>
              <w:szCs w:val="20"/>
            </w:rPr>
            <w:t>CRC - ES</w:t>
          </w:r>
        </w:p>
      </w:tc>
      <w:tc>
        <w:tcPr>
          <w:tcW w:w="3168" w:type="dxa"/>
          <w:tcMar>
            <w:left w:w="71" w:type="dxa"/>
            <w:right w:w="71" w:type="dxa"/>
          </w:tcMar>
          <w:vAlign w:val="center"/>
        </w:tcPr>
        <w:p w14:paraId="3F78470B" w14:textId="77777777" w:rsidR="00E903EF" w:rsidRDefault="00971128">
          <w:pPr>
            <w:spacing w:after="0" w:line="240" w:lineRule="auto"/>
            <w:rPr>
              <w:b/>
              <w:bCs/>
              <w:sz w:val="20"/>
              <w:szCs w:val="20"/>
            </w:rPr>
          </w:pPr>
          <w:r>
            <w:rPr>
              <w:b/>
              <w:bCs/>
              <w:sz w:val="20"/>
              <w:szCs w:val="20"/>
            </w:rPr>
            <w:t>N°</w:t>
          </w:r>
        </w:p>
        <w:p w14:paraId="044A3E67" w14:textId="602D93A7" w:rsidR="00E903EF" w:rsidRDefault="00971128">
          <w:pPr>
            <w:spacing w:after="0" w:line="240" w:lineRule="auto"/>
            <w:rPr>
              <w:b/>
              <w:bCs/>
              <w:sz w:val="20"/>
              <w:szCs w:val="20"/>
            </w:rPr>
          </w:pPr>
          <w:r>
            <w:rPr>
              <w:b/>
              <w:bCs/>
              <w:sz w:val="20"/>
              <w:szCs w:val="20"/>
            </w:rPr>
            <w:t>MC</w:t>
          </w:r>
          <w:r w:rsidR="00CD1ABD">
            <w:rPr>
              <w:b/>
              <w:bCs/>
              <w:sz w:val="20"/>
              <w:szCs w:val="20"/>
            </w:rPr>
            <w:t>2702226</w:t>
          </w:r>
        </w:p>
      </w:tc>
      <w:tc>
        <w:tcPr>
          <w:tcW w:w="1092" w:type="dxa"/>
          <w:tcMar>
            <w:left w:w="71" w:type="dxa"/>
            <w:right w:w="71" w:type="dxa"/>
          </w:tcMar>
        </w:tcPr>
        <w:p w14:paraId="2F489AE2" w14:textId="77777777" w:rsidR="00E903EF" w:rsidRDefault="00971128">
          <w:pPr>
            <w:ind w:left="-71" w:right="-71"/>
            <w:jc w:val="center"/>
            <w:rPr>
              <w:sz w:val="16"/>
              <w:szCs w:val="16"/>
            </w:rPr>
          </w:pPr>
          <w:r>
            <w:rPr>
              <w:sz w:val="16"/>
              <w:szCs w:val="16"/>
            </w:rPr>
            <w:t>PÁGINA</w:t>
          </w:r>
        </w:p>
        <w:p w14:paraId="0F6AA30D" w14:textId="77777777" w:rsidR="00E903EF" w:rsidRDefault="00971128">
          <w:pPr>
            <w:spacing w:before="120"/>
            <w:ind w:left="-74" w:right="-74"/>
            <w:jc w:val="center"/>
            <w:rPr>
              <w:b/>
              <w:bCs/>
              <w:sz w:val="20"/>
              <w:szCs w:val="20"/>
            </w:rPr>
          </w:pPr>
          <w:r>
            <w:rPr>
              <w:b/>
              <w:bCs/>
              <w:sz w:val="20"/>
              <w:szCs w:val="20"/>
            </w:rPr>
            <w:fldChar w:fldCharType="begin"/>
          </w:r>
          <w:r>
            <w:rPr>
              <w:b/>
              <w:bCs/>
              <w:sz w:val="20"/>
              <w:szCs w:val="20"/>
            </w:rPr>
            <w:instrText>PAGE</w:instrText>
          </w:r>
          <w:r>
            <w:rPr>
              <w:b/>
              <w:bCs/>
              <w:sz w:val="20"/>
              <w:szCs w:val="20"/>
            </w:rPr>
            <w:fldChar w:fldCharType="separate"/>
          </w:r>
          <w:r w:rsidR="006038DD">
            <w:rPr>
              <w:b/>
              <w:bCs/>
              <w:noProof/>
              <w:sz w:val="20"/>
              <w:szCs w:val="20"/>
            </w:rPr>
            <w:t>1</w:t>
          </w:r>
          <w:r>
            <w:rPr>
              <w:b/>
              <w:bCs/>
              <w:sz w:val="20"/>
              <w:szCs w:val="20"/>
            </w:rPr>
            <w:fldChar w:fldCharType="end"/>
          </w:r>
          <w:r>
            <w:rPr>
              <w:b/>
              <w:bCs/>
              <w:sz w:val="20"/>
              <w:szCs w:val="20"/>
            </w:rPr>
            <w:t>/</w:t>
          </w:r>
          <w:r>
            <w:rPr>
              <w:b/>
              <w:bCs/>
              <w:sz w:val="20"/>
              <w:szCs w:val="20"/>
            </w:rPr>
            <w:fldChar w:fldCharType="begin"/>
          </w:r>
          <w:r>
            <w:rPr>
              <w:b/>
              <w:bCs/>
              <w:sz w:val="20"/>
              <w:szCs w:val="20"/>
            </w:rPr>
            <w:instrText>NUMPAGES</w:instrText>
          </w:r>
          <w:r>
            <w:rPr>
              <w:b/>
              <w:bCs/>
              <w:sz w:val="20"/>
              <w:szCs w:val="20"/>
            </w:rPr>
            <w:fldChar w:fldCharType="separate"/>
          </w:r>
          <w:r w:rsidR="006038DD">
            <w:rPr>
              <w:b/>
              <w:bCs/>
              <w:noProof/>
              <w:sz w:val="20"/>
              <w:szCs w:val="20"/>
            </w:rPr>
            <w:t>2</w:t>
          </w:r>
          <w:r>
            <w:rPr>
              <w:b/>
              <w:bCs/>
              <w:sz w:val="20"/>
              <w:szCs w:val="20"/>
            </w:rPr>
            <w:fldChar w:fldCharType="end"/>
          </w:r>
        </w:p>
      </w:tc>
    </w:tr>
  </w:tbl>
  <w:p w14:paraId="0E8BDA29" w14:textId="77777777" w:rsidR="00E903EF" w:rsidRDefault="00E903EF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D75DD"/>
    <w:multiLevelType w:val="multilevel"/>
    <w:tmpl w:val="504841FC"/>
    <w:lvl w:ilvl="0">
      <w:start w:val="5"/>
      <w:numFmt w:val="decimal"/>
      <w:lvlText w:val="%1."/>
      <w:lvlJc w:val="left"/>
      <w:pPr>
        <w:ind w:left="360" w:hanging="360"/>
      </w:pPr>
      <w:rPr>
        <w:color w:val="00000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3574D4A"/>
    <w:multiLevelType w:val="multilevel"/>
    <w:tmpl w:val="21C257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10111C7D"/>
    <w:multiLevelType w:val="multilevel"/>
    <w:tmpl w:val="21C257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23C5685A"/>
    <w:multiLevelType w:val="multilevel"/>
    <w:tmpl w:val="21C257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2CA43EDD"/>
    <w:multiLevelType w:val="multilevel"/>
    <w:tmpl w:val="21C257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325D666E"/>
    <w:multiLevelType w:val="multilevel"/>
    <w:tmpl w:val="21C257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374B75D2"/>
    <w:multiLevelType w:val="multilevel"/>
    <w:tmpl w:val="21C257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380C62C3"/>
    <w:multiLevelType w:val="multilevel"/>
    <w:tmpl w:val="504841FC"/>
    <w:lvl w:ilvl="0">
      <w:start w:val="5"/>
      <w:numFmt w:val="decimal"/>
      <w:lvlText w:val="%1."/>
      <w:lvlJc w:val="left"/>
      <w:pPr>
        <w:ind w:left="360" w:hanging="360"/>
      </w:pPr>
      <w:rPr>
        <w:color w:val="00000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38571D48"/>
    <w:multiLevelType w:val="multilevel"/>
    <w:tmpl w:val="21C257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3E5D29CE"/>
    <w:multiLevelType w:val="multilevel"/>
    <w:tmpl w:val="504841FC"/>
    <w:lvl w:ilvl="0">
      <w:start w:val="5"/>
      <w:numFmt w:val="decimal"/>
      <w:lvlText w:val="%1."/>
      <w:lvlJc w:val="left"/>
      <w:pPr>
        <w:ind w:left="360" w:hanging="360"/>
      </w:pPr>
      <w:rPr>
        <w:color w:val="00000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49EE6918"/>
    <w:multiLevelType w:val="multilevel"/>
    <w:tmpl w:val="21C257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4D167994"/>
    <w:multiLevelType w:val="multilevel"/>
    <w:tmpl w:val="F20A2570"/>
    <w:lvl w:ilvl="0">
      <w:start w:val="6"/>
      <w:numFmt w:val="decimal"/>
      <w:lvlText w:val="%1."/>
      <w:lvlJc w:val="right"/>
      <w:pPr>
        <w:ind w:left="720" w:hanging="360"/>
      </w:pPr>
      <w:rPr>
        <w:u w:val="none"/>
      </w:rPr>
    </w:lvl>
    <w:lvl w:ilvl="1">
      <w:start w:val="5"/>
      <w:numFmt w:val="decimal"/>
      <w:lvlText w:val="%1.%2."/>
      <w:lvlJc w:val="right"/>
      <w:pPr>
        <w:ind w:left="992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5270499F"/>
    <w:multiLevelType w:val="multilevel"/>
    <w:tmpl w:val="2B8AADD8"/>
    <w:lvl w:ilvl="0">
      <w:start w:val="1"/>
      <w:numFmt w:val="decimal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abstractNum w:abstractNumId="13" w15:restartNumberingAfterBreak="0">
    <w:nsid w:val="54895FE5"/>
    <w:multiLevelType w:val="multilevel"/>
    <w:tmpl w:val="3E8C083A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55043C82"/>
    <w:multiLevelType w:val="multilevel"/>
    <w:tmpl w:val="F75E7CBC"/>
    <w:lvl w:ilvl="0">
      <w:start w:val="3"/>
      <w:numFmt w:val="decimal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abstractNum w:abstractNumId="15" w15:restartNumberingAfterBreak="0">
    <w:nsid w:val="551666B9"/>
    <w:multiLevelType w:val="multilevel"/>
    <w:tmpl w:val="427613B4"/>
    <w:lvl w:ilvl="0">
      <w:start w:val="2"/>
      <w:numFmt w:val="decimal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rFonts w:ascii="Arial" w:eastAsia="Arial" w:hAnsi="Arial" w:cs="Arial"/>
        <w:b/>
        <w:bCs/>
        <w:color w:val="000000"/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abstractNum w:abstractNumId="16" w15:restartNumberingAfterBreak="0">
    <w:nsid w:val="5E1355B2"/>
    <w:multiLevelType w:val="multilevel"/>
    <w:tmpl w:val="23CA6D4E"/>
    <w:lvl w:ilvl="0">
      <w:start w:val="5"/>
      <w:numFmt w:val="decimal"/>
      <w:lvlText w:val="%1."/>
      <w:lvlJc w:val="right"/>
      <w:pPr>
        <w:ind w:left="1440" w:hanging="360"/>
      </w:pPr>
      <w:rPr>
        <w:u w:val="none"/>
      </w:rPr>
    </w:lvl>
    <w:lvl w:ilvl="1">
      <w:start w:val="2"/>
      <w:numFmt w:val="decimal"/>
      <w:lvlText w:val="%1.%2."/>
      <w:lvlJc w:val="right"/>
      <w:pPr>
        <w:ind w:left="216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360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432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76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648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7200" w:hanging="360"/>
      </w:pPr>
      <w:rPr>
        <w:u w:val="none"/>
      </w:rPr>
    </w:lvl>
  </w:abstractNum>
  <w:num w:numId="1" w16cid:durableId="2044861957">
    <w:abstractNumId w:val="16"/>
  </w:num>
  <w:num w:numId="2" w16cid:durableId="1495486795">
    <w:abstractNumId w:val="11"/>
  </w:num>
  <w:num w:numId="3" w16cid:durableId="113640204">
    <w:abstractNumId w:val="13"/>
  </w:num>
  <w:num w:numId="4" w16cid:durableId="273942550">
    <w:abstractNumId w:val="2"/>
  </w:num>
  <w:num w:numId="5" w16cid:durableId="257064678">
    <w:abstractNumId w:val="12"/>
  </w:num>
  <w:num w:numId="6" w16cid:durableId="1047952590">
    <w:abstractNumId w:val="15"/>
  </w:num>
  <w:num w:numId="7" w16cid:durableId="1422021312">
    <w:abstractNumId w:val="14"/>
  </w:num>
  <w:num w:numId="8" w16cid:durableId="147744821">
    <w:abstractNumId w:val="9"/>
  </w:num>
  <w:num w:numId="9" w16cid:durableId="1859536433">
    <w:abstractNumId w:val="0"/>
  </w:num>
  <w:num w:numId="10" w16cid:durableId="425080278">
    <w:abstractNumId w:val="7"/>
  </w:num>
  <w:num w:numId="11" w16cid:durableId="1287393625">
    <w:abstractNumId w:val="1"/>
  </w:num>
  <w:num w:numId="12" w16cid:durableId="257102030">
    <w:abstractNumId w:val="8"/>
  </w:num>
  <w:num w:numId="13" w16cid:durableId="534080897">
    <w:abstractNumId w:val="3"/>
  </w:num>
  <w:num w:numId="14" w16cid:durableId="997656030">
    <w:abstractNumId w:val="6"/>
  </w:num>
  <w:num w:numId="15" w16cid:durableId="371196618">
    <w:abstractNumId w:val="10"/>
  </w:num>
  <w:num w:numId="16" w16cid:durableId="1882549393">
    <w:abstractNumId w:val="4"/>
  </w:num>
  <w:num w:numId="17" w16cid:durableId="121388305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03EF"/>
    <w:rsid w:val="0009480C"/>
    <w:rsid w:val="000D5119"/>
    <w:rsid w:val="000E3064"/>
    <w:rsid w:val="001119A8"/>
    <w:rsid w:val="001B35EF"/>
    <w:rsid w:val="001C321A"/>
    <w:rsid w:val="00214B42"/>
    <w:rsid w:val="0027772A"/>
    <w:rsid w:val="002C5085"/>
    <w:rsid w:val="002E239D"/>
    <w:rsid w:val="00343C3C"/>
    <w:rsid w:val="0035259C"/>
    <w:rsid w:val="00396E76"/>
    <w:rsid w:val="003E30E1"/>
    <w:rsid w:val="003F09E1"/>
    <w:rsid w:val="003F765F"/>
    <w:rsid w:val="004B6A2C"/>
    <w:rsid w:val="004F2332"/>
    <w:rsid w:val="004F35B9"/>
    <w:rsid w:val="005D15D0"/>
    <w:rsid w:val="006038DD"/>
    <w:rsid w:val="006E3B8A"/>
    <w:rsid w:val="00753E51"/>
    <w:rsid w:val="00785041"/>
    <w:rsid w:val="0078704C"/>
    <w:rsid w:val="00794548"/>
    <w:rsid w:val="007F10DA"/>
    <w:rsid w:val="008C0AED"/>
    <w:rsid w:val="008C65B3"/>
    <w:rsid w:val="00907021"/>
    <w:rsid w:val="00945574"/>
    <w:rsid w:val="00971128"/>
    <w:rsid w:val="00976D57"/>
    <w:rsid w:val="009D3330"/>
    <w:rsid w:val="00A37F80"/>
    <w:rsid w:val="00A66E83"/>
    <w:rsid w:val="00A90651"/>
    <w:rsid w:val="00A952BB"/>
    <w:rsid w:val="00AB5B26"/>
    <w:rsid w:val="00AE1E7A"/>
    <w:rsid w:val="00B72DE3"/>
    <w:rsid w:val="00B851E0"/>
    <w:rsid w:val="00C97851"/>
    <w:rsid w:val="00CD1ABD"/>
    <w:rsid w:val="00D21AE7"/>
    <w:rsid w:val="00D627C7"/>
    <w:rsid w:val="00D72B1D"/>
    <w:rsid w:val="00E14B9F"/>
    <w:rsid w:val="00E34CEB"/>
    <w:rsid w:val="00E75D17"/>
    <w:rsid w:val="00E903EF"/>
    <w:rsid w:val="00EF7AB6"/>
    <w:rsid w:val="00F3499B"/>
    <w:rsid w:val="00F75871"/>
    <w:rsid w:val="00F862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66D404"/>
  <w15:docId w15:val="{4FAD64D0-541A-4676-A5C9-7C6F9E9BFD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1AE7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240" w:after="0"/>
      <w:ind w:left="432" w:hanging="432"/>
      <w:outlineLvl w:val="0"/>
    </w:pPr>
    <w:rPr>
      <w:rFonts w:ascii="Calibri" w:eastAsia="Calibri" w:hAnsi="Calibri" w:cs="Calibri"/>
      <w:color w:val="2E75B5"/>
      <w:sz w:val="32"/>
      <w:szCs w:val="32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40" w:after="0"/>
      <w:ind w:left="1440" w:hanging="360"/>
      <w:outlineLvl w:val="1"/>
    </w:pPr>
    <w:rPr>
      <w:b/>
      <w:bCs/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40" w:after="0"/>
      <w:ind w:left="720" w:hanging="720"/>
      <w:outlineLvl w:val="2"/>
    </w:pPr>
    <w:rPr>
      <w:rFonts w:ascii="Calibri" w:eastAsia="Calibri" w:hAnsi="Calibri" w:cs="Calibri"/>
      <w:color w:val="1E4D78"/>
      <w:sz w:val="24"/>
      <w:szCs w:val="24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40" w:after="0"/>
      <w:ind w:left="864" w:hanging="864"/>
      <w:outlineLvl w:val="3"/>
    </w:pPr>
    <w:rPr>
      <w:rFonts w:ascii="Calibri" w:eastAsia="Calibri" w:hAnsi="Calibri" w:cs="Calibri"/>
      <w:i/>
      <w:iCs/>
      <w:color w:val="2E75B5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40" w:after="0"/>
      <w:ind w:left="1008" w:hanging="1008"/>
      <w:outlineLvl w:val="4"/>
    </w:pPr>
    <w:rPr>
      <w:rFonts w:ascii="Calibri" w:eastAsia="Calibri" w:hAnsi="Calibri" w:cs="Calibri"/>
      <w:color w:val="2E75B5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ind w:left="1152" w:hanging="1152"/>
      <w:outlineLvl w:val="5"/>
    </w:pPr>
    <w:rPr>
      <w:rFonts w:ascii="Calibri" w:eastAsia="Calibri" w:hAnsi="Calibri" w:cs="Calibri"/>
      <w:color w:val="1E4D7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5">
    <w:name w:val="5"/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  <w:bCs/>
      </w:rPr>
      <w:tblPr/>
      <w:tcPr>
        <w:tcBorders>
          <w:top w:val="single" w:sz="8" w:space="0" w:color="4472C4"/>
          <w:left w:val="single" w:sz="8" w:space="0" w:color="4472C4"/>
          <w:bottom w:val="single" w:sz="18" w:space="0" w:color="4472C4"/>
          <w:right w:val="single" w:sz="8" w:space="0" w:color="4472C4"/>
          <w:insideH w:val="nil"/>
          <w:insideV w:val="single" w:sz="8" w:space="0" w:color="4472C4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  <w:bCs/>
      </w:rPr>
      <w:tblPr/>
      <w:tcPr>
        <w:tcBorders>
          <w:top w:val="single" w:sz="6" w:space="0" w:color="4472C4"/>
          <w:left w:val="single" w:sz="8" w:space="0" w:color="4472C4"/>
          <w:bottom w:val="single" w:sz="8" w:space="0" w:color="4472C4"/>
          <w:right w:val="single" w:sz="8" w:space="0" w:color="4472C4"/>
          <w:insideH w:val="nil"/>
          <w:insideV w:val="single" w:sz="8" w:space="0" w:color="4472C4"/>
        </w:tcBorders>
      </w:tcPr>
    </w:tblStylePr>
    <w:tblStylePr w:type="firstCol">
      <w:rPr>
        <w:rFonts w:ascii="Calibri" w:eastAsia="Calibri" w:hAnsi="Calibri" w:cs="Calibri"/>
        <w:b/>
        <w:bCs/>
      </w:rPr>
    </w:tblStylePr>
    <w:tblStylePr w:type="lastCol">
      <w:rPr>
        <w:rFonts w:ascii="Calibri" w:eastAsia="Calibri" w:hAnsi="Calibri" w:cs="Calibri"/>
        <w:b/>
        <w:bCs/>
      </w:rPr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</w:tcBorders>
      </w:tcPr>
    </w:tblStylePr>
    <w:tblStylePr w:type="band1Vert"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</w:tcBorders>
        <w:shd w:val="clear" w:color="auto" w:fill="D0DCF0"/>
      </w:tcPr>
    </w:tblStylePr>
    <w:tblStylePr w:type="band1Horz"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  <w:insideV w:val="single" w:sz="8" w:space="0" w:color="4472C4"/>
        </w:tcBorders>
        <w:shd w:val="clear" w:color="auto" w:fill="D0DCF0"/>
      </w:tcPr>
    </w:tblStylePr>
    <w:tblStylePr w:type="band2Horz"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  <w:insideV w:val="single" w:sz="8" w:space="0" w:color="4472C4"/>
        </w:tcBorders>
      </w:tcPr>
    </w:tblStylePr>
  </w:style>
  <w:style w:type="table" w:customStyle="1" w:styleId="4">
    <w:name w:val="4"/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  <w:bCs/>
      </w:rPr>
      <w:tblPr/>
      <w:tcPr>
        <w:tcBorders>
          <w:top w:val="single" w:sz="8" w:space="0" w:color="4472C4"/>
          <w:left w:val="single" w:sz="8" w:space="0" w:color="4472C4"/>
          <w:bottom w:val="single" w:sz="18" w:space="0" w:color="4472C4"/>
          <w:right w:val="single" w:sz="8" w:space="0" w:color="4472C4"/>
          <w:insideH w:val="nil"/>
          <w:insideV w:val="single" w:sz="8" w:space="0" w:color="4472C4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  <w:bCs/>
      </w:rPr>
      <w:tblPr/>
      <w:tcPr>
        <w:tcBorders>
          <w:top w:val="single" w:sz="6" w:space="0" w:color="4472C4"/>
          <w:left w:val="single" w:sz="8" w:space="0" w:color="4472C4"/>
          <w:bottom w:val="single" w:sz="8" w:space="0" w:color="4472C4"/>
          <w:right w:val="single" w:sz="8" w:space="0" w:color="4472C4"/>
          <w:insideH w:val="nil"/>
          <w:insideV w:val="single" w:sz="8" w:space="0" w:color="4472C4"/>
        </w:tcBorders>
      </w:tcPr>
    </w:tblStylePr>
    <w:tblStylePr w:type="firstCol">
      <w:rPr>
        <w:rFonts w:ascii="Calibri" w:eastAsia="Calibri" w:hAnsi="Calibri" w:cs="Calibri"/>
        <w:b/>
        <w:bCs/>
      </w:rPr>
    </w:tblStylePr>
    <w:tblStylePr w:type="lastCol">
      <w:rPr>
        <w:rFonts w:ascii="Calibri" w:eastAsia="Calibri" w:hAnsi="Calibri" w:cs="Calibri"/>
        <w:b/>
        <w:bCs/>
      </w:rPr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</w:tcBorders>
      </w:tcPr>
    </w:tblStylePr>
    <w:tblStylePr w:type="band1Vert"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</w:tcBorders>
        <w:shd w:val="clear" w:color="auto" w:fill="D0DCF0"/>
      </w:tcPr>
    </w:tblStylePr>
    <w:tblStylePr w:type="band1Horz"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  <w:insideV w:val="single" w:sz="8" w:space="0" w:color="4472C4"/>
        </w:tcBorders>
        <w:shd w:val="clear" w:color="auto" w:fill="D0DCF0"/>
      </w:tcPr>
    </w:tblStylePr>
    <w:tblStylePr w:type="band2Horz"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  <w:insideV w:val="single" w:sz="8" w:space="0" w:color="4472C4"/>
        </w:tcBorders>
      </w:tcPr>
    </w:tblStylePr>
  </w:style>
  <w:style w:type="table" w:customStyle="1" w:styleId="3">
    <w:name w:val="3"/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  <w:bCs/>
      </w:rPr>
      <w:tblPr/>
      <w:tcPr>
        <w:tcBorders>
          <w:top w:val="single" w:sz="8" w:space="0" w:color="4472C4"/>
          <w:left w:val="single" w:sz="8" w:space="0" w:color="4472C4"/>
          <w:bottom w:val="single" w:sz="18" w:space="0" w:color="4472C4"/>
          <w:right w:val="single" w:sz="8" w:space="0" w:color="4472C4"/>
          <w:insideH w:val="nil"/>
          <w:insideV w:val="single" w:sz="8" w:space="0" w:color="4472C4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  <w:bCs/>
      </w:rPr>
      <w:tblPr/>
      <w:tcPr>
        <w:tcBorders>
          <w:top w:val="single" w:sz="6" w:space="0" w:color="4472C4"/>
          <w:left w:val="single" w:sz="8" w:space="0" w:color="4472C4"/>
          <w:bottom w:val="single" w:sz="8" w:space="0" w:color="4472C4"/>
          <w:right w:val="single" w:sz="8" w:space="0" w:color="4472C4"/>
          <w:insideH w:val="nil"/>
          <w:insideV w:val="single" w:sz="8" w:space="0" w:color="4472C4"/>
        </w:tcBorders>
      </w:tcPr>
    </w:tblStylePr>
    <w:tblStylePr w:type="firstCol">
      <w:rPr>
        <w:rFonts w:ascii="Calibri" w:eastAsia="Calibri" w:hAnsi="Calibri" w:cs="Calibri"/>
        <w:b/>
        <w:bCs/>
      </w:rPr>
    </w:tblStylePr>
    <w:tblStylePr w:type="lastCol">
      <w:rPr>
        <w:rFonts w:ascii="Calibri" w:eastAsia="Calibri" w:hAnsi="Calibri" w:cs="Calibri"/>
        <w:b/>
        <w:bCs/>
      </w:rPr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</w:tcBorders>
      </w:tcPr>
    </w:tblStylePr>
    <w:tblStylePr w:type="band1Vert"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</w:tcBorders>
        <w:shd w:val="clear" w:color="auto" w:fill="D0DCF0"/>
      </w:tcPr>
    </w:tblStylePr>
    <w:tblStylePr w:type="band1Horz"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  <w:insideV w:val="single" w:sz="8" w:space="0" w:color="4472C4"/>
        </w:tcBorders>
        <w:shd w:val="clear" w:color="auto" w:fill="D0DCF0"/>
      </w:tcPr>
    </w:tblStylePr>
    <w:tblStylePr w:type="band2Horz"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  <w:insideV w:val="single" w:sz="8" w:space="0" w:color="4472C4"/>
        </w:tcBorders>
      </w:tcPr>
    </w:tblStylePr>
  </w:style>
  <w:style w:type="table" w:customStyle="1" w:styleId="2">
    <w:name w:val="2"/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" w:eastAsia="Calibri" w:hAnsi="Calibri" w:cs="Calibri"/>
        <w:b/>
        <w:bCs/>
      </w:rPr>
      <w:tblPr/>
      <w:tcPr>
        <w:tcBorders>
          <w:top w:val="single" w:sz="8" w:space="0" w:color="4472C4"/>
          <w:left w:val="single" w:sz="8" w:space="0" w:color="4472C4"/>
          <w:bottom w:val="single" w:sz="18" w:space="0" w:color="4472C4"/>
          <w:right w:val="single" w:sz="8" w:space="0" w:color="4472C4"/>
          <w:insideH w:val="nil"/>
          <w:insideV w:val="single" w:sz="8" w:space="0" w:color="4472C4"/>
        </w:tcBorders>
      </w:tcPr>
    </w:tblStylePr>
    <w:tblStylePr w:type="lastRow">
      <w:pPr>
        <w:spacing w:before="0" w:after="0" w:line="240" w:lineRule="auto"/>
      </w:pPr>
      <w:rPr>
        <w:rFonts w:ascii="Calibri" w:eastAsia="Calibri" w:hAnsi="Calibri" w:cs="Calibri"/>
        <w:b/>
        <w:bCs/>
      </w:rPr>
      <w:tblPr/>
      <w:tcPr>
        <w:tcBorders>
          <w:top w:val="single" w:sz="6" w:space="0" w:color="4472C4"/>
          <w:left w:val="single" w:sz="8" w:space="0" w:color="4472C4"/>
          <w:bottom w:val="single" w:sz="8" w:space="0" w:color="4472C4"/>
          <w:right w:val="single" w:sz="8" w:space="0" w:color="4472C4"/>
          <w:insideH w:val="nil"/>
          <w:insideV w:val="single" w:sz="8" w:space="0" w:color="4472C4"/>
        </w:tcBorders>
      </w:tcPr>
    </w:tblStylePr>
    <w:tblStylePr w:type="firstCol">
      <w:rPr>
        <w:rFonts w:ascii="Calibri" w:eastAsia="Calibri" w:hAnsi="Calibri" w:cs="Calibri"/>
        <w:b/>
        <w:bCs/>
      </w:rPr>
    </w:tblStylePr>
    <w:tblStylePr w:type="lastCol">
      <w:rPr>
        <w:rFonts w:ascii="Calibri" w:eastAsia="Calibri" w:hAnsi="Calibri" w:cs="Calibri"/>
        <w:b/>
        <w:bCs/>
      </w:rPr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</w:tcBorders>
      </w:tcPr>
    </w:tblStylePr>
    <w:tblStylePr w:type="band1Vert"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</w:tcBorders>
        <w:shd w:val="clear" w:color="auto" w:fill="D0DCF0"/>
      </w:tcPr>
    </w:tblStylePr>
    <w:tblStylePr w:type="band1Horz"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  <w:insideV w:val="single" w:sz="8" w:space="0" w:color="4472C4"/>
        </w:tcBorders>
        <w:shd w:val="clear" w:color="auto" w:fill="D0DCF0"/>
      </w:tcPr>
    </w:tblStylePr>
    <w:tblStylePr w:type="band2Horz">
      <w:tblPr/>
      <w:tcPr>
        <w:tcBorders>
          <w:top w:val="single" w:sz="8" w:space="0" w:color="4472C4"/>
          <w:left w:val="single" w:sz="8" w:space="0" w:color="4472C4"/>
          <w:bottom w:val="single" w:sz="8" w:space="0" w:color="4472C4"/>
          <w:right w:val="single" w:sz="8" w:space="0" w:color="4472C4"/>
          <w:insideV w:val="single" w:sz="8" w:space="0" w:color="4472C4"/>
        </w:tcBorders>
      </w:tcPr>
    </w:tblStylePr>
  </w:style>
  <w:style w:type="table" w:customStyle="1" w:styleId="1">
    <w:name w:val="1"/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styleId="Tabelacomgrade">
    <w:name w:val="Table Grid"/>
    <w:basedOn w:val="Tabelanormal"/>
    <w:uiPriority w:val="39"/>
    <w:rsid w:val="006038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9D3330"/>
    <w:pPr>
      <w:ind w:left="720"/>
      <w:contextualSpacing/>
    </w:pPr>
  </w:style>
  <w:style w:type="character" w:styleId="TextodoEspaoReservado">
    <w:name w:val="Placeholder Text"/>
    <w:basedOn w:val="Fontepargpadro"/>
    <w:uiPriority w:val="99"/>
    <w:semiHidden/>
    <w:rsid w:val="009D3330"/>
    <w:rPr>
      <w:color w:val="666666"/>
    </w:rPr>
  </w:style>
  <w:style w:type="paragraph" w:styleId="Legenda">
    <w:name w:val="caption"/>
    <w:basedOn w:val="Normal"/>
    <w:next w:val="Normal"/>
    <w:uiPriority w:val="35"/>
    <w:unhideWhenUsed/>
    <w:qFormat/>
    <w:rsid w:val="004B6A2C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paragraph" w:styleId="CabealhodoSumrio">
    <w:name w:val="TOC Heading"/>
    <w:basedOn w:val="Ttulo1"/>
    <w:next w:val="Normal"/>
    <w:uiPriority w:val="39"/>
    <w:unhideWhenUsed/>
    <w:qFormat/>
    <w:rsid w:val="00AE1E7A"/>
    <w:pPr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Sumrio1">
    <w:name w:val="toc 1"/>
    <w:basedOn w:val="Normal"/>
    <w:next w:val="Normal"/>
    <w:autoRedefine/>
    <w:uiPriority w:val="39"/>
    <w:unhideWhenUsed/>
    <w:rsid w:val="00AE1E7A"/>
    <w:pPr>
      <w:spacing w:after="100"/>
    </w:pPr>
  </w:style>
  <w:style w:type="paragraph" w:styleId="Sumrio2">
    <w:name w:val="toc 2"/>
    <w:basedOn w:val="Normal"/>
    <w:next w:val="Normal"/>
    <w:autoRedefine/>
    <w:uiPriority w:val="39"/>
    <w:unhideWhenUsed/>
    <w:rsid w:val="00AE1E7A"/>
    <w:pPr>
      <w:spacing w:after="100"/>
      <w:ind w:left="220"/>
    </w:pPr>
  </w:style>
  <w:style w:type="character" w:styleId="Hyperlink">
    <w:name w:val="Hyperlink"/>
    <w:basedOn w:val="Fontepargpadro"/>
    <w:uiPriority w:val="99"/>
    <w:unhideWhenUsed/>
    <w:rsid w:val="00AE1E7A"/>
    <w:rPr>
      <w:color w:val="0000FF" w:themeColor="hyperlink"/>
      <w:u w:val="single"/>
    </w:rPr>
  </w:style>
  <w:style w:type="paragraph" w:styleId="Rodap">
    <w:name w:val="footer"/>
    <w:basedOn w:val="Normal"/>
    <w:link w:val="RodapChar"/>
    <w:uiPriority w:val="99"/>
    <w:unhideWhenUsed/>
    <w:rsid w:val="00CD1AB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D1ABD"/>
  </w:style>
  <w:style w:type="paragraph" w:styleId="Cabealho">
    <w:name w:val="header"/>
    <w:basedOn w:val="Normal"/>
    <w:link w:val="CabealhoChar"/>
    <w:uiPriority w:val="99"/>
    <w:unhideWhenUsed/>
    <w:rsid w:val="00CD1AB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D1A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417DCF-ACC7-4AE4-A4B7-B774ED6546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18</Pages>
  <Words>2941</Words>
  <Characters>15882</Characters>
  <Application>Microsoft Office Word</Application>
  <DocSecurity>0</DocSecurity>
  <Lines>132</Lines>
  <Paragraphs>37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rodrigo matos</dc:creator>
  <cp:keywords/>
  <dc:description/>
  <cp:lastModifiedBy>rodrigo matos</cp:lastModifiedBy>
  <cp:revision>4</cp:revision>
  <dcterms:created xsi:type="dcterms:W3CDTF">2026-04-10T22:12:00Z</dcterms:created>
  <dcterms:modified xsi:type="dcterms:W3CDTF">2026-04-10T22:14:00Z</dcterms:modified>
</cp:coreProperties>
</file>